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01A7A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Deployment Guide: 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WorkBridge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on Kubernetes</w:t>
      </w:r>
    </w:p>
    <w:p w14:paraId="08E4778A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This guide provides the complete set of instructions to set up and run the 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WorkBridge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application on a new computer using Docker Desktop and Kubernetes.</w:t>
      </w:r>
    </w:p>
    <w:p w14:paraId="3FCAABF8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pict w14:anchorId="76772BEF">
          <v:rect id="_x0000_i1053" style="width:0;height:1.5pt" o:hralign="center" o:hrstd="t" o:hr="t" fillcolor="#a0a0a0" stroked="f"/>
        </w:pict>
      </w:r>
    </w:p>
    <w:p w14:paraId="5D3423D5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Part 1: One-Time Setup on the New Computer</w:t>
      </w:r>
    </w:p>
    <w:p w14:paraId="344F7AF2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These steps only need to be performed once on any new machine.</w:t>
      </w:r>
    </w:p>
    <w:p w14:paraId="682C6436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1. Install Prerequisites</w:t>
      </w:r>
    </w:p>
    <w:p w14:paraId="0A0D64B4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You will need to install two essential tools:</w:t>
      </w:r>
    </w:p>
    <w:p w14:paraId="3EDD153F" w14:textId="77777777" w:rsidR="0026799A" w:rsidRPr="0026799A" w:rsidRDefault="0026799A" w:rsidP="0026799A">
      <w:pPr>
        <w:numPr>
          <w:ilvl w:val="0"/>
          <w:numId w:val="9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Git: Download and install from the </w:t>
      </w:r>
      <w:hyperlink r:id="rId5" w:tgtFrame="_blank" w:history="1">
        <w:r w:rsidRPr="0026799A">
          <w:rPr>
            <w:rStyle w:val="Hyperlink"/>
            <w:rFonts w:asciiTheme="minorBidi" w:eastAsia="Google Sans Text" w:hAnsiTheme="minorBidi" w:cstheme="minorBidi"/>
            <w:sz w:val="26"/>
            <w:szCs w:val="26"/>
          </w:rPr>
          <w:t>official Git website</w:t>
        </w:r>
      </w:hyperlink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.</w:t>
      </w:r>
    </w:p>
    <w:p w14:paraId="4284F325" w14:textId="77777777" w:rsidR="0026799A" w:rsidRPr="0026799A" w:rsidRDefault="0026799A" w:rsidP="0026799A">
      <w:pPr>
        <w:numPr>
          <w:ilvl w:val="0"/>
          <w:numId w:val="9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Docker Desktop: Download and install from the </w:t>
      </w:r>
      <w:hyperlink r:id="rId6" w:tgtFrame="_blank" w:history="1">
        <w:r w:rsidRPr="0026799A">
          <w:rPr>
            <w:rStyle w:val="Hyperlink"/>
            <w:rFonts w:asciiTheme="minorBidi" w:eastAsia="Google Sans Text" w:hAnsiTheme="minorBidi" w:cstheme="minorBidi"/>
            <w:sz w:val="26"/>
            <w:szCs w:val="26"/>
          </w:rPr>
          <w:t>official Docker website</w:t>
        </w:r>
      </w:hyperlink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.</w:t>
      </w:r>
    </w:p>
    <w:p w14:paraId="0170A371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2. Enable Kubernetes</w:t>
      </w:r>
    </w:p>
    <w:p w14:paraId="593AE716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Once Docker Desktop is installed, you need to enable its built-in Kubernetes cluster.</w:t>
      </w:r>
    </w:p>
    <w:p w14:paraId="43C02A4F" w14:textId="77777777" w:rsidR="0026799A" w:rsidRPr="0026799A" w:rsidRDefault="0026799A" w:rsidP="0026799A">
      <w:pPr>
        <w:numPr>
          <w:ilvl w:val="0"/>
          <w:numId w:val="10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Open the Docker Desktop application.</w:t>
      </w:r>
    </w:p>
    <w:p w14:paraId="3E23EC8B" w14:textId="77777777" w:rsidR="0026799A" w:rsidRPr="0026799A" w:rsidRDefault="0026799A" w:rsidP="0026799A">
      <w:pPr>
        <w:numPr>
          <w:ilvl w:val="0"/>
          <w:numId w:val="10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Go to Settings (the gear icon </w:t>
      </w:r>
      <w:r w:rsidRPr="0026799A">
        <w:rPr>
          <w:rFonts w:ascii="Segoe UI Emoji" w:eastAsia="Google Sans Text" w:hAnsi="Segoe UI Emoji" w:cs="Segoe UI Emoji"/>
          <w:color w:val="1B1C1D"/>
          <w:sz w:val="26"/>
          <w:szCs w:val="26"/>
        </w:rPr>
        <w:t>⚙️</w:t>
      </w: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).</w:t>
      </w:r>
    </w:p>
    <w:p w14:paraId="03367428" w14:textId="77777777" w:rsidR="0026799A" w:rsidRPr="0026799A" w:rsidRDefault="0026799A" w:rsidP="0026799A">
      <w:pPr>
        <w:numPr>
          <w:ilvl w:val="0"/>
          <w:numId w:val="10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Navigate to the Kubernetes section.</w:t>
      </w:r>
    </w:p>
    <w:p w14:paraId="5B12C5F9" w14:textId="77777777" w:rsidR="0026799A" w:rsidRPr="0026799A" w:rsidRDefault="0026799A" w:rsidP="0026799A">
      <w:pPr>
        <w:numPr>
          <w:ilvl w:val="0"/>
          <w:numId w:val="10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Check the box for "Enable Kubernetes" and click "Apply &amp; Restart".</w:t>
      </w:r>
    </w:p>
    <w:p w14:paraId="7A41B813" w14:textId="77777777" w:rsidR="0026799A" w:rsidRPr="0026799A" w:rsidRDefault="0026799A" w:rsidP="0026799A">
      <w:pPr>
        <w:numPr>
          <w:ilvl w:val="0"/>
          <w:numId w:val="10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Wait for the Kubernetes icon in the bottom-left corner of the Docker Desktop window to turn green. This can take several minutes the first time.</w:t>
      </w:r>
    </w:p>
    <w:p w14:paraId="463FA0D8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3. Clone the Project Repository</w:t>
      </w:r>
    </w:p>
    <w:p w14:paraId="120A66B2" w14:textId="77777777" w:rsidR="0026799A" w:rsidRPr="0026799A" w:rsidRDefault="0026799A" w:rsidP="0026799A">
      <w:pPr>
        <w:numPr>
          <w:ilvl w:val="0"/>
          <w:numId w:val="11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Open a new terminal (like Command Prompt, PowerShell, or Git Bash).</w:t>
      </w:r>
    </w:p>
    <w:p w14:paraId="3412878B" w14:textId="77777777" w:rsidR="0026799A" w:rsidRPr="0026799A" w:rsidRDefault="0026799A" w:rsidP="0026799A">
      <w:pPr>
        <w:numPr>
          <w:ilvl w:val="0"/>
          <w:numId w:val="11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Navigate to the directory where you want to store the project.</w:t>
      </w:r>
    </w:p>
    <w:p w14:paraId="45E6A0E9" w14:textId="77777777" w:rsidR="0026799A" w:rsidRPr="0026799A" w:rsidRDefault="0026799A" w:rsidP="0026799A">
      <w:pPr>
        <w:numPr>
          <w:ilvl w:val="0"/>
          <w:numId w:val="11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Clone the project from your GitHub repository:</w:t>
      </w:r>
    </w:p>
    <w:p w14:paraId="3BB7D413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Bash</w:t>
      </w:r>
    </w:p>
    <w:p w14:paraId="164FB70B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git clone &lt;your-repository-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url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&gt;</w:t>
      </w:r>
    </w:p>
    <w:p w14:paraId="0B2DE82E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cd &lt;your-project-directory&gt;</w:t>
      </w:r>
    </w:p>
    <w:p w14:paraId="7B30F59D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4. Log in to Docker Hub</w:t>
      </w:r>
    </w:p>
    <w:p w14:paraId="204B7E20" w14:textId="77777777" w:rsidR="0026799A" w:rsidRPr="0026799A" w:rsidRDefault="0026799A" w:rsidP="0026799A">
      <w:pPr>
        <w:numPr>
          <w:ilvl w:val="0"/>
          <w:numId w:val="12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In your terminal, log in to your Docker Hub account. This is required to push the container images you will build. Each team member must use their own Docker Hub username.</w:t>
      </w:r>
    </w:p>
    <w:p w14:paraId="0B324F4B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Bash</w:t>
      </w:r>
    </w:p>
    <w:p w14:paraId="2418B688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# Replace &lt;your-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dockerhub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-username&gt; with your own username</w:t>
      </w:r>
    </w:p>
    <w:p w14:paraId="631F416B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 login -u &lt;your-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dockerhub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-username&gt;</w:t>
      </w:r>
    </w:p>
    <w:p w14:paraId="411D80AF" w14:textId="77777777" w:rsidR="0026799A" w:rsidRPr="0026799A" w:rsidRDefault="0026799A" w:rsidP="0026799A">
      <w:pPr>
        <w:numPr>
          <w:ilvl w:val="0"/>
          <w:numId w:val="12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You will be prompted to enter your Docker Hub password.</w:t>
      </w:r>
    </w:p>
    <w:p w14:paraId="23DE991C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pict w14:anchorId="54DD75F2">
          <v:rect id="_x0000_i1054" style="width:0;height:1.5pt" o:hralign="center" o:hrstd="t" o:hr="t" fillcolor="#a0a0a0" stroked="f"/>
        </w:pict>
      </w:r>
    </w:p>
    <w:p w14:paraId="2DA4915A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Part 2: Deploying the Application</w:t>
      </w:r>
    </w:p>
    <w:p w14:paraId="1D68FCCB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Run these steps from the root directory of the project every time you want to start the application.</w:t>
      </w:r>
    </w:p>
    <w:p w14:paraId="5FB6BC14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1. Build Docker Images</w:t>
      </w:r>
    </w:p>
    <w:p w14:paraId="005A3E49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Build the container images for both the backend and the frontend. Remember to replace &lt;your-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dockerhub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-username&gt; with your own username in both commands.</w:t>
      </w:r>
    </w:p>
    <w:p w14:paraId="21142307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lastRenderedPageBreak/>
        <w:t>Bash</w:t>
      </w:r>
    </w:p>
    <w:p w14:paraId="1C909957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# Build the backend image</w:t>
      </w:r>
    </w:p>
    <w:p w14:paraId="72575FA4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 build --no-cache -t &lt;your-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dockerhub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-username&gt;/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workbridge-</w:t>
      </w:r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backend:latest</w:t>
      </w:r>
      <w:proofErr w:type="spellEnd"/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.</w:t>
      </w:r>
    </w:p>
    <w:p w14:paraId="1CFD09E5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</w:p>
    <w:p w14:paraId="32715EA6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# Build the frontend image</w:t>
      </w:r>
    </w:p>
    <w:p w14:paraId="4248D295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 build --no-cache -t &lt;your-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dockerhub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-username&gt;/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workbridge-</w:t>
      </w:r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frontend:latest</w:t>
      </w:r>
      <w:proofErr w:type="spellEnd"/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-f frontend/</w:t>
      </w:r>
      <w:proofErr w:type="spellStart"/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Dockerfile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.</w:t>
      </w:r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/frontend</w:t>
      </w:r>
    </w:p>
    <w:p w14:paraId="7EC37485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2. Push Docker Images</w:t>
      </w:r>
    </w:p>
    <w:p w14:paraId="2B59FCB7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Push the newly built images to your personal Docker Hub registry.</w:t>
      </w:r>
    </w:p>
    <w:p w14:paraId="3640CF9F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Bash</w:t>
      </w:r>
    </w:p>
    <w:p w14:paraId="6F69EA1D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# Push the backend image</w:t>
      </w:r>
    </w:p>
    <w:p w14:paraId="4D475531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 push &lt;your-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dockerhub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-username&gt;/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workbridge-</w:t>
      </w:r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backend:latest</w:t>
      </w:r>
      <w:proofErr w:type="spellEnd"/>
      <w:proofErr w:type="gramEnd"/>
    </w:p>
    <w:p w14:paraId="449C1FFA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</w:p>
    <w:p w14:paraId="3483983B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# Push the frontend image</w:t>
      </w:r>
    </w:p>
    <w:p w14:paraId="3773E42E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 push &lt;your-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dockerhub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-username&gt;/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workbridge-</w:t>
      </w:r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frontend:latest</w:t>
      </w:r>
      <w:proofErr w:type="spellEnd"/>
      <w:proofErr w:type="gramEnd"/>
    </w:p>
    <w:p w14:paraId="74057CE5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3. IMPORTANT: Update Kubernetes Manifests</w:t>
      </w:r>
    </w:p>
    <w:p w14:paraId="11954246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Before deploying, you must tell Kubernetes to use </w:t>
      </w:r>
      <w:r w:rsidRPr="0026799A">
        <w:rPr>
          <w:rFonts w:asciiTheme="minorBidi" w:eastAsia="Google Sans Text" w:hAnsiTheme="minorBidi" w:cstheme="minorBidi"/>
          <w:i/>
          <w:iCs/>
          <w:color w:val="1B1C1D"/>
          <w:sz w:val="26"/>
          <w:szCs w:val="26"/>
        </w:rPr>
        <w:t>your</w:t>
      </w: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images.</w:t>
      </w:r>
    </w:p>
    <w:p w14:paraId="261C2C42" w14:textId="77777777" w:rsidR="0026799A" w:rsidRPr="0026799A" w:rsidRDefault="0026799A" w:rsidP="0026799A">
      <w:pPr>
        <w:numPr>
          <w:ilvl w:val="0"/>
          <w:numId w:val="13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Open the k8s directory in your code editor.</w:t>
      </w:r>
    </w:p>
    <w:p w14:paraId="21DA95A1" w14:textId="77777777" w:rsidR="0026799A" w:rsidRPr="0026799A" w:rsidRDefault="0026799A" w:rsidP="0026799A">
      <w:pPr>
        <w:numPr>
          <w:ilvl w:val="0"/>
          <w:numId w:val="13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Go through each .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yaml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file (e.g., backend-</w:t>
      </w:r>
      <w:proofErr w:type="spellStart"/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deployment.yaml</w:t>
      </w:r>
      <w:proofErr w:type="spellEnd"/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, </w:t>
      </w:r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frontend</w:t>
      </w:r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</w:t>
      </w:r>
      <w:proofErr w:type="spellStart"/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deployment.yaml</w:t>
      </w:r>
      <w:proofErr w:type="spellEnd"/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, 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-migration-</w:t>
      </w:r>
      <w:proofErr w:type="spellStart"/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job.yaml</w:t>
      </w:r>
      <w:proofErr w:type="spellEnd"/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).</w:t>
      </w:r>
    </w:p>
    <w:p w14:paraId="59AAF710" w14:textId="77777777" w:rsidR="0026799A" w:rsidRPr="0026799A" w:rsidRDefault="0026799A" w:rsidP="0026799A">
      <w:pPr>
        <w:numPr>
          <w:ilvl w:val="0"/>
          <w:numId w:val="13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Find every line that starts with </w:t>
      </w:r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image</w:t>
      </w:r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: and change the username to your own Docker Hub username. For example, change image: shai3600/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workbridge-</w:t>
      </w:r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frontend:latest</w:t>
      </w:r>
      <w:proofErr w:type="spellEnd"/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to image: &lt;your-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dockerhub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-username&gt;/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workbridge-</w:t>
      </w:r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frontend:latest</w:t>
      </w:r>
      <w:proofErr w:type="spellEnd"/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.</w:t>
      </w:r>
    </w:p>
    <w:p w14:paraId="0ED4F5C9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4. Deploy to Kubernetes</w:t>
      </w:r>
    </w:p>
    <w:p w14:paraId="1AE5D2C0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Apply your Kubernetes configuration files in the correct order.</w:t>
      </w:r>
    </w:p>
    <w:p w14:paraId="7DD2C219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Bash</w:t>
      </w:r>
    </w:p>
    <w:p w14:paraId="196D3BAF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# 1. Deploy the database, its service, and the secret</w:t>
      </w:r>
    </w:p>
    <w:p w14:paraId="0E977322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kubectl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apply -f k8s/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database.yaml</w:t>
      </w:r>
      <w:proofErr w:type="spellEnd"/>
    </w:p>
    <w:p w14:paraId="6328888F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</w:p>
    <w:p w14:paraId="250BD268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# 2. Deploy the backend and frontend applications and their services</w:t>
      </w:r>
    </w:p>
    <w:p w14:paraId="5193AE4E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kubectl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apply -f k8s/</w:t>
      </w:r>
    </w:p>
    <w:p w14:paraId="2992CDF7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</w:p>
    <w:p w14:paraId="7FF43838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# 3. Wait about a minute for the database to be ready, then run the one-time database setup job</w:t>
      </w:r>
    </w:p>
    <w:p w14:paraId="571DC516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kubectl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apply -f k8s/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-migration-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job.yaml</w:t>
      </w:r>
      <w:proofErr w:type="spellEnd"/>
    </w:p>
    <w:p w14:paraId="2C1EC9DD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5. Verify the Deployment</w:t>
      </w:r>
    </w:p>
    <w:p w14:paraId="3432FA34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Check the status of your pods to ensure everything is running correctly.</w:t>
      </w:r>
    </w:p>
    <w:p w14:paraId="22B56B58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Bash</w:t>
      </w:r>
    </w:p>
    <w:p w14:paraId="24E3C944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kubectl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get pods -w</w:t>
      </w:r>
    </w:p>
    <w:p w14:paraId="51ACF551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Wait until all pods starting with 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workbridge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- are in the Running state and the </w:t>
      </w:r>
      <w:proofErr w:type="spell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db</w:t>
      </w:r>
      <w:proofErr w:type="spell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-migration-job pod is Completed.</w:t>
      </w:r>
    </w:p>
    <w:p w14:paraId="734C066E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lastRenderedPageBreak/>
        <w:pict w14:anchorId="4F02A426">
          <v:rect id="_x0000_i1055" style="width:0;height:1.5pt" o:hralign="center" o:hrstd="t" o:hr="t" fillcolor="#a0a0a0" stroked="f"/>
        </w:pict>
      </w:r>
    </w:p>
    <w:p w14:paraId="469F9A47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Part 3: Accessing and Managing the Application</w:t>
      </w:r>
    </w:p>
    <w:p w14:paraId="73EE7A6B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Accessing the App</w:t>
      </w:r>
    </w:p>
    <w:p w14:paraId="1EDB58E7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Once all pods are running, you can access the application in your web browser at the following address:</w:t>
      </w:r>
    </w:p>
    <w:p w14:paraId="5FEE5D79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hyperlink r:id="rId7" w:tgtFrame="_blank" w:history="1">
        <w:r w:rsidRPr="0026799A">
          <w:rPr>
            <w:rStyle w:val="Hyperlink"/>
            <w:rFonts w:asciiTheme="minorBidi" w:eastAsia="Google Sans Text" w:hAnsiTheme="minorBidi" w:cstheme="minorBidi"/>
            <w:sz w:val="26"/>
            <w:szCs w:val="26"/>
          </w:rPr>
          <w:t>http://localhost:30007</w:t>
        </w:r>
      </w:hyperlink>
    </w:p>
    <w:p w14:paraId="5684D6B4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Shutting Down the Application</w:t>
      </w:r>
    </w:p>
    <w:p w14:paraId="412D98DF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To stop the application and the Kubernetes cluster:</w:t>
      </w:r>
    </w:p>
    <w:p w14:paraId="0D4E88EB" w14:textId="77777777" w:rsidR="0026799A" w:rsidRPr="0026799A" w:rsidRDefault="0026799A" w:rsidP="0026799A">
      <w:pPr>
        <w:numPr>
          <w:ilvl w:val="0"/>
          <w:numId w:val="14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Open Docker Desktop.</w:t>
      </w:r>
    </w:p>
    <w:p w14:paraId="18E7540C" w14:textId="77777777" w:rsidR="0026799A" w:rsidRPr="0026799A" w:rsidRDefault="0026799A" w:rsidP="0026799A">
      <w:pPr>
        <w:numPr>
          <w:ilvl w:val="0"/>
          <w:numId w:val="14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Go to Settings &gt; Kubernetes.</w:t>
      </w:r>
    </w:p>
    <w:p w14:paraId="7D901E6E" w14:textId="77777777" w:rsidR="0026799A" w:rsidRPr="0026799A" w:rsidRDefault="0026799A" w:rsidP="0026799A">
      <w:pPr>
        <w:numPr>
          <w:ilvl w:val="0"/>
          <w:numId w:val="14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Click the "Stop" </w:t>
      </w:r>
      <w:proofErr w:type="gramStart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button, or</w:t>
      </w:r>
      <w:proofErr w:type="gramEnd"/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 xml:space="preserve"> simply quit the Docker Desktop application.</w:t>
      </w:r>
    </w:p>
    <w:p w14:paraId="1CEC6C81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Starting the Application Again</w:t>
      </w:r>
    </w:p>
    <w:p w14:paraId="350B6529" w14:textId="77777777" w:rsidR="0026799A" w:rsidRPr="0026799A" w:rsidRDefault="0026799A" w:rsidP="0026799A">
      <w:p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To start the application after it has been shut down:</w:t>
      </w:r>
    </w:p>
    <w:p w14:paraId="113496A3" w14:textId="77777777" w:rsidR="0026799A" w:rsidRPr="0026799A" w:rsidRDefault="0026799A" w:rsidP="0026799A">
      <w:pPr>
        <w:numPr>
          <w:ilvl w:val="0"/>
          <w:numId w:val="15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Start Docker Desktop and wait for Kubernetes to turn green.</w:t>
      </w:r>
    </w:p>
    <w:p w14:paraId="29839C4B" w14:textId="77777777" w:rsidR="0026799A" w:rsidRPr="0026799A" w:rsidRDefault="0026799A" w:rsidP="0026799A">
      <w:pPr>
        <w:numPr>
          <w:ilvl w:val="0"/>
          <w:numId w:val="15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Open your terminal in the project directory.</w:t>
      </w:r>
    </w:p>
    <w:p w14:paraId="390FC21D" w14:textId="77777777" w:rsidR="0026799A" w:rsidRPr="0026799A" w:rsidRDefault="0026799A" w:rsidP="0026799A">
      <w:pPr>
        <w:numPr>
          <w:ilvl w:val="0"/>
          <w:numId w:val="15"/>
        </w:numPr>
        <w:rPr>
          <w:rFonts w:asciiTheme="minorBidi" w:eastAsia="Google Sans Text" w:hAnsiTheme="minorBidi" w:cstheme="minorBidi"/>
          <w:color w:val="1B1C1D"/>
          <w:sz w:val="26"/>
          <w:szCs w:val="26"/>
        </w:rPr>
      </w:pPr>
      <w:r w:rsidRPr="0026799A">
        <w:rPr>
          <w:rFonts w:asciiTheme="minorBidi" w:eastAsia="Google Sans Text" w:hAnsiTheme="minorBidi" w:cstheme="minorBidi"/>
          <w:color w:val="1B1C1D"/>
          <w:sz w:val="26"/>
          <w:szCs w:val="26"/>
        </w:rPr>
        <w:t>Run the deployment commands from Part 2, Step 4.</w:t>
      </w:r>
    </w:p>
    <w:p w14:paraId="00000036" w14:textId="77777777" w:rsidR="003F1512" w:rsidRPr="0026799A" w:rsidRDefault="003F1512" w:rsidP="0026799A">
      <w:pPr>
        <w:rPr>
          <w:rFonts w:asciiTheme="minorBidi" w:hAnsiTheme="minorBidi" w:cstheme="minorBidi"/>
        </w:rPr>
      </w:pPr>
    </w:p>
    <w:sectPr w:rsidR="003F1512" w:rsidRPr="0026799A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C7F2DD3A-4BB0-4FDE-9D3F-F1D85BFE1385}"/>
    <w:embedItalic r:id="rId2" w:fontKey="{85E01A33-93A7-4C0D-B036-4A6A14384A6E}"/>
  </w:font>
  <w:font w:name="Google Sans Text">
    <w:charset w:val="00"/>
    <w:family w:val="auto"/>
    <w:pitch w:val="default"/>
    <w:embedRegular r:id="rId3" w:fontKey="{0F7EB858-97AA-44CC-925F-921C847EB57F}"/>
    <w:embedItalic r:id="rId4" w:fontKey="{3F8000D9-4064-437D-92C4-662725BF1AF1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fontKey="{B386207F-C961-469A-B898-A060BB497F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7A3AE70-4037-4BBD-9047-41310B206E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1922E30-BE01-4056-9458-7243AF0C45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604F3"/>
    <w:multiLevelType w:val="multilevel"/>
    <w:tmpl w:val="1632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42C42"/>
    <w:multiLevelType w:val="multilevel"/>
    <w:tmpl w:val="206AD6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DB5799"/>
    <w:multiLevelType w:val="multilevel"/>
    <w:tmpl w:val="AE1C1E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6C0244"/>
    <w:multiLevelType w:val="multilevel"/>
    <w:tmpl w:val="1BD07C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CB62C63"/>
    <w:multiLevelType w:val="multilevel"/>
    <w:tmpl w:val="11D0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B81907"/>
    <w:multiLevelType w:val="multilevel"/>
    <w:tmpl w:val="91002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211FD9"/>
    <w:multiLevelType w:val="multilevel"/>
    <w:tmpl w:val="075EDB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EE70059"/>
    <w:multiLevelType w:val="multilevel"/>
    <w:tmpl w:val="0632EA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F5508FB"/>
    <w:multiLevelType w:val="multilevel"/>
    <w:tmpl w:val="52C0E2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5A6DD0"/>
    <w:multiLevelType w:val="multilevel"/>
    <w:tmpl w:val="1F74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930966"/>
    <w:multiLevelType w:val="multilevel"/>
    <w:tmpl w:val="98AE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3214CD"/>
    <w:multiLevelType w:val="multilevel"/>
    <w:tmpl w:val="57B08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24A4F89"/>
    <w:multiLevelType w:val="multilevel"/>
    <w:tmpl w:val="DE40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B175E0"/>
    <w:multiLevelType w:val="multilevel"/>
    <w:tmpl w:val="EC90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497F70"/>
    <w:multiLevelType w:val="multilevel"/>
    <w:tmpl w:val="86144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50673700">
    <w:abstractNumId w:val="11"/>
  </w:num>
  <w:num w:numId="2" w16cid:durableId="1677881989">
    <w:abstractNumId w:val="3"/>
  </w:num>
  <w:num w:numId="3" w16cid:durableId="398015357">
    <w:abstractNumId w:val="6"/>
  </w:num>
  <w:num w:numId="4" w16cid:durableId="1282230035">
    <w:abstractNumId w:val="14"/>
  </w:num>
  <w:num w:numId="5" w16cid:durableId="1142890349">
    <w:abstractNumId w:val="1"/>
  </w:num>
  <w:num w:numId="6" w16cid:durableId="1318456969">
    <w:abstractNumId w:val="2"/>
  </w:num>
  <w:num w:numId="7" w16cid:durableId="1057665">
    <w:abstractNumId w:val="8"/>
  </w:num>
  <w:num w:numId="8" w16cid:durableId="40130292">
    <w:abstractNumId w:val="7"/>
  </w:num>
  <w:num w:numId="9" w16cid:durableId="52704559">
    <w:abstractNumId w:val="0"/>
  </w:num>
  <w:num w:numId="10" w16cid:durableId="1292248577">
    <w:abstractNumId w:val="4"/>
  </w:num>
  <w:num w:numId="11" w16cid:durableId="419446246">
    <w:abstractNumId w:val="10"/>
  </w:num>
  <w:num w:numId="12" w16cid:durableId="240025315">
    <w:abstractNumId w:val="13"/>
  </w:num>
  <w:num w:numId="13" w16cid:durableId="408042784">
    <w:abstractNumId w:val="12"/>
  </w:num>
  <w:num w:numId="14" w16cid:durableId="743914430">
    <w:abstractNumId w:val="5"/>
  </w:num>
  <w:num w:numId="15" w16cid:durableId="14791033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512"/>
    <w:rsid w:val="001B3731"/>
    <w:rsid w:val="0026799A"/>
    <w:rsid w:val="003F1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6586AB0-8344-4D87-94B5-B73B11E34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6799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79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77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6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3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27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0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03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5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58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14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20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19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89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62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48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773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015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256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30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193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42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807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96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196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73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://localhost:3000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ocker.com/products/docker-desktop/" TargetMode="External"/><Relationship Id="rId5" Type="http://schemas.openxmlformats.org/officeDocument/2006/relationships/hyperlink" Target="https://git-scm.com/download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655</Words>
  <Characters>3734</Characters>
  <Application>Microsoft Office Word</Application>
  <DocSecurity>0</DocSecurity>
  <Lines>31</Lines>
  <Paragraphs>8</Paragraphs>
  <ScaleCrop>false</ScaleCrop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Shai Yona</cp:lastModifiedBy>
  <cp:revision>2</cp:revision>
  <dcterms:created xsi:type="dcterms:W3CDTF">2025-07-26T12:01:00Z</dcterms:created>
  <dcterms:modified xsi:type="dcterms:W3CDTF">2025-07-26T12:01:00Z</dcterms:modified>
</cp:coreProperties>
</file>