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3D" w:rsidRPr="00667909" w:rsidRDefault="00FE16F3" w:rsidP="00667909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667909">
        <w:rPr>
          <w:sz w:val="40"/>
          <w:szCs w:val="40"/>
          <w:lang w:val="en-US"/>
        </w:rPr>
        <w:t>P+Q means P is greater than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P*Q means P is greater than (or) equal to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P#Q means P is equal to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P/Q means P is less than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P-Q means P is less than (or) equal to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 X/Y, W*Z, Z+Y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CONCLUSIONS: 1) W+Y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2) X/Z</w:t>
      </w:r>
    </w:p>
    <w:p w:rsidR="00081BDC" w:rsidRDefault="00081BDC" w:rsidP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 M*N means M equal to N</w:t>
      </w:r>
    </w:p>
    <w:p w:rsidR="00081BDC" w:rsidRDefault="00081BDC" w:rsidP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M#N means M is greater than N</w:t>
      </w:r>
    </w:p>
    <w:p w:rsidR="00081BDC" w:rsidRDefault="00081BDC" w:rsidP="00081BDC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M?N</w:t>
      </w:r>
      <w:proofErr w:type="gramEnd"/>
      <w:r>
        <w:rPr>
          <w:sz w:val="40"/>
          <w:szCs w:val="40"/>
          <w:lang w:val="en-US"/>
        </w:rPr>
        <w:t xml:space="preserve"> means M is less than N</w:t>
      </w:r>
    </w:p>
    <w:p w:rsidR="00081BDC" w:rsidRDefault="00081BDC" w:rsidP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M!!N means M is greater than or equal to N</w:t>
      </w:r>
    </w:p>
    <w:p w:rsidR="00081BDC" w:rsidRDefault="00081BDC" w:rsidP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M&amp;N means M is less than or equal to N</w:t>
      </w:r>
    </w:p>
    <w:p w:rsidR="00081BDC" w:rsidRDefault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 O#G, G</w:t>
      </w:r>
      <w:proofErr w:type="gramStart"/>
      <w:r>
        <w:rPr>
          <w:sz w:val="40"/>
          <w:szCs w:val="40"/>
          <w:lang w:val="en-US"/>
        </w:rPr>
        <w:t>?</w:t>
      </w:r>
      <w:r w:rsidR="00AD504D">
        <w:rPr>
          <w:sz w:val="40"/>
          <w:szCs w:val="40"/>
          <w:lang w:val="en-US"/>
        </w:rPr>
        <w:t>E</w:t>
      </w:r>
      <w:proofErr w:type="gramEnd"/>
      <w:r w:rsidR="00AD504D">
        <w:rPr>
          <w:sz w:val="40"/>
          <w:szCs w:val="40"/>
          <w:lang w:val="en-US"/>
        </w:rPr>
        <w:t>, E!!L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CONCLUSIONS: 1) E&amp;O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2) L!!G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3) L</w:t>
      </w:r>
      <w:proofErr w:type="gramStart"/>
      <w:r>
        <w:rPr>
          <w:sz w:val="40"/>
          <w:szCs w:val="40"/>
          <w:lang w:val="en-US"/>
        </w:rPr>
        <w:t>?G</w:t>
      </w:r>
      <w:proofErr w:type="gramEnd"/>
    </w:p>
    <w:p w:rsidR="00FE16F3" w:rsidRDefault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  <w:r w:rsidR="00AD504D">
        <w:rPr>
          <w:sz w:val="40"/>
          <w:szCs w:val="40"/>
          <w:lang w:val="en-US"/>
        </w:rPr>
        <w:t xml:space="preserve"> </w:t>
      </w:r>
      <w:r w:rsidR="00FE16F3">
        <w:rPr>
          <w:sz w:val="40"/>
          <w:szCs w:val="40"/>
          <w:lang w:val="en-US"/>
        </w:rPr>
        <w:t>P$Q means P is smaller than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P@Q means P is neither greater than nor equal to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PHQ means P is neither smaller than nor equal to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P%Q means P is not greater than Q</w:t>
      </w:r>
    </w:p>
    <w:p w:rsidR="00FE16F3" w:rsidRDefault="00FE1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P#Q means P is neither </w:t>
      </w:r>
      <w:r w:rsidR="00081BDC">
        <w:rPr>
          <w:sz w:val="40"/>
          <w:szCs w:val="40"/>
          <w:lang w:val="en-US"/>
        </w:rPr>
        <w:t>greater than nor smaller than Q</w:t>
      </w:r>
    </w:p>
    <w:p w:rsidR="00081BDC" w:rsidRDefault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 J%N, K@N, T$K</w:t>
      </w:r>
    </w:p>
    <w:p w:rsidR="00081BDC" w:rsidRDefault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CONCLUSIONS: 1) THJ</w:t>
      </w:r>
    </w:p>
    <w:p w:rsidR="00081BDC" w:rsidRDefault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2) J@K</w:t>
      </w:r>
    </w:p>
    <w:p w:rsidR="00AD504D" w:rsidRDefault="00081BD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</w:t>
      </w:r>
      <w:r w:rsidR="00AD504D">
        <w:rPr>
          <w:sz w:val="40"/>
          <w:szCs w:val="40"/>
          <w:lang w:val="en-US"/>
        </w:rPr>
        <w:t xml:space="preserve"> P%Q means P is not smaller than Q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P$Q means P is neither greater than nor equal to Q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P^Q means P is neither greater than nor smaller than Q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P@Q means P is not gre</w:t>
      </w:r>
      <w:bookmarkStart w:id="0" w:name="_GoBack"/>
      <w:bookmarkEnd w:id="0"/>
      <w:r>
        <w:rPr>
          <w:sz w:val="40"/>
          <w:szCs w:val="40"/>
          <w:lang w:val="en-US"/>
        </w:rPr>
        <w:t>ater than Q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P#Q means P is neither smaller than nor equal to Q</w:t>
      </w:r>
    </w:p>
    <w:p w:rsidR="00081BDC" w:rsidRDefault="006679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 I%R, C^I</w:t>
      </w:r>
      <w:r w:rsidR="00AD504D">
        <w:rPr>
          <w:sz w:val="40"/>
          <w:szCs w:val="40"/>
          <w:lang w:val="en-US"/>
        </w:rPr>
        <w:t>, C%E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CONCLUSIONS:  1) C%R</w:t>
      </w:r>
    </w:p>
    <w:p w:rsidR="00AD504D" w:rsidRDefault="00AD50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2) R@E</w:t>
      </w:r>
    </w:p>
    <w:p w:rsidR="00AD504D" w:rsidRDefault="00A720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 P$Q means P is neither smaller than nor equal to Q</w:t>
      </w:r>
    </w:p>
    <w:p w:rsidR="00A7200C" w:rsidRDefault="00A720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P@Q means P is not greater than Q</w:t>
      </w:r>
    </w:p>
    <w:p w:rsidR="00A7200C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P*Q means P is neither greater than nor smaller than Q</w:t>
      </w:r>
    </w:p>
    <w:p w:rsidR="00C73769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P%Q means P is neither greater than nor equal to Q </w:t>
      </w:r>
    </w:p>
    <w:p w:rsidR="00C73769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P#Q means P is not smaller than Q</w:t>
      </w:r>
    </w:p>
    <w:p w:rsidR="00C73769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 J$M, N@R, R%M</w:t>
      </w:r>
    </w:p>
    <w:p w:rsidR="00C73769" w:rsidRDefault="00C73769">
      <w:pPr>
        <w:rPr>
          <w:sz w:val="40"/>
          <w:szCs w:val="40"/>
          <w:lang w:val="en-US"/>
        </w:rPr>
      </w:pPr>
    </w:p>
    <w:p w:rsidR="00C73769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CONCLUSIONS: 1) N%J</w:t>
      </w:r>
    </w:p>
    <w:p w:rsidR="00C73769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        2) N%M</w:t>
      </w:r>
    </w:p>
    <w:p w:rsidR="00C73769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3) J$R</w:t>
      </w:r>
    </w:p>
    <w:p w:rsidR="00C73769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4) N*R</w:t>
      </w:r>
    </w:p>
    <w:p w:rsidR="007E1950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6) </w:t>
      </w:r>
      <w:r w:rsidR="007E1950">
        <w:rPr>
          <w:sz w:val="40"/>
          <w:szCs w:val="40"/>
          <w:lang w:val="en-US"/>
        </w:rPr>
        <w:t>P$Q means P is not greater than Q</w:t>
      </w:r>
    </w:p>
    <w:p w:rsidR="007E1950" w:rsidRDefault="007E19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P*Q means P is neither smaller than nor greater than Q</w:t>
      </w:r>
    </w:p>
    <w:p w:rsidR="007E1950" w:rsidRDefault="007E19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P#Q means P is neither greater than nor equal to Q</w:t>
      </w:r>
    </w:p>
    <w:p w:rsidR="007E1950" w:rsidRDefault="007E19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P%Q means P is not smaller than Q</w:t>
      </w:r>
    </w:p>
    <w:p w:rsidR="007E1950" w:rsidRDefault="007E19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P@Q means P is neither smaller than nor equal to Q</w:t>
      </w:r>
    </w:p>
    <w:p w:rsidR="00C50FD9" w:rsidRDefault="007E19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</w:t>
      </w:r>
      <w:r w:rsidR="00C50FD9">
        <w:rPr>
          <w:sz w:val="40"/>
          <w:szCs w:val="40"/>
          <w:lang w:val="en-US"/>
        </w:rPr>
        <w:t xml:space="preserve"> W@M, J#M, M*Y</w:t>
      </w:r>
    </w:p>
    <w:p w:rsidR="00C50FD9" w:rsidRDefault="00C50F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CONCLUSIONS: 1) Y*W</w:t>
      </w:r>
    </w:p>
    <w:p w:rsidR="00C50FD9" w:rsidRDefault="00C50F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2) Y@J</w:t>
      </w:r>
    </w:p>
    <w:p w:rsidR="00F52316" w:rsidRDefault="00C50FD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7) </w:t>
      </w:r>
      <w:r w:rsidR="00F52316">
        <w:rPr>
          <w:sz w:val="40"/>
          <w:szCs w:val="40"/>
          <w:lang w:val="en-US"/>
        </w:rPr>
        <w:t>P$Q means P is not greater than Q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P*Q means P is neither smaller than nor greater than Q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P#Q means P is neither greater than nor equal to Q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P%Q means P is not smaller than Q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P@Q means P is neither smaller than nor equal to Q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 D%H, K*H, H$R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CONCLUSIONS: 1) K$R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2) D%K</w:t>
      </w:r>
    </w:p>
    <w:p w:rsidR="00F52316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8) A#B means A is not greater than B</w:t>
      </w:r>
    </w:p>
    <w:p w:rsidR="008A32A5" w:rsidRDefault="00F523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A&amp;B means </w:t>
      </w:r>
      <w:r w:rsidR="008A32A5">
        <w:rPr>
          <w:sz w:val="40"/>
          <w:szCs w:val="40"/>
          <w:lang w:val="en-US"/>
        </w:rPr>
        <w:t>A is neither smaller than nor greater than B</w:t>
      </w:r>
    </w:p>
    <w:p w:rsidR="008A32A5" w:rsidRDefault="008A32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A$B means A is neither smaller nor equal to B</w:t>
      </w:r>
    </w:p>
    <w:p w:rsidR="008A32A5" w:rsidRDefault="008A32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A*B means A is neither greater than nor equal to B</w:t>
      </w:r>
    </w:p>
    <w:p w:rsidR="008A32A5" w:rsidRDefault="008A32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A@B means A is not smaller than B</w:t>
      </w:r>
      <w:r w:rsidR="00C73769">
        <w:rPr>
          <w:sz w:val="40"/>
          <w:szCs w:val="40"/>
          <w:lang w:val="en-US"/>
        </w:rPr>
        <w:tab/>
        <w:t xml:space="preserve"> </w:t>
      </w:r>
    </w:p>
    <w:p w:rsidR="008A32A5" w:rsidRDefault="008A32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STATEMENTS: K#T, D$F, T*F</w:t>
      </w:r>
    </w:p>
    <w:p w:rsidR="008A32A5" w:rsidRDefault="008A32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CONCLUSIONS: 1) K*D</w:t>
      </w:r>
    </w:p>
    <w:p w:rsidR="008A32A5" w:rsidRDefault="008A32A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  2) D$T</w:t>
      </w:r>
    </w:p>
    <w:p w:rsidR="00C73769" w:rsidRPr="00FE16F3" w:rsidRDefault="00C737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sectPr w:rsidR="00C73769" w:rsidRPr="00FE16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4D7" w:rsidRDefault="006A74D7" w:rsidP="00926CBA">
      <w:pPr>
        <w:spacing w:after="0" w:line="240" w:lineRule="auto"/>
      </w:pPr>
      <w:r>
        <w:separator/>
      </w:r>
    </w:p>
  </w:endnote>
  <w:endnote w:type="continuationSeparator" w:id="0">
    <w:p w:rsidR="006A74D7" w:rsidRDefault="006A74D7" w:rsidP="0092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4D7" w:rsidRDefault="006A74D7" w:rsidP="00926CBA">
      <w:pPr>
        <w:spacing w:after="0" w:line="240" w:lineRule="auto"/>
      </w:pPr>
      <w:r>
        <w:separator/>
      </w:r>
    </w:p>
  </w:footnote>
  <w:footnote w:type="continuationSeparator" w:id="0">
    <w:p w:rsidR="006A74D7" w:rsidRDefault="006A74D7" w:rsidP="0092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A" w:rsidRPr="00926CBA" w:rsidRDefault="00926CBA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         </w:t>
    </w:r>
    <w:r w:rsidRPr="00926CBA">
      <w:rPr>
        <w:sz w:val="44"/>
        <w:szCs w:val="44"/>
        <w:lang w:val="en-US"/>
      </w:rPr>
      <w:t>CODED INEQUALITIES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368"/>
    <w:multiLevelType w:val="hybridMultilevel"/>
    <w:tmpl w:val="81AAF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52C8B"/>
    <w:multiLevelType w:val="hybridMultilevel"/>
    <w:tmpl w:val="8ECA8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75863"/>
    <w:multiLevelType w:val="hybridMultilevel"/>
    <w:tmpl w:val="516628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BA"/>
    <w:rsid w:val="00081BDC"/>
    <w:rsid w:val="00323DA2"/>
    <w:rsid w:val="00667909"/>
    <w:rsid w:val="006A74D7"/>
    <w:rsid w:val="007E1950"/>
    <w:rsid w:val="008A32A5"/>
    <w:rsid w:val="00926CBA"/>
    <w:rsid w:val="00A5083D"/>
    <w:rsid w:val="00A7200C"/>
    <w:rsid w:val="00AB32DB"/>
    <w:rsid w:val="00AD504D"/>
    <w:rsid w:val="00C50FD9"/>
    <w:rsid w:val="00C73769"/>
    <w:rsid w:val="00F52316"/>
    <w:rsid w:val="00F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77DC"/>
  <w15:chartTrackingRefBased/>
  <w15:docId w15:val="{BBA0D938-2DD8-488C-8355-EBB18AA9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BA"/>
  </w:style>
  <w:style w:type="paragraph" w:styleId="Footer">
    <w:name w:val="footer"/>
    <w:basedOn w:val="Normal"/>
    <w:link w:val="FooterChar"/>
    <w:uiPriority w:val="99"/>
    <w:unhideWhenUsed/>
    <w:rsid w:val="00926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BA"/>
  </w:style>
  <w:style w:type="paragraph" w:styleId="ListParagraph">
    <w:name w:val="List Paragraph"/>
    <w:basedOn w:val="Normal"/>
    <w:uiPriority w:val="34"/>
    <w:qFormat/>
    <w:rsid w:val="0008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2022-09-16T05:04:00Z</dcterms:created>
  <dcterms:modified xsi:type="dcterms:W3CDTF">2022-09-16T05:04:00Z</dcterms:modified>
</cp:coreProperties>
</file>