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B9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how many different ways can the letters of the word MONEY be </w:t>
      </w:r>
      <w:proofErr w:type="gramStart"/>
      <w:r w:rsidRPr="00101B83">
        <w:t>arranged ?</w:t>
      </w:r>
      <w:proofErr w:type="gramEnd"/>
      <w:r w:rsidRPr="00101B83">
        <w:t xml:space="preserve"> </w:t>
      </w:r>
      <w:r w:rsidRPr="00101B83">
        <w:cr/>
      </w:r>
      <w:r>
        <w:t>(a) 25</w:t>
      </w:r>
      <w:r>
        <w:tab/>
      </w:r>
      <w:r>
        <w:tab/>
      </w:r>
      <w:r>
        <w:cr/>
        <w:t xml:space="preserve">(b) </w:t>
      </w:r>
      <w:r w:rsidRPr="00101B83">
        <w:t>55</w:t>
      </w:r>
      <w:r w:rsidRPr="00101B83">
        <w:tab/>
      </w:r>
      <w:r w:rsidRPr="00101B83">
        <w:tab/>
      </w:r>
      <w:r w:rsidRPr="00101B83">
        <w:cr/>
      </w:r>
      <w:r>
        <w:t>(c) 120</w:t>
      </w:r>
      <w:r>
        <w:tab/>
      </w:r>
      <w:r>
        <w:tab/>
      </w:r>
      <w:r>
        <w:cr/>
        <w:t xml:space="preserve">(d) </w:t>
      </w:r>
      <w:r w:rsidRPr="00101B83">
        <w:t>250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how many different ways can the letters of the word SONG be </w:t>
      </w:r>
      <w:proofErr w:type="gramStart"/>
      <w:r w:rsidRPr="00101B83">
        <w:t>arranged ?</w:t>
      </w:r>
      <w:proofErr w:type="gramEnd"/>
      <w:r w:rsidRPr="00101B83">
        <w:t xml:space="preserve"> </w:t>
      </w:r>
      <w:r w:rsidRPr="00101B83">
        <w:cr/>
      </w:r>
      <w:r>
        <w:t>(a) 16</w:t>
      </w:r>
      <w:r>
        <w:tab/>
      </w:r>
      <w:r>
        <w:tab/>
      </w:r>
      <w:r>
        <w:cr/>
        <w:t xml:space="preserve">(b) </w:t>
      </w:r>
      <w:r w:rsidRPr="00101B83">
        <w:t>64</w:t>
      </w:r>
      <w:r w:rsidRPr="00101B83">
        <w:tab/>
      </w:r>
      <w:r w:rsidRPr="00101B83">
        <w:tab/>
      </w:r>
      <w:r w:rsidRPr="00101B83">
        <w:cr/>
      </w:r>
      <w:r>
        <w:t>(c) 24</w:t>
      </w:r>
      <w:r>
        <w:tab/>
      </w:r>
      <w:r>
        <w:cr/>
        <w:t>(d) 12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>How many meaningful or meaningless words that can be formed by arranging all the letters of CORONA?</w:t>
      </w:r>
      <w:r w:rsidRPr="00101B83">
        <w:cr/>
      </w:r>
      <w:r>
        <w:t xml:space="preserve">(a) </w:t>
      </w:r>
      <w:r w:rsidRPr="00101B83">
        <w:t>720</w:t>
      </w:r>
      <w:r w:rsidRPr="00101B83">
        <w:tab/>
      </w:r>
      <w:r w:rsidRPr="00101B83">
        <w:tab/>
        <w:t xml:space="preserve"> </w:t>
      </w:r>
      <w:r w:rsidRPr="00101B83">
        <w:cr/>
      </w:r>
      <w:r>
        <w:t xml:space="preserve">(b) </w:t>
      </w:r>
      <w:r w:rsidRPr="00101B83">
        <w:t>360</w:t>
      </w:r>
      <w:r w:rsidRPr="00101B83">
        <w:tab/>
      </w:r>
      <w:r w:rsidRPr="00101B83">
        <w:tab/>
      </w:r>
      <w:r w:rsidRPr="00101B83">
        <w:cr/>
      </w:r>
      <w:r>
        <w:t xml:space="preserve">(c) </w:t>
      </w:r>
      <w:r w:rsidRPr="00101B83">
        <w:t>250</w:t>
      </w:r>
      <w:r w:rsidRPr="00101B83">
        <w:tab/>
      </w:r>
      <w:r w:rsidRPr="00101B83">
        <w:tab/>
      </w:r>
      <w:r w:rsidRPr="00101B83">
        <w:cr/>
      </w:r>
      <w:r>
        <w:t xml:space="preserve">(d) </w:t>
      </w:r>
      <w:r w:rsidRPr="00101B83">
        <w:t>240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>How many meaningful or meaningless words that can be formed using all the letters of INVISIBLE?</w:t>
      </w:r>
      <w:r w:rsidRPr="00101B83">
        <w:cr/>
      </w:r>
      <w:r>
        <w:t xml:space="preserve">(a) </w:t>
      </w:r>
      <w:r w:rsidRPr="00101B83">
        <w:t>9!</w:t>
      </w:r>
      <w:r w:rsidRPr="00101B83">
        <w:tab/>
      </w:r>
      <w:r w:rsidRPr="00101B83">
        <w:tab/>
      </w:r>
      <w:r w:rsidRPr="00101B83">
        <w:cr/>
      </w:r>
      <w:r>
        <w:t xml:space="preserve">(b) </w:t>
      </w:r>
      <w:r w:rsidRPr="00101B83">
        <w:t>9</w:t>
      </w:r>
      <w:proofErr w:type="gramStart"/>
      <w:r w:rsidRPr="00101B83">
        <w:t>!/</w:t>
      </w:r>
      <w:proofErr w:type="gramEnd"/>
      <w:r w:rsidRPr="00101B83">
        <w:t>3!</w:t>
      </w:r>
      <w:r w:rsidRPr="00101B83">
        <w:tab/>
      </w:r>
      <w:r w:rsidRPr="00101B83">
        <w:cr/>
      </w:r>
      <w:r>
        <w:t xml:space="preserve">(c) </w:t>
      </w:r>
      <w:r w:rsidRPr="00101B83">
        <w:t>9</w:t>
      </w:r>
      <w:proofErr w:type="gramStart"/>
      <w:r w:rsidRPr="00101B83">
        <w:t>!/</w:t>
      </w:r>
      <w:proofErr w:type="gramEnd"/>
      <w:r w:rsidRPr="00101B83">
        <w:t>3!2!</w:t>
      </w:r>
      <w:r w:rsidRPr="00101B83">
        <w:tab/>
      </w:r>
      <w:r w:rsidRPr="00101B83">
        <w:cr/>
      </w:r>
      <w:r>
        <w:t xml:space="preserve">(d) </w:t>
      </w:r>
      <w:r w:rsidRPr="00101B83">
        <w:t>10!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how many different ways </w:t>
      </w:r>
      <w:proofErr w:type="gramStart"/>
      <w:r w:rsidRPr="00101B83">
        <w:t>can the letters of the word 'LEADING' be arranged</w:t>
      </w:r>
      <w:proofErr w:type="gramEnd"/>
      <w:r w:rsidRPr="00101B83">
        <w:t xml:space="preserve"> in such a way that the vowels always come together? </w:t>
      </w:r>
      <w:r w:rsidRPr="00101B83">
        <w:cr/>
        <w:t xml:space="preserve"> </w:t>
      </w:r>
      <w:r w:rsidRPr="00101B83">
        <w:cr/>
        <w:t>a</w:t>
      </w:r>
      <w:r>
        <w:t>)</w:t>
      </w:r>
      <w:r>
        <w:tab/>
        <w:t xml:space="preserve">360 </w:t>
      </w:r>
      <w:r>
        <w:cr/>
        <w:t>b)</w:t>
      </w:r>
      <w:r>
        <w:tab/>
        <w:t xml:space="preserve">480 </w:t>
      </w:r>
      <w:r>
        <w:cr/>
        <w:t>c)</w:t>
      </w:r>
      <w:r>
        <w:tab/>
        <w:t xml:space="preserve">720 </w:t>
      </w:r>
      <w:r>
        <w:cr/>
        <w:t>d)</w:t>
      </w:r>
      <w:r>
        <w:tab/>
        <w:t xml:space="preserve">5040 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how many different ways </w:t>
      </w:r>
      <w:proofErr w:type="gramStart"/>
      <w:r w:rsidRPr="00101B83">
        <w:t>can the letters of the word 'CORPORATION' be arranged</w:t>
      </w:r>
      <w:proofErr w:type="gramEnd"/>
      <w:r w:rsidRPr="00101B83">
        <w:t xml:space="preserve"> so that the vowels always come together? </w:t>
      </w:r>
      <w:r w:rsidRPr="00101B83">
        <w:cr/>
        <w:t xml:space="preserve"> </w:t>
      </w:r>
      <w:r w:rsidRPr="00101B83">
        <w:cr/>
        <w:t>a)</w:t>
      </w:r>
      <w:r w:rsidRPr="00101B83">
        <w:tab/>
        <w:t>8</w:t>
      </w:r>
      <w:r>
        <w:t xml:space="preserve">10 </w:t>
      </w:r>
      <w:r>
        <w:cr/>
        <w:t>b)</w:t>
      </w:r>
      <w:r>
        <w:tab/>
        <w:t xml:space="preserve">1440 </w:t>
      </w:r>
      <w:r>
        <w:cr/>
        <w:t>c)</w:t>
      </w:r>
      <w:r>
        <w:tab/>
        <w:t xml:space="preserve">2880 </w:t>
      </w:r>
      <w:r>
        <w:cr/>
        <w:t>d)</w:t>
      </w:r>
      <w:r>
        <w:tab/>
        <w:t xml:space="preserve">50400 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how many different ways </w:t>
      </w:r>
      <w:proofErr w:type="gramStart"/>
      <w:r w:rsidRPr="00101B83">
        <w:t>can the letters of the word 'MATHEMATICS' be arranged</w:t>
      </w:r>
      <w:proofErr w:type="gramEnd"/>
      <w:r w:rsidRPr="00101B83">
        <w:t xml:space="preserve"> so that the vowels always come together? </w:t>
      </w:r>
      <w:r w:rsidRPr="00101B83">
        <w:cr/>
        <w:t xml:space="preserve"> </w:t>
      </w:r>
      <w:r w:rsidRPr="00101B83">
        <w:cr/>
        <w:t>a)</w:t>
      </w:r>
      <w:r w:rsidRPr="00101B83">
        <w:tab/>
        <w:t xml:space="preserve">10080 </w:t>
      </w:r>
      <w:r w:rsidRPr="00101B83">
        <w:cr/>
        <w:t>b)</w:t>
      </w:r>
      <w:r w:rsidRPr="00101B83">
        <w:tab/>
        <w:t xml:space="preserve">4989600 </w:t>
      </w:r>
      <w:r w:rsidRPr="00101B83">
        <w:cr/>
        <w:t>c)</w:t>
      </w:r>
      <w:r w:rsidRPr="00101B83">
        <w:tab/>
        <w:t xml:space="preserve">120960 </w:t>
      </w:r>
      <w:r w:rsidRPr="00101B83">
        <w:cr/>
        <w:t>d)</w:t>
      </w:r>
      <w:r w:rsidRPr="00101B83">
        <w:tab/>
        <w:t xml:space="preserve">None of these 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How many meaningful or meaningless words that can be arranged using all the letters of </w:t>
      </w:r>
      <w:proofErr w:type="gramStart"/>
      <w:r w:rsidRPr="00101B83">
        <w:t>CORONA  such</w:t>
      </w:r>
      <w:proofErr w:type="gramEnd"/>
      <w:r w:rsidRPr="00101B83">
        <w:t xml:space="preserve"> that the vowels are not together ?</w:t>
      </w:r>
      <w:r w:rsidRPr="00101B83">
        <w:cr/>
      </w:r>
      <w:r>
        <w:lastRenderedPageBreak/>
        <w:t xml:space="preserve">(a) </w:t>
      </w:r>
      <w:r w:rsidRPr="00101B83">
        <w:t>72</w:t>
      </w:r>
      <w:r w:rsidRPr="00101B83">
        <w:tab/>
      </w:r>
      <w:r w:rsidRPr="00101B83">
        <w:tab/>
      </w:r>
      <w:r w:rsidRPr="00101B83">
        <w:cr/>
      </w:r>
      <w:r>
        <w:t xml:space="preserve">(b) </w:t>
      </w:r>
      <w:r w:rsidRPr="00101B83">
        <w:t xml:space="preserve">36 </w:t>
      </w:r>
      <w:r w:rsidRPr="00101B83">
        <w:tab/>
      </w:r>
      <w:r w:rsidRPr="00101B83">
        <w:tab/>
      </w:r>
      <w:r w:rsidRPr="00101B83">
        <w:cr/>
      </w:r>
      <w:r>
        <w:t xml:space="preserve">(c) </w:t>
      </w:r>
      <w:r w:rsidRPr="00101B83">
        <w:t>25</w:t>
      </w:r>
      <w:r w:rsidRPr="00101B83">
        <w:tab/>
      </w:r>
      <w:r w:rsidRPr="00101B83">
        <w:tab/>
      </w:r>
      <w:r w:rsidRPr="00101B83">
        <w:cr/>
      </w:r>
      <w:r>
        <w:t xml:space="preserve">(d) </w:t>
      </w:r>
      <w:r w:rsidRPr="00101B83">
        <w:t>24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How many </w:t>
      </w:r>
      <w:proofErr w:type="gramStart"/>
      <w:r w:rsidRPr="00101B83">
        <w:t>6</w:t>
      </w:r>
      <w:proofErr w:type="gramEnd"/>
      <w:r w:rsidRPr="00101B83">
        <w:t xml:space="preserve"> digit telephone numbers can be formed if each number starts with 35 and no digit appears more tha</w:t>
      </w:r>
      <w:r>
        <w:t>n once?</w:t>
      </w:r>
      <w:r>
        <w:tab/>
      </w:r>
      <w:r>
        <w:cr/>
        <w:t>a) 360</w:t>
      </w:r>
      <w:r>
        <w:tab/>
      </w:r>
      <w:r>
        <w:cr/>
        <w:t>b) 720</w:t>
      </w:r>
      <w:r>
        <w:tab/>
      </w:r>
      <w:r>
        <w:cr/>
        <w:t>c) 1200</w:t>
      </w:r>
      <w:r>
        <w:cr/>
        <w:t xml:space="preserve">d) </w:t>
      </w:r>
      <w:r w:rsidRPr="00101B83">
        <w:t>1680</w:t>
      </w:r>
      <w:r w:rsidRPr="00101B83">
        <w:cr/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Without repetition, using digits 2, 3, 4, 5, 6, 8 and 0, how many numbers </w:t>
      </w:r>
      <w:proofErr w:type="gramStart"/>
      <w:r w:rsidRPr="00101B83">
        <w:t>can be made</w:t>
      </w:r>
      <w:proofErr w:type="gramEnd"/>
      <w:r w:rsidRPr="00101B83">
        <w:t xml:space="preserve"> which lie between 500 and 1000?</w:t>
      </w:r>
      <w:r w:rsidRPr="00101B83">
        <w:cr/>
      </w:r>
      <w:r w:rsidRPr="00101B83">
        <w:cr/>
      </w:r>
      <w:r w:rsidRPr="00101B83">
        <w:cr/>
        <w:t>a)  70</w:t>
      </w:r>
      <w:r w:rsidRPr="00101B83">
        <w:cr/>
        <w:t>b)  147</w:t>
      </w:r>
      <w:r w:rsidRPr="00101B83">
        <w:cr/>
        <w:t>c)  60</w:t>
      </w:r>
      <w:r w:rsidRPr="00101B83">
        <w:cr/>
        <w:t>d)  90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How many </w:t>
      </w:r>
      <w:proofErr w:type="gramStart"/>
      <w:r w:rsidRPr="00101B83">
        <w:t>4</w:t>
      </w:r>
      <w:proofErr w:type="gramEnd"/>
      <w:r w:rsidRPr="00101B83">
        <w:t xml:space="preserve"> digit Numbers can be made from the digits 7, 8, 5, 0, and 4 without repetition?</w:t>
      </w:r>
      <w:r w:rsidRPr="00101B83">
        <w:tab/>
      </w:r>
      <w:r w:rsidRPr="00101B83">
        <w:cr/>
        <w:t>a) 42</w:t>
      </w:r>
      <w:r w:rsidRPr="00101B83">
        <w:cr/>
        <w:t>b) 84</w:t>
      </w:r>
      <w:r w:rsidRPr="00101B83">
        <w:cr/>
        <w:t>c) 96</w:t>
      </w:r>
      <w:r w:rsidRPr="00101B83">
        <w:cr/>
        <w:t>d) 100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How many 3-digit numbers can be formed from the digits 2, 3, 5, 6, 7 and 9, which are divisible by </w:t>
      </w:r>
      <w:proofErr w:type="gramStart"/>
      <w:r w:rsidRPr="00101B83">
        <w:t>5</w:t>
      </w:r>
      <w:proofErr w:type="gramEnd"/>
      <w:r w:rsidRPr="00101B83">
        <w:t xml:space="preserve"> and none of the digits is repeated? </w:t>
      </w:r>
      <w:r w:rsidRPr="00101B83">
        <w:cr/>
        <w:t xml:space="preserve"> </w:t>
      </w:r>
      <w:r w:rsidRPr="00101B83">
        <w:cr/>
        <w:t>a)</w:t>
      </w:r>
      <w:r w:rsidRPr="00101B83">
        <w:tab/>
        <w:t xml:space="preserve">5 </w:t>
      </w:r>
      <w:r w:rsidRPr="00101B83">
        <w:cr/>
        <w:t>b)</w:t>
      </w:r>
      <w:r w:rsidRPr="00101B83">
        <w:tab/>
        <w:t xml:space="preserve">10 </w:t>
      </w:r>
      <w:r w:rsidRPr="00101B83">
        <w:cr/>
        <w:t>c)</w:t>
      </w:r>
      <w:r w:rsidRPr="00101B83">
        <w:tab/>
        <w:t xml:space="preserve">15 </w:t>
      </w:r>
      <w:r w:rsidRPr="00101B83">
        <w:cr/>
        <w:t>d)</w:t>
      </w:r>
      <w:r w:rsidRPr="00101B83">
        <w:tab/>
        <w:t>20</w:t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How many </w:t>
      </w:r>
      <w:proofErr w:type="gramStart"/>
      <w:r w:rsidRPr="00101B83">
        <w:t>3</w:t>
      </w:r>
      <w:proofErr w:type="gramEnd"/>
      <w:r w:rsidRPr="00101B83">
        <w:t xml:space="preserve"> digits numbers have exactly one digit 2 in the number? </w:t>
      </w:r>
      <w:r w:rsidRPr="00101B83">
        <w:cr/>
        <w:t xml:space="preserve"> a) 225</w:t>
      </w:r>
      <w:r w:rsidRPr="00101B83">
        <w:tab/>
      </w:r>
      <w:r w:rsidRPr="00101B83">
        <w:tab/>
      </w:r>
      <w:r w:rsidRPr="00101B83">
        <w:tab/>
        <w:t xml:space="preserve"> </w:t>
      </w:r>
      <w:r w:rsidRPr="00101B83">
        <w:cr/>
        <w:t xml:space="preserve">b) 200 </w:t>
      </w:r>
      <w:r w:rsidRPr="00101B83">
        <w:cr/>
        <w:t>c) 175</w:t>
      </w:r>
      <w:r w:rsidRPr="00101B83">
        <w:tab/>
      </w:r>
      <w:r w:rsidRPr="00101B83">
        <w:tab/>
      </w:r>
      <w:r w:rsidRPr="00101B83">
        <w:tab/>
        <w:t xml:space="preserve"> </w:t>
      </w:r>
      <w:r w:rsidRPr="00101B83">
        <w:cr/>
        <w:t xml:space="preserve">d) 150 </w:t>
      </w:r>
      <w:r w:rsidRPr="00101B83">
        <w:cr/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>The number of 6-digit even numbers that can be made from the number 214635 are (repetition not a allowed)</w:t>
      </w:r>
      <w:r w:rsidRPr="00101B83">
        <w:cr/>
        <w:t>(a) 18</w:t>
      </w:r>
      <w:r w:rsidRPr="00101B83">
        <w:cr/>
        <w:t>(b) 72</w:t>
      </w:r>
      <w:r w:rsidRPr="00101B83">
        <w:cr/>
        <w:t>(c) 120</w:t>
      </w:r>
      <w:r w:rsidRPr="00101B83">
        <w:cr/>
        <w:t>(d) 360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lastRenderedPageBreak/>
        <w:t xml:space="preserve">In how many ways a committee, consisting of </w:t>
      </w:r>
      <w:proofErr w:type="gramStart"/>
      <w:r w:rsidRPr="00101B83">
        <w:t>5</w:t>
      </w:r>
      <w:proofErr w:type="gramEnd"/>
      <w:r w:rsidRPr="00101B83">
        <w:t xml:space="preserve"> men and 6 women can be formed from 8 men and 10 women? </w:t>
      </w:r>
      <w:r w:rsidRPr="00101B83">
        <w:cr/>
        <w:t xml:space="preserve"> </w:t>
      </w:r>
      <w:r w:rsidRPr="00101B83">
        <w:cr/>
        <w:t xml:space="preserve">a) 266 </w:t>
      </w:r>
      <w:r w:rsidRPr="00101B83">
        <w:cr/>
        <w:t xml:space="preserve">b) 5040 </w:t>
      </w:r>
      <w:r w:rsidRPr="00101B83">
        <w:cr/>
        <w:t xml:space="preserve">c) 11760 </w:t>
      </w:r>
      <w:r w:rsidRPr="00101B83">
        <w:cr/>
        <w:t xml:space="preserve">d) 86400 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There are </w:t>
      </w:r>
      <w:proofErr w:type="gramStart"/>
      <w:r w:rsidRPr="00101B83">
        <w:t>8</w:t>
      </w:r>
      <w:proofErr w:type="gramEnd"/>
      <w:r w:rsidRPr="00101B83">
        <w:t xml:space="preserve"> men and 7 women. In how many ways a group of </w:t>
      </w:r>
      <w:proofErr w:type="gramStart"/>
      <w:r w:rsidRPr="00101B83">
        <w:t>5</w:t>
      </w:r>
      <w:proofErr w:type="gramEnd"/>
      <w:r w:rsidRPr="00101B83">
        <w:t xml:space="preserve"> people can be made such that the particular woman is always to be included?</w:t>
      </w:r>
      <w:r w:rsidRPr="00101B83">
        <w:tab/>
        <w:t xml:space="preserve"> </w:t>
      </w:r>
      <w:r w:rsidRPr="00101B83">
        <w:cr/>
        <w:t>a) 900</w:t>
      </w:r>
      <w:r w:rsidRPr="00101B83">
        <w:tab/>
        <w:t xml:space="preserve"> </w:t>
      </w:r>
      <w:r w:rsidRPr="00101B83">
        <w:cr/>
        <w:t>b) 959</w:t>
      </w:r>
      <w:r w:rsidRPr="00101B83">
        <w:tab/>
        <w:t xml:space="preserve"> </w:t>
      </w:r>
      <w:r w:rsidRPr="00101B83">
        <w:cr/>
        <w:t xml:space="preserve">c) 1000 </w:t>
      </w:r>
      <w:r w:rsidRPr="00101B83">
        <w:cr/>
        <w:t xml:space="preserve">d) 1001 </w:t>
      </w:r>
      <w:r w:rsidRPr="00101B83">
        <w:cr/>
      </w: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A trekking group is to be formed having </w:t>
      </w:r>
      <w:proofErr w:type="gramStart"/>
      <w:r w:rsidRPr="00101B83">
        <w:t>6</w:t>
      </w:r>
      <w:proofErr w:type="gramEnd"/>
      <w:r w:rsidRPr="00101B83">
        <w:t xml:space="preserve"> members. They are to be selected from </w:t>
      </w:r>
      <w:proofErr w:type="gramStart"/>
      <w:r w:rsidRPr="00101B83">
        <w:t>3</w:t>
      </w:r>
      <w:proofErr w:type="gramEnd"/>
      <w:r w:rsidRPr="00101B83">
        <w:t xml:space="preserve"> girls, 4 boys and 5 teachers. In how many ways can the group be formed so that there are </w:t>
      </w:r>
      <w:proofErr w:type="gramStart"/>
      <w:r w:rsidRPr="00101B83">
        <w:t>3</w:t>
      </w:r>
      <w:proofErr w:type="gramEnd"/>
      <w:r w:rsidRPr="00101B83">
        <w:t xml:space="preserve"> teachers and 3 boys or 2 girls and 4 teachers?</w:t>
      </w:r>
      <w:r w:rsidRPr="00101B83">
        <w:cr/>
        <w:t>a)</w:t>
      </w:r>
      <w:r w:rsidRPr="00101B83">
        <w:tab/>
        <w:t>55</w:t>
      </w:r>
      <w:r w:rsidRPr="00101B83">
        <w:cr/>
        <w:t>b)</w:t>
      </w:r>
      <w:r w:rsidRPr="00101B83">
        <w:tab/>
        <w:t>90</w:t>
      </w:r>
      <w:r w:rsidRPr="00101B83">
        <w:cr/>
        <w:t>c)</w:t>
      </w:r>
      <w:r w:rsidRPr="00101B83">
        <w:tab/>
        <w:t>27</w:t>
      </w:r>
      <w:r w:rsidRPr="00101B83">
        <w:cr/>
        <w:t>d)          144</w:t>
      </w:r>
    </w:p>
    <w:p w:rsidR="00101B83" w:rsidRDefault="00101B83" w:rsidP="00101B83">
      <w:pPr>
        <w:ind w:left="360"/>
      </w:pP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In a </w:t>
      </w:r>
      <w:proofErr w:type="gramStart"/>
      <w:r w:rsidRPr="00101B83">
        <w:t>room</w:t>
      </w:r>
      <w:proofErr w:type="gramEnd"/>
      <w:r w:rsidRPr="00101B83">
        <w:t xml:space="preserve"> there are 2 green chairs, 3 yellow chairs and 4 blue chairs. In how many ways can Raj choose </w:t>
      </w:r>
      <w:proofErr w:type="gramStart"/>
      <w:r w:rsidRPr="00101B83">
        <w:t>3</w:t>
      </w:r>
      <w:proofErr w:type="gramEnd"/>
      <w:r w:rsidRPr="00101B83">
        <w:t xml:space="preserve"> chairs so that at least one yellow chair is included?</w:t>
      </w:r>
      <w:r w:rsidRPr="00101B83">
        <w:cr/>
        <w:t>a) 3</w:t>
      </w:r>
      <w:r w:rsidRPr="00101B83">
        <w:cr/>
        <w:t>b) 30</w:t>
      </w:r>
      <w:r w:rsidRPr="00101B83">
        <w:cr/>
        <w:t>c) 64</w:t>
      </w:r>
      <w:r w:rsidRPr="00101B83">
        <w:cr/>
        <w:t>d) 84</w:t>
      </w:r>
      <w:r w:rsidRPr="00101B83">
        <w:cr/>
      </w:r>
    </w:p>
    <w:p w:rsidR="00101B83" w:rsidRDefault="00101B83" w:rsidP="00101B83">
      <w:pPr>
        <w:pStyle w:val="ListParagraph"/>
      </w:pP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 In a group of </w:t>
      </w:r>
      <w:proofErr w:type="gramStart"/>
      <w:r w:rsidRPr="00101B83">
        <w:t>6</w:t>
      </w:r>
      <w:proofErr w:type="gramEnd"/>
      <w:r w:rsidRPr="00101B83">
        <w:t xml:space="preserve"> boys and 4 girls, four children are to be selected. In how many different ways can they be selected such that at least one boy should be there? </w:t>
      </w:r>
      <w:r w:rsidRPr="00101B83">
        <w:cr/>
        <w:t xml:space="preserve"> </w:t>
      </w:r>
      <w:r w:rsidRPr="00101B83">
        <w:cr/>
        <w:t xml:space="preserve">a) 159 </w:t>
      </w:r>
      <w:r w:rsidRPr="00101B83">
        <w:cr/>
        <w:t xml:space="preserve">b) 194 </w:t>
      </w:r>
      <w:r w:rsidRPr="00101B83">
        <w:cr/>
        <w:t xml:space="preserve">c) 205 </w:t>
      </w:r>
      <w:r w:rsidRPr="00101B83">
        <w:cr/>
        <w:t xml:space="preserve">d) 209 </w:t>
      </w:r>
      <w:r w:rsidRPr="00101B83">
        <w:cr/>
      </w:r>
    </w:p>
    <w:p w:rsidR="00101B83" w:rsidRDefault="00101B83" w:rsidP="00101B83">
      <w:pPr>
        <w:pStyle w:val="ListParagraph"/>
      </w:pPr>
    </w:p>
    <w:p w:rsidR="00101B83" w:rsidRDefault="00101B83" w:rsidP="00101B83">
      <w:pPr>
        <w:pStyle w:val="ListParagraph"/>
        <w:numPr>
          <w:ilvl w:val="0"/>
          <w:numId w:val="1"/>
        </w:numPr>
      </w:pPr>
      <w:r w:rsidRPr="00101B83">
        <w:t xml:space="preserve"> There are </w:t>
      </w:r>
      <w:proofErr w:type="gramStart"/>
      <w:r w:rsidRPr="00101B83">
        <w:t>8</w:t>
      </w:r>
      <w:proofErr w:type="gramEnd"/>
      <w:r w:rsidRPr="00101B83">
        <w:t xml:space="preserve"> routes from London to Delhi. </w:t>
      </w:r>
      <w:proofErr w:type="gramStart"/>
      <w:r w:rsidRPr="00101B83">
        <w:t>And</w:t>
      </w:r>
      <w:proofErr w:type="gramEnd"/>
      <w:r w:rsidRPr="00101B83">
        <w:t xml:space="preserve"> there are 6 routes from Delhi to Tokyo. In how many different ways can Raj travel from London to Tokyo via Delhi?</w:t>
      </w:r>
      <w:r w:rsidRPr="00101B83">
        <w:cr/>
        <w:t>a) 100</w:t>
      </w:r>
      <w:r w:rsidRPr="00101B83">
        <w:cr/>
        <w:t>b) 48</w:t>
      </w:r>
      <w:r w:rsidRPr="00101B83">
        <w:cr/>
        <w:t>c) 24</w:t>
      </w:r>
      <w:r w:rsidRPr="00101B83">
        <w:cr/>
        <w:t>d)14</w:t>
      </w:r>
      <w:r w:rsidRPr="00101B83">
        <w:cr/>
      </w:r>
      <w:r w:rsidRPr="00101B83">
        <w:lastRenderedPageBreak/>
        <w:cr/>
      </w:r>
    </w:p>
    <w:p w:rsidR="00101B83" w:rsidRDefault="00101B83" w:rsidP="00101B83">
      <w:pPr>
        <w:pStyle w:val="ListParagraph"/>
      </w:pPr>
    </w:p>
    <w:p w:rsidR="00101B83" w:rsidRDefault="00101B83" w:rsidP="00101B83">
      <w:pPr>
        <w:pStyle w:val="ListParagraph"/>
        <w:numPr>
          <w:ilvl w:val="0"/>
          <w:numId w:val="1"/>
        </w:numPr>
      </w:pPr>
      <w:proofErr w:type="gramStart"/>
      <w:r w:rsidRPr="00101B83">
        <w:t>25</w:t>
      </w:r>
      <w:proofErr w:type="gramEnd"/>
      <w:r w:rsidRPr="00101B83">
        <w:t xml:space="preserve"> buses are running between two places P and Q. In how many ways can a person go from P to Q and return by a different bus?</w:t>
      </w:r>
      <w:r w:rsidRPr="00101B83">
        <w:cr/>
        <w:t>a)</w:t>
      </w:r>
      <w:r w:rsidRPr="00101B83">
        <w:tab/>
        <w:t>376</w:t>
      </w:r>
      <w:r w:rsidRPr="00101B83">
        <w:tab/>
      </w:r>
      <w:r w:rsidRPr="00101B83">
        <w:tab/>
      </w:r>
      <w:r w:rsidRPr="00101B83">
        <w:tab/>
      </w:r>
      <w:r w:rsidRPr="00101B83">
        <w:tab/>
      </w:r>
      <w:r w:rsidRPr="00101B83">
        <w:cr/>
        <w:t>b)</w:t>
      </w:r>
      <w:r w:rsidRPr="00101B83">
        <w:tab/>
        <w:t>480</w:t>
      </w:r>
      <w:r w:rsidRPr="00101B83">
        <w:cr/>
        <w:t>c)</w:t>
      </w:r>
      <w:r w:rsidRPr="00101B83">
        <w:tab/>
        <w:t>600</w:t>
      </w:r>
      <w:r>
        <w:tab/>
      </w:r>
      <w:r>
        <w:tab/>
      </w:r>
      <w:r>
        <w:tab/>
      </w:r>
      <w:r>
        <w:tab/>
      </w:r>
      <w:r>
        <w:cr/>
        <w:t>d)</w:t>
      </w:r>
      <w:r>
        <w:tab/>
        <w:t>715</w:t>
      </w:r>
      <w:r>
        <w:cr/>
      </w:r>
    </w:p>
    <w:p w:rsidR="00101B83" w:rsidRDefault="00101B83" w:rsidP="00101B83">
      <w:pPr>
        <w:pStyle w:val="ListParagraph"/>
      </w:pPr>
    </w:p>
    <w:p w:rsidR="00101B83" w:rsidRDefault="00101B83" w:rsidP="00101B8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01B83">
        <w:t>If the letters of the word SACHIN are arranged in all possible ways and these words are written out as in dictionary, then the word ‘SACHIN’ appears at serial number :</w:t>
      </w:r>
      <w:r w:rsidRPr="00101B83">
        <w:cr/>
        <w:t>a) 350</w:t>
      </w:r>
      <w:r w:rsidRPr="00101B83">
        <w:tab/>
      </w:r>
      <w:r w:rsidRPr="00101B83">
        <w:tab/>
      </w:r>
      <w:r w:rsidRPr="00101B83">
        <w:tab/>
      </w:r>
      <w:r w:rsidRPr="00101B83">
        <w:tab/>
      </w:r>
      <w:r w:rsidRPr="00101B83">
        <w:cr/>
        <w:t>b) 375</w:t>
      </w:r>
      <w:r w:rsidRPr="00101B83">
        <w:cr/>
        <w:t>c) 601</w:t>
      </w:r>
      <w:r w:rsidRPr="00101B83">
        <w:tab/>
      </w:r>
      <w:r w:rsidRPr="00101B83">
        <w:tab/>
      </w:r>
      <w:r w:rsidRPr="00101B83">
        <w:tab/>
      </w:r>
      <w:r w:rsidRPr="00101B83">
        <w:tab/>
      </w:r>
      <w:r w:rsidRPr="00101B83">
        <w:cr/>
        <w:t>d) 676</w:t>
      </w:r>
      <w:r w:rsidRPr="00101B83">
        <w:cr/>
      </w:r>
      <w:r w:rsidRPr="00101B83">
        <w:cr/>
      </w:r>
      <w:r w:rsidRPr="00101B83">
        <w:cr/>
      </w:r>
      <w:r w:rsidRPr="00101B83">
        <w:cr/>
      </w:r>
      <w:r w:rsidRPr="00101B83">
        <w:cr/>
      </w:r>
      <w:r w:rsidRPr="00101B83">
        <w:cr/>
      </w:r>
    </w:p>
    <w:sectPr w:rsidR="0010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7FE"/>
    <w:multiLevelType w:val="hybridMultilevel"/>
    <w:tmpl w:val="9BE88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83"/>
    <w:rsid w:val="000E6AA8"/>
    <w:rsid w:val="00101B83"/>
    <w:rsid w:val="00E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6F7"/>
  <w15:chartTrackingRefBased/>
  <w15:docId w15:val="{F9D7FA59-7148-4D67-BDAD-43B59B47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2022-04-06T10:16:00Z</dcterms:created>
  <dcterms:modified xsi:type="dcterms:W3CDTF">2022-04-06T10:25:00Z</dcterms:modified>
</cp:coreProperties>
</file>