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DFFB6" w14:textId="77777777" w:rsidR="00C0398B" w:rsidRDefault="00C0398B" w:rsidP="00C0398B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C0398B" w:rsidRPr="00236644" w14:paraId="475F5FD9" w14:textId="77777777" w:rsidTr="00EE19C1">
        <w:trPr>
          <w:trHeight w:val="269"/>
        </w:trPr>
        <w:tc>
          <w:tcPr>
            <w:tcW w:w="11700" w:type="dxa"/>
            <w:gridSpan w:val="2"/>
          </w:tcPr>
          <w:p w14:paraId="69679F83" w14:textId="77777777" w:rsidR="00C0398B" w:rsidRPr="00526CAB" w:rsidRDefault="00C0398B" w:rsidP="00EE19C1">
            <w:pPr>
              <w:bidi/>
              <w:jc w:val="center"/>
              <w:rPr>
                <w:rFonts w:cs="Nazanin"/>
                <w:rtl/>
              </w:rPr>
            </w:pPr>
            <w:bookmarkStart w:id="0" w:name="_Hlk237166299"/>
            <w:r w:rsidRPr="009D6C9A">
              <w:rPr>
                <w:rFonts w:cs="Nazanin"/>
                <w:b/>
                <w:bCs/>
                <w:rtl/>
              </w:rPr>
              <w:t>سرویس</w:t>
            </w:r>
            <w:r w:rsidRPr="009D6C9A">
              <w:rPr>
                <w:rFonts w:cs="Nazanin"/>
                <w:b/>
                <w:bCs/>
              </w:rPr>
              <w:t xml:space="preserve"> </w:t>
            </w:r>
            <w:r w:rsidRPr="009D6C9A">
              <w:rPr>
                <w:rFonts w:cs="Nazanin"/>
                <w:b/>
                <w:bCs/>
                <w:rtl/>
              </w:rPr>
              <w:t>دریافت</w:t>
            </w:r>
            <w:r w:rsidRPr="009D6C9A">
              <w:rPr>
                <w:rFonts w:cs="Nazanin" w:hint="cs"/>
                <w:b/>
                <w:bCs/>
                <w:rtl/>
              </w:rPr>
              <w:t xml:space="preserve"> </w:t>
            </w:r>
            <w:r>
              <w:rPr>
                <w:rFonts w:cs="Nazanin" w:hint="cs"/>
                <w:b/>
                <w:bCs/>
                <w:rtl/>
                <w:lang w:bidi="fa-IR"/>
              </w:rPr>
              <w:t xml:space="preserve">مسیر های تردد -   </w:t>
            </w:r>
            <w:r w:rsidRPr="00593C21">
              <w:rPr>
                <w:rFonts w:cs="Nazanin"/>
                <w:b/>
                <w:bCs/>
                <w:lang w:bidi="fa-IR"/>
              </w:rPr>
              <w:t>get-entrances</w:t>
            </w:r>
          </w:p>
        </w:tc>
      </w:tr>
      <w:tr w:rsidR="00C0398B" w:rsidRPr="00EF4DE7" w14:paraId="0972427B" w14:textId="77777777" w:rsidTr="00EE19C1">
        <w:tc>
          <w:tcPr>
            <w:tcW w:w="11700" w:type="dxa"/>
            <w:gridSpan w:val="2"/>
          </w:tcPr>
          <w:p w14:paraId="30ECD9F4" w14:textId="77777777" w:rsidR="00C0398B" w:rsidRPr="00EF4DE7" w:rsidRDefault="00C0398B" w:rsidP="00EE19C1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rtl/>
                <w:lang w:bidi="fa-IR"/>
              </w:rPr>
            </w:pPr>
            <w:r>
              <w:rPr>
                <w:rFonts w:ascii="Times New Roman" w:eastAsia="Times New Roman" w:hAnsi="Times New Roman" w:cs="B Nazanin" w:hint="cs"/>
                <w:rtl/>
                <w:lang w:bidi="fa-IR"/>
              </w:rPr>
              <w:t xml:space="preserve">دریافت اطلاعات مسیر های تردد با قابلیت فیلتر براساس نوع تردد </w:t>
            </w:r>
          </w:p>
        </w:tc>
      </w:tr>
      <w:tr w:rsidR="00C0398B" w:rsidRPr="00A16B8B" w14:paraId="614E1930" w14:textId="77777777" w:rsidTr="00EE19C1">
        <w:trPr>
          <w:trHeight w:val="289"/>
        </w:trPr>
        <w:tc>
          <w:tcPr>
            <w:tcW w:w="9366" w:type="dxa"/>
          </w:tcPr>
          <w:p w14:paraId="7F6D1E2E" w14:textId="77777777" w:rsidR="00C0398B" w:rsidRPr="0078081D" w:rsidRDefault="00C0398B" w:rsidP="00EE19C1">
            <w:pPr>
              <w:rPr>
                <w:rFonts w:ascii="Cambria" w:hAnsi="Cambria" w:cs="B Nazanin"/>
                <w:rtl/>
              </w:rPr>
            </w:pPr>
            <w:r w:rsidRPr="003B466C">
              <w:rPr>
                <w:rFonts w:ascii="Cambria" w:hAnsi="Cambria" w:cs="B Nazanin"/>
              </w:rPr>
              <w:t>https://10.2.244.18</w:t>
            </w:r>
            <w:r w:rsidRPr="0078081D">
              <w:rPr>
                <w:rFonts w:ascii="Cambria" w:hAnsi="Cambria" w:cs="B Nazanin"/>
              </w:rPr>
              <w:t>/report/</w:t>
            </w:r>
            <w:r w:rsidRPr="00593C21">
              <w:rPr>
                <w:rFonts w:ascii="Cambria" w:hAnsi="Cambria" w:cs="B Nazanin"/>
              </w:rPr>
              <w:t>get-entrances</w:t>
            </w:r>
          </w:p>
        </w:tc>
        <w:tc>
          <w:tcPr>
            <w:tcW w:w="2334" w:type="dxa"/>
            <w:shd w:val="clear" w:color="auto" w:fill="B7D4EF" w:themeFill="text2" w:themeFillTint="33"/>
          </w:tcPr>
          <w:p w14:paraId="182BBF14" w14:textId="77777777" w:rsidR="00C0398B" w:rsidRPr="00A16B8B" w:rsidRDefault="00C0398B" w:rsidP="00EE19C1">
            <w:pPr>
              <w:bidi/>
              <w:jc w:val="right"/>
              <w:rPr>
                <w:rFonts w:asciiTheme="majorBidi" w:hAnsiTheme="majorBidi" w:cstheme="majorBidi"/>
                <w:b/>
                <w:bCs/>
              </w:rPr>
            </w:pPr>
            <w:r w:rsidRPr="00A16B8B">
              <w:rPr>
                <w:rFonts w:asciiTheme="majorBidi" w:hAnsiTheme="majorBidi" w:cstheme="majorBidi"/>
                <w:b/>
                <w:bCs/>
              </w:rPr>
              <w:t>URL</w:t>
            </w:r>
          </w:p>
        </w:tc>
      </w:tr>
      <w:tr w:rsidR="00C0398B" w:rsidRPr="00A16B8B" w14:paraId="290081A4" w14:textId="77777777" w:rsidTr="00EE19C1">
        <w:tc>
          <w:tcPr>
            <w:tcW w:w="9366" w:type="dxa"/>
          </w:tcPr>
          <w:p w14:paraId="0C2925C0" w14:textId="77777777" w:rsidR="00C0398B" w:rsidRDefault="00C0398B" w:rsidP="00EE19C1">
            <w:r w:rsidRPr="00BE33F4">
              <w:t>REST</w:t>
            </w:r>
          </w:p>
        </w:tc>
        <w:tc>
          <w:tcPr>
            <w:tcW w:w="2334" w:type="dxa"/>
            <w:shd w:val="clear" w:color="auto" w:fill="B7D4EF" w:themeFill="text2" w:themeFillTint="33"/>
            <w:vAlign w:val="center"/>
          </w:tcPr>
          <w:p w14:paraId="2199EC07" w14:textId="77777777" w:rsidR="00C0398B" w:rsidRPr="00A16B8B" w:rsidRDefault="00C0398B" w:rsidP="00EE19C1">
            <w:pPr>
              <w:bidi/>
              <w:jc w:val="right"/>
              <w:rPr>
                <w:rFonts w:asciiTheme="majorBidi" w:hAnsiTheme="majorBidi" w:cstheme="majorBidi"/>
                <w:b/>
                <w:bCs/>
              </w:rPr>
            </w:pPr>
            <w:r w:rsidRPr="00A16B8B">
              <w:rPr>
                <w:rFonts w:asciiTheme="majorBidi" w:hAnsiTheme="majorBidi" w:cstheme="majorBidi"/>
                <w:b/>
                <w:bCs/>
              </w:rPr>
              <w:t>Service Typ</w:t>
            </w:r>
            <w:r>
              <w:rPr>
                <w:rFonts w:asciiTheme="majorBidi" w:hAnsiTheme="majorBidi" w:cstheme="majorBidi"/>
                <w:b/>
                <w:bCs/>
              </w:rPr>
              <w:t>e</w:t>
            </w:r>
          </w:p>
        </w:tc>
      </w:tr>
      <w:tr w:rsidR="00C0398B" w:rsidRPr="00A16B8B" w14:paraId="3FFBAE90" w14:textId="77777777" w:rsidTr="00EE19C1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C0398B" w14:paraId="743E0BC3" w14:textId="77777777" w:rsidTr="00EE19C1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14:paraId="137A33CB" w14:textId="77777777" w:rsidR="00C0398B" w:rsidRPr="52BEF078" w:rsidRDefault="00C0398B" w:rsidP="00EE19C1">
                  <w:pPr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14:paraId="5221A399" w14:textId="77777777" w:rsidR="00C0398B" w:rsidRDefault="00C0398B" w:rsidP="00EE19C1">
                  <w:pPr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r w:rsidRPr="52BEF078">
                    <w:rPr>
                      <w:rFonts w:cs="B Nazanin"/>
                      <w:b/>
                      <w:bCs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14:paraId="6F8E0EE7" w14:textId="77777777" w:rsidR="00C0398B" w:rsidRPr="52BEF078" w:rsidRDefault="00C0398B" w:rsidP="00EE19C1">
                  <w:pPr>
                    <w:bidi/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الزامی/اختیا</w:t>
                  </w:r>
                  <w:r>
                    <w:rPr>
                      <w:rFonts w:cs="B Nazanin" w:hint="cs"/>
                      <w:b/>
                      <w:bCs/>
                      <w:rtl/>
                      <w:lang w:bidi="fa-IR"/>
                    </w:rPr>
                    <w:t>ر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14:paraId="37DEAA75" w14:textId="77777777" w:rsidR="00C0398B" w:rsidRDefault="00C0398B" w:rsidP="00EE19C1">
                  <w:pPr>
                    <w:bidi/>
                    <w:jc w:val="center"/>
                    <w:rPr>
                      <w:rFonts w:cs="B Nazanin"/>
                      <w:b/>
                      <w:bCs/>
                      <w:rtl/>
                      <w:lang w:bidi="fa-IR"/>
                    </w:rPr>
                  </w:pPr>
                  <w:r w:rsidRPr="52BEF078">
                    <w:rPr>
                      <w:rFonts w:cs="B Nazanin"/>
                      <w:b/>
                      <w:bCs/>
                      <w:rtl/>
                    </w:rPr>
                    <w:t>نمونه</w:t>
                  </w:r>
                </w:p>
              </w:tc>
            </w:tr>
            <w:tr w:rsidR="00C0398B" w14:paraId="6CF72191" w14:textId="77777777" w:rsidTr="00EE19C1">
              <w:tc>
                <w:tcPr>
                  <w:tcW w:w="2573" w:type="dxa"/>
                </w:tcPr>
                <w:p w14:paraId="0B564010" w14:textId="77777777" w:rsidR="00C0398B" w:rsidRPr="000E7050" w:rsidRDefault="00C0398B" w:rsidP="00EE19C1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  <w:lang w:bidi="fa-IR"/>
                    </w:rPr>
                  </w:pPr>
                </w:p>
              </w:tc>
              <w:tc>
                <w:tcPr>
                  <w:tcW w:w="2645" w:type="dxa"/>
                </w:tcPr>
                <w:p w14:paraId="06E461FC" w14:textId="77777777" w:rsidR="00C0398B" w:rsidRPr="00A458C7" w:rsidRDefault="00C0398B" w:rsidP="00EE19C1">
                  <w:pPr>
                    <w:jc w:val="center"/>
                    <w:rPr>
                      <w:rFonts w:cs="B Nazanin"/>
                      <w:lang w:bidi="fa-IR"/>
                    </w:rPr>
                  </w:pPr>
                </w:p>
              </w:tc>
              <w:tc>
                <w:tcPr>
                  <w:tcW w:w="1422" w:type="dxa"/>
                </w:tcPr>
                <w:p w14:paraId="028FAE8F" w14:textId="77777777" w:rsidR="00C0398B" w:rsidRPr="00A458C7" w:rsidRDefault="00C0398B" w:rsidP="00EE19C1">
                  <w:pPr>
                    <w:jc w:val="center"/>
                    <w:rPr>
                      <w:rFonts w:cs="B Nazanin"/>
                    </w:rPr>
                  </w:pPr>
                </w:p>
              </w:tc>
              <w:tc>
                <w:tcPr>
                  <w:tcW w:w="2500" w:type="dxa"/>
                </w:tcPr>
                <w:p w14:paraId="5D28454A" w14:textId="77777777" w:rsidR="00C0398B" w:rsidRPr="008F66CC" w:rsidRDefault="00C0398B" w:rsidP="00EE19C1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5FCFA7EB" w14:textId="77777777" w:rsidR="00C0398B" w:rsidRPr="00B041E1" w:rsidRDefault="00C0398B" w:rsidP="00EE19C1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334" w:type="dxa"/>
            <w:shd w:val="clear" w:color="auto" w:fill="B7D4EF" w:themeFill="text2" w:themeFillTint="33"/>
            <w:vAlign w:val="center"/>
          </w:tcPr>
          <w:p w14:paraId="3C69C01B" w14:textId="77777777" w:rsidR="00C0398B" w:rsidRPr="00A16B8B" w:rsidRDefault="00C0398B" w:rsidP="00EE19C1">
            <w:pPr>
              <w:bidi/>
              <w:jc w:val="right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Query Params</w:t>
            </w:r>
          </w:p>
        </w:tc>
      </w:tr>
      <w:tr w:rsidR="00C0398B" w:rsidRPr="00A16B8B" w14:paraId="07CC6FFA" w14:textId="77777777" w:rsidTr="00EE19C1">
        <w:tc>
          <w:tcPr>
            <w:tcW w:w="9366" w:type="dxa"/>
          </w:tcPr>
          <w:p w14:paraId="3564B396" w14:textId="77777777" w:rsidR="00C0398B" w:rsidRPr="00B041E1" w:rsidRDefault="00C0398B" w:rsidP="00EE19C1">
            <w:r w:rsidRPr="00BE33F4">
              <w:t>POST</w:t>
            </w:r>
          </w:p>
        </w:tc>
        <w:tc>
          <w:tcPr>
            <w:tcW w:w="2334" w:type="dxa"/>
            <w:shd w:val="clear" w:color="auto" w:fill="B7D4EF" w:themeFill="text2" w:themeFillTint="33"/>
            <w:vAlign w:val="center"/>
          </w:tcPr>
          <w:p w14:paraId="734A6332" w14:textId="77777777" w:rsidR="00C0398B" w:rsidRPr="00A16B8B" w:rsidRDefault="00C0398B" w:rsidP="00EE19C1">
            <w:pPr>
              <w:bidi/>
              <w:jc w:val="right"/>
              <w:rPr>
                <w:rFonts w:asciiTheme="majorBidi" w:hAnsiTheme="majorBidi" w:cstheme="majorBidi"/>
                <w:b/>
                <w:bCs/>
                <w:rtl/>
              </w:rPr>
            </w:pPr>
            <w:r w:rsidRPr="00A16B8B">
              <w:rPr>
                <w:rFonts w:asciiTheme="majorBidi" w:hAnsiTheme="majorBidi" w:cstheme="majorBidi"/>
                <w:b/>
                <w:bCs/>
              </w:rPr>
              <w:t>Request Verb</w:t>
            </w:r>
          </w:p>
        </w:tc>
      </w:tr>
      <w:tr w:rsidR="00C0398B" w:rsidRPr="00A16B8B" w14:paraId="249A8327" w14:textId="77777777" w:rsidTr="00EE19C1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C0398B" w:rsidRPr="00635C44" w14:paraId="0997AB23" w14:textId="77777777" w:rsidTr="00EE19C1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14:paraId="48F07235" w14:textId="77777777" w:rsidR="00C0398B" w:rsidRPr="00BB3872" w:rsidRDefault="00C0398B" w:rsidP="00EE19C1">
                  <w:pPr>
                    <w:jc w:val="center"/>
                    <w:rPr>
                      <w:rFonts w:asciiTheme="majorBidi" w:hAnsiTheme="majorBidi" w:cstheme="majorBidi"/>
                      <w:shd w:val="clear" w:color="auto" w:fill="FFFFFF"/>
                      <w:rtl/>
                    </w:rPr>
                  </w:pPr>
                  <w:r w:rsidRPr="007A5B9D">
                    <w:rPr>
                      <w:rFonts w:cs="B Nazanin" w:hint="cs"/>
                      <w:b/>
                      <w:bCs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14:paraId="4B5A316C" w14:textId="77777777" w:rsidR="00C0398B" w:rsidRPr="00635C44" w:rsidRDefault="00C0398B" w:rsidP="00EE19C1">
                  <w:pPr>
                    <w:bidi/>
                    <w:jc w:val="center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14:paraId="5E26D1BA" w14:textId="77777777" w:rsidR="00C0398B" w:rsidRPr="00635C44" w:rsidRDefault="00C0398B" w:rsidP="00EE19C1">
                  <w:pPr>
                    <w:bidi/>
                    <w:jc w:val="center"/>
                    <w:rPr>
                      <w:rFonts w:cs="B Nazanin"/>
                      <w:b/>
                      <w:bCs/>
                    </w:rPr>
                  </w:pPr>
                  <w:r w:rsidRPr="005814C3">
                    <w:rPr>
                      <w:rFonts w:cs="B Nazanin" w:hint="cs"/>
                      <w:b/>
                      <w:bCs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14:paraId="1248B014" w14:textId="77777777" w:rsidR="00C0398B" w:rsidRPr="00635C44" w:rsidRDefault="00C0398B" w:rsidP="00EE19C1">
                  <w:pPr>
                    <w:bidi/>
                    <w:jc w:val="center"/>
                    <w:rPr>
                      <w:rFonts w:cs="B Nazanin"/>
                      <w:b/>
                      <w:bCs/>
                      <w:lang w:bidi="fa-IR"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نمونه</w:t>
                  </w:r>
                </w:p>
              </w:tc>
            </w:tr>
            <w:tr w:rsidR="00C0398B" w:rsidRPr="00635C44" w14:paraId="22226C80" w14:textId="77777777" w:rsidTr="00EE19C1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14:paraId="1A8D1637" w14:textId="77777777" w:rsidR="00C0398B" w:rsidRPr="00236644" w:rsidRDefault="00C0398B" w:rsidP="00EE19C1">
                  <w:pPr>
                    <w:jc w:val="center"/>
                    <w:rPr>
                      <w:rFonts w:cs="B Nazanin"/>
                      <w:b/>
                      <w:bCs/>
                      <w:sz w:val="20"/>
                      <w:szCs w:val="20"/>
                      <w:rtl/>
                      <w:lang w:bidi="fa-IR"/>
                    </w:rPr>
                  </w:pPr>
                  <w:r w:rsidRPr="00236644">
                    <w:rPr>
                      <w:rFonts w:cs="B Nazanin"/>
                      <w:b/>
                      <w:bCs/>
                      <w:sz w:val="20"/>
                      <w:szCs w:val="20"/>
                      <w:lang w:bidi="fa-IR"/>
                    </w:rPr>
                    <w:t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14:paraId="3199EDCF" w14:textId="77777777" w:rsidR="00C0398B" w:rsidRPr="00236644" w:rsidRDefault="00C0398B" w:rsidP="00EE19C1">
                  <w:pPr>
                    <w:bidi/>
                    <w:jc w:val="center"/>
                    <w:rPr>
                      <w:rFonts w:cs="B Nazanin"/>
                      <w:b/>
                      <w:bCs/>
                      <w:sz w:val="20"/>
                      <w:szCs w:val="20"/>
                      <w:rtl/>
                    </w:rPr>
                  </w:pP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14:paraId="7944F005" w14:textId="77777777" w:rsidR="00C0398B" w:rsidRPr="00236644" w:rsidRDefault="00C0398B" w:rsidP="00EE19C1">
                  <w:pPr>
                    <w:bidi/>
                    <w:jc w:val="center"/>
                    <w:rPr>
                      <w:rFonts w:cs="B Nazanin"/>
                      <w:b/>
                      <w:bCs/>
                      <w:sz w:val="20"/>
                      <w:szCs w:val="20"/>
                      <w:rtl/>
                    </w:rPr>
                  </w:pP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14:paraId="64B8D724" w14:textId="77777777" w:rsidR="00C0398B" w:rsidRPr="00236644" w:rsidRDefault="00C0398B" w:rsidP="00EE19C1">
                  <w:pPr>
                    <w:bidi/>
                    <w:jc w:val="center"/>
                    <w:rPr>
                      <w:rFonts w:cs="B Nazanin"/>
                      <w:b/>
                      <w:bCs/>
                      <w:sz w:val="20"/>
                      <w:szCs w:val="20"/>
                      <w:rtl/>
                    </w:rPr>
                  </w:pPr>
                </w:p>
              </w:tc>
            </w:tr>
            <w:tr w:rsidR="00C0398B" w:rsidRPr="00635C44" w14:paraId="1CFCA3DD" w14:textId="77777777" w:rsidTr="00EE19C1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14:paraId="1DA93DF9" w14:textId="77777777" w:rsidR="00C0398B" w:rsidRPr="00236644" w:rsidRDefault="00C0398B" w:rsidP="00EE19C1">
                  <w:pPr>
                    <w:jc w:val="center"/>
                    <w:rPr>
                      <w:rFonts w:cs="B Nazanin"/>
                      <w:b/>
                      <w:bCs/>
                      <w:sz w:val="20"/>
                      <w:szCs w:val="20"/>
                      <w:lang w:bidi="fa-IR"/>
                    </w:rPr>
                  </w:pPr>
                  <w:r w:rsidRPr="00236644">
                    <w:rPr>
                      <w:rFonts w:cs="B Nazanin"/>
                      <w:b/>
                      <w:bCs/>
                      <w:sz w:val="20"/>
                      <w:szCs w:val="20"/>
                      <w:lang w:bidi="fa-IR"/>
                    </w:rPr>
                    <w:t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14:paraId="00BB3A46" w14:textId="77777777" w:rsidR="00C0398B" w:rsidRPr="00236644" w:rsidRDefault="00C0398B" w:rsidP="00EE19C1">
                  <w:pPr>
                    <w:bidi/>
                    <w:jc w:val="center"/>
                    <w:rPr>
                      <w:rFonts w:cs="B Nazanin"/>
                      <w:b/>
                      <w:bCs/>
                      <w:sz w:val="20"/>
                      <w:szCs w:val="20"/>
                      <w:rtl/>
                    </w:rPr>
                  </w:pP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14:paraId="29B7477A" w14:textId="77777777" w:rsidR="00C0398B" w:rsidRPr="00236644" w:rsidRDefault="00C0398B" w:rsidP="00EE19C1">
                  <w:pPr>
                    <w:bidi/>
                    <w:jc w:val="center"/>
                    <w:rPr>
                      <w:rFonts w:cs="B Nazanin"/>
                      <w:b/>
                      <w:bCs/>
                      <w:sz w:val="20"/>
                      <w:szCs w:val="20"/>
                      <w:rtl/>
                    </w:rPr>
                  </w:pP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14:paraId="773DE810" w14:textId="77777777" w:rsidR="00C0398B" w:rsidRPr="00236644" w:rsidRDefault="00C0398B" w:rsidP="00EE19C1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236644">
                    <w:rPr>
                      <w:b/>
                      <w:bCs/>
                      <w:sz w:val="20"/>
                      <w:szCs w:val="20"/>
                    </w:rPr>
                    <w:t>application/json</w:t>
                  </w:r>
                </w:p>
              </w:tc>
            </w:tr>
          </w:tbl>
          <w:p w14:paraId="232722B0" w14:textId="77777777" w:rsidR="00C0398B" w:rsidRPr="00B041E1" w:rsidRDefault="00C0398B" w:rsidP="00EE19C1">
            <w:pPr>
              <w:rPr>
                <w:rFonts w:asciiTheme="majorBidi" w:hAnsiTheme="majorBidi" w:cstheme="majorBidi"/>
                <w:rtl/>
              </w:rPr>
            </w:pPr>
          </w:p>
        </w:tc>
        <w:tc>
          <w:tcPr>
            <w:tcW w:w="2334" w:type="dxa"/>
            <w:shd w:val="clear" w:color="auto" w:fill="B7D4EF" w:themeFill="text2" w:themeFillTint="33"/>
            <w:vAlign w:val="center"/>
          </w:tcPr>
          <w:p w14:paraId="2F6A85C4" w14:textId="77777777" w:rsidR="00C0398B" w:rsidRPr="00A16B8B" w:rsidRDefault="00C0398B" w:rsidP="00EE19C1">
            <w:pPr>
              <w:bidi/>
              <w:jc w:val="right"/>
              <w:rPr>
                <w:rFonts w:asciiTheme="majorBidi" w:hAnsiTheme="majorBidi" w:cstheme="majorBidi"/>
                <w:b/>
                <w:bCs/>
                <w:rtl/>
              </w:rPr>
            </w:pPr>
            <w:r w:rsidRPr="00A16B8B">
              <w:rPr>
                <w:rFonts w:asciiTheme="majorBidi" w:hAnsiTheme="majorBidi" w:cstheme="majorBidi"/>
                <w:b/>
                <w:bCs/>
              </w:rPr>
              <w:t>Request Headers</w:t>
            </w:r>
          </w:p>
        </w:tc>
      </w:tr>
      <w:tr w:rsidR="00C0398B" w:rsidRPr="00A16B8B" w14:paraId="060CC015" w14:textId="77777777" w:rsidTr="00EE19C1">
        <w:trPr>
          <w:trHeight w:val="1545"/>
        </w:trPr>
        <w:tc>
          <w:tcPr>
            <w:tcW w:w="9366" w:type="dxa"/>
            <w:shd w:val="clear" w:color="auto" w:fill="auto"/>
          </w:tcPr>
          <w:tbl>
            <w:tblPr>
              <w:tblStyle w:val="TableGrid"/>
              <w:tblpPr w:leftFromText="180" w:rightFromText="180" w:vertAnchor="page" w:horzAnchor="margin" w:tblpX="-10" w:tblpY="1"/>
              <w:tblOverlap w:val="never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C0398B" w14:paraId="5787C9CB" w14:textId="77777777" w:rsidTr="00EE19C1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14:paraId="56A62591" w14:textId="77777777" w:rsidR="00C0398B" w:rsidRPr="52BEF078" w:rsidRDefault="00C0398B" w:rsidP="00EE19C1">
                  <w:pPr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14:paraId="3EFC0092" w14:textId="77777777" w:rsidR="00C0398B" w:rsidRDefault="00C0398B" w:rsidP="00EE19C1">
                  <w:pPr>
                    <w:jc w:val="center"/>
                    <w:rPr>
                      <w:rFonts w:cs="B Nazanin"/>
                      <w:b/>
                      <w:bCs/>
                      <w:rtl/>
                      <w:lang w:bidi="fa-IR"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14:paraId="64AEB329" w14:textId="77777777" w:rsidR="00C0398B" w:rsidRPr="52BEF078" w:rsidRDefault="00C0398B" w:rsidP="00EE19C1">
                  <w:pPr>
                    <w:bidi/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14:paraId="1D1C08BC" w14:textId="77777777" w:rsidR="00C0398B" w:rsidRPr="00BB3872" w:rsidRDefault="00C0398B" w:rsidP="00EE19C1">
                  <w:pPr>
                    <w:bidi/>
                    <w:jc w:val="center"/>
                    <w:rPr>
                      <w:rFonts w:cs="B Nazanin"/>
                      <w:b/>
                      <w:bCs/>
                      <w:rtl/>
                      <w:lang w:bidi="fa-IR"/>
                    </w:rPr>
                  </w:pPr>
                  <w:r w:rsidRPr="00BB3872">
                    <w:rPr>
                      <w:rFonts w:cs="B Nazanin"/>
                      <w:b/>
                      <w:bCs/>
                      <w:rtl/>
                    </w:rPr>
                    <w:t>نمونه</w:t>
                  </w:r>
                </w:p>
              </w:tc>
            </w:tr>
            <w:tr w:rsidR="00C0398B" w14:paraId="4E225DC8" w14:textId="77777777" w:rsidTr="00EE19C1">
              <w:trPr>
                <w:trHeight w:val="241"/>
              </w:trPr>
              <w:tc>
                <w:tcPr>
                  <w:tcW w:w="4323" w:type="dxa"/>
                </w:tcPr>
                <w:p w14:paraId="0F55651D" w14:textId="77777777" w:rsidR="00C0398B" w:rsidRPr="00BE33F4" w:rsidRDefault="00C0398B" w:rsidP="00EE19C1">
                  <w:pP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BE33F4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Username</w:t>
                  </w:r>
                </w:p>
              </w:tc>
              <w:tc>
                <w:tcPr>
                  <w:tcW w:w="1252" w:type="dxa"/>
                </w:tcPr>
                <w:p w14:paraId="5A14C062" w14:textId="77777777" w:rsidR="00C0398B" w:rsidRPr="00552EA7" w:rsidRDefault="00C0398B" w:rsidP="00EE19C1">
                  <w:pPr>
                    <w:jc w:val="center"/>
                    <w:rPr>
                      <w:rFonts w:cs="B Nazanin"/>
                      <w:szCs w:val="24"/>
                      <w:lang w:bidi="fa-IR"/>
                    </w:rPr>
                  </w:pPr>
                  <w:r w:rsidRPr="00CA47B5">
                    <w:rPr>
                      <w:rFonts w:cs="B Nazanin"/>
                      <w:szCs w:val="24"/>
                      <w:lang w:bidi="fa-IR"/>
                    </w:rPr>
                    <w:t>String</w:t>
                  </w:r>
                </w:p>
              </w:tc>
              <w:tc>
                <w:tcPr>
                  <w:tcW w:w="1350" w:type="dxa"/>
                </w:tcPr>
                <w:p w14:paraId="692547F1" w14:textId="77777777" w:rsidR="00C0398B" w:rsidRDefault="00C0398B" w:rsidP="00EE19C1">
                  <w:pPr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5645C84F" w14:textId="77777777" w:rsidR="00C0398B" w:rsidRPr="00BE33F4" w:rsidRDefault="00C0398B" w:rsidP="00EE19C1">
                  <w:pPr>
                    <w:jc w:val="center"/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C0398B" w14:paraId="6FF54FF4" w14:textId="77777777" w:rsidTr="00EE19C1">
              <w:trPr>
                <w:trHeight w:val="241"/>
              </w:trPr>
              <w:tc>
                <w:tcPr>
                  <w:tcW w:w="4323" w:type="dxa"/>
                </w:tcPr>
                <w:p w14:paraId="1774AEC1" w14:textId="77777777" w:rsidR="00C0398B" w:rsidRPr="00BE33F4" w:rsidRDefault="00C0398B" w:rsidP="00EE19C1">
                  <w:pP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BE33F4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Password</w:t>
                  </w:r>
                </w:p>
              </w:tc>
              <w:tc>
                <w:tcPr>
                  <w:tcW w:w="1252" w:type="dxa"/>
                </w:tcPr>
                <w:p w14:paraId="7260E792" w14:textId="77777777" w:rsidR="00C0398B" w:rsidRPr="00552EA7" w:rsidRDefault="00C0398B" w:rsidP="00EE19C1">
                  <w:pPr>
                    <w:jc w:val="center"/>
                    <w:rPr>
                      <w:rFonts w:cs="B Nazanin"/>
                      <w:szCs w:val="24"/>
                      <w:lang w:bidi="fa-IR"/>
                    </w:rPr>
                  </w:pPr>
                  <w:r w:rsidRPr="00CA47B5">
                    <w:rPr>
                      <w:rFonts w:cs="B Nazanin"/>
                      <w:szCs w:val="24"/>
                      <w:lang w:bidi="fa-IR"/>
                    </w:rPr>
                    <w:t>String</w:t>
                  </w:r>
                </w:p>
              </w:tc>
              <w:tc>
                <w:tcPr>
                  <w:tcW w:w="1350" w:type="dxa"/>
                </w:tcPr>
                <w:p w14:paraId="0AA0B47E" w14:textId="77777777" w:rsidR="00C0398B" w:rsidRDefault="00C0398B" w:rsidP="00EE19C1">
                  <w:pPr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52390157" w14:textId="77777777" w:rsidR="00C0398B" w:rsidRPr="00BE33F4" w:rsidRDefault="00C0398B" w:rsidP="00EE19C1">
                  <w:pPr>
                    <w:jc w:val="center"/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C0398B" w14:paraId="6C34C061" w14:textId="77777777" w:rsidTr="00EE19C1">
              <w:trPr>
                <w:trHeight w:val="241"/>
              </w:trPr>
              <w:tc>
                <w:tcPr>
                  <w:tcW w:w="4323" w:type="dxa"/>
                </w:tcPr>
                <w:p w14:paraId="31092C51" w14:textId="77777777" w:rsidR="00C0398B" w:rsidRPr="00593C21" w:rsidRDefault="00C0398B" w:rsidP="00EE19C1">
                  <w:r w:rsidRPr="00593C21">
                    <w:t>filter</w:t>
                  </w:r>
                </w:p>
              </w:tc>
              <w:tc>
                <w:tcPr>
                  <w:tcW w:w="1252" w:type="dxa"/>
                </w:tcPr>
                <w:p w14:paraId="47F5EFD3" w14:textId="77777777" w:rsidR="00C0398B" w:rsidRPr="00CA47B5" w:rsidRDefault="00C0398B" w:rsidP="00EE19C1">
                  <w:pPr>
                    <w:jc w:val="center"/>
                    <w:rPr>
                      <w:rFonts w:cs="B Nazanin"/>
                      <w:szCs w:val="24"/>
                      <w:lang w:bidi="fa-IR"/>
                    </w:rPr>
                  </w:pPr>
                  <w:r>
                    <w:t>int</w:t>
                  </w:r>
                </w:p>
              </w:tc>
              <w:tc>
                <w:tcPr>
                  <w:tcW w:w="1350" w:type="dxa"/>
                </w:tcPr>
                <w:p w14:paraId="40FE47AC" w14:textId="77777777" w:rsidR="00C0398B" w:rsidRDefault="00C0398B" w:rsidP="00EE19C1">
                  <w:pPr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  <w:tc>
                <w:tcPr>
                  <w:tcW w:w="2250" w:type="dxa"/>
                </w:tcPr>
                <w:p w14:paraId="7610590A" w14:textId="68C2A530" w:rsidR="00C0398B" w:rsidRPr="00BE33F4" w:rsidRDefault="00C0398B" w:rsidP="00EE19C1">
                  <w:pPr>
                    <w:jc w:val="center"/>
                    <w:rPr>
                      <w:rFonts w:ascii="Consolas" w:eastAsia="Times New Roman" w:hAnsi="Consolas" w:cs="Times New Roman" w:hint="cs"/>
                      <w:b/>
                      <w:bCs/>
                      <w:color w:val="000000"/>
                      <w:sz w:val="20"/>
                      <w:szCs w:val="20"/>
                      <w:rtl/>
                      <w:lang w:bidi="fa-IR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20"/>
                      <w:szCs w:val="20"/>
                    </w:rPr>
                    <w:t>0</w:t>
                  </w: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 w14:paraId="3EC52ADF" w14:textId="77777777" w:rsidR="00C0398B" w:rsidRPr="005814C3" w:rsidRDefault="00C0398B" w:rsidP="00EE19C1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rtl/>
              </w:rPr>
            </w:pPr>
          </w:p>
        </w:tc>
        <w:tc>
          <w:tcPr>
            <w:tcW w:w="2334" w:type="dxa"/>
            <w:shd w:val="clear" w:color="auto" w:fill="B7D4EF" w:themeFill="text2" w:themeFillTint="33"/>
            <w:vAlign w:val="center"/>
          </w:tcPr>
          <w:p w14:paraId="2D0A7A90" w14:textId="77777777" w:rsidR="00C0398B" w:rsidRPr="00A16B8B" w:rsidRDefault="00C0398B" w:rsidP="00EE19C1">
            <w:pPr>
              <w:bidi/>
              <w:jc w:val="right"/>
              <w:rPr>
                <w:rFonts w:asciiTheme="majorBidi" w:hAnsiTheme="majorBidi" w:cstheme="majorBidi"/>
                <w:b/>
                <w:bCs/>
                <w:rtl/>
              </w:rPr>
            </w:pPr>
            <w:r w:rsidRPr="00A16B8B">
              <w:rPr>
                <w:rFonts w:asciiTheme="majorBidi" w:hAnsiTheme="majorBidi" w:cstheme="majorBidi"/>
                <w:b/>
                <w:bCs/>
              </w:rPr>
              <w:t xml:space="preserve">Request Body </w:t>
            </w:r>
          </w:p>
        </w:tc>
      </w:tr>
      <w:tr w:rsidR="00C0398B" w:rsidRPr="00A16B8B" w14:paraId="1B642429" w14:textId="77777777" w:rsidTr="00EE19C1">
        <w:trPr>
          <w:trHeight w:val="153"/>
        </w:trPr>
        <w:tc>
          <w:tcPr>
            <w:tcW w:w="9366" w:type="dxa"/>
          </w:tcPr>
          <w:p w14:paraId="323189F8" w14:textId="77777777" w:rsidR="00C0398B" w:rsidRPr="00B041E1" w:rsidRDefault="00C0398B" w:rsidP="00EE19C1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JSON</w:t>
            </w:r>
          </w:p>
        </w:tc>
        <w:tc>
          <w:tcPr>
            <w:tcW w:w="2334" w:type="dxa"/>
            <w:shd w:val="clear" w:color="auto" w:fill="B7D4EF" w:themeFill="text2" w:themeFillTint="33"/>
          </w:tcPr>
          <w:p w14:paraId="3186CC9B" w14:textId="77777777" w:rsidR="00C0398B" w:rsidRPr="00A16B8B" w:rsidRDefault="00C0398B" w:rsidP="00EE19C1">
            <w:pPr>
              <w:bidi/>
              <w:jc w:val="right"/>
              <w:rPr>
                <w:rFonts w:asciiTheme="majorBidi" w:hAnsiTheme="majorBidi" w:cstheme="majorBidi"/>
                <w:b/>
                <w:bCs/>
                <w:rtl/>
              </w:rPr>
            </w:pPr>
            <w:r w:rsidRPr="00A16B8B">
              <w:rPr>
                <w:rFonts w:asciiTheme="majorBidi" w:hAnsiTheme="majorBidi" w:cstheme="majorBidi"/>
                <w:b/>
                <w:bCs/>
              </w:rPr>
              <w:t>Response Type</w:t>
            </w:r>
          </w:p>
        </w:tc>
      </w:tr>
      <w:tr w:rsidR="00C0398B" w:rsidRPr="00A16B8B" w14:paraId="087B7961" w14:textId="77777777" w:rsidTr="00EE19C1">
        <w:trPr>
          <w:trHeight w:val="2240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C0398B" w:rsidRPr="00B041E1" w14:paraId="0C5FBBFA" w14:textId="77777777" w:rsidTr="00EE19C1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14:paraId="6BCC082B" w14:textId="77777777" w:rsidR="00C0398B" w:rsidRPr="00B041E1" w:rsidRDefault="00C0398B" w:rsidP="00EE19C1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rtl/>
                    </w:rPr>
                  </w:pPr>
                  <w:r w:rsidRPr="00B041E1">
                    <w:rPr>
                      <w:rFonts w:asciiTheme="majorBidi" w:hAnsiTheme="majorBidi" w:cs="B Nazanin" w:hint="cs"/>
                      <w:b/>
                      <w:bCs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14:paraId="0D623A35" w14:textId="77777777" w:rsidR="00C0398B" w:rsidRPr="00B041E1" w:rsidRDefault="00C0398B" w:rsidP="00EE19C1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rtl/>
                    </w:rPr>
                  </w:pPr>
                  <w:r>
                    <w:rPr>
                      <w:rFonts w:cs="B Nazanin"/>
                      <w:b/>
                      <w:bCs/>
                      <w:rtl/>
                    </w:rPr>
                    <w:tab/>
                  </w:r>
                  <w:r w:rsidRPr="00B041E1">
                    <w:rPr>
                      <w:rFonts w:cs="B Nazanin" w:hint="cs"/>
                      <w:b/>
                      <w:bCs/>
                      <w:rtl/>
                    </w:rPr>
                    <w:t>نمونه پاسخ</w:t>
                  </w:r>
                </w:p>
              </w:tc>
            </w:tr>
            <w:tr w:rsidR="00C0398B" w14:paraId="501841DF" w14:textId="77777777" w:rsidTr="00EE19C1">
              <w:trPr>
                <w:trHeight w:val="1691"/>
              </w:trPr>
              <w:tc>
                <w:tcPr>
                  <w:tcW w:w="1377" w:type="dxa"/>
                  <w:vAlign w:val="center"/>
                </w:tcPr>
                <w:p w14:paraId="4FBB2C8D" w14:textId="77777777" w:rsidR="00C0398B" w:rsidRPr="00CA47B5" w:rsidRDefault="00C0398B" w:rsidP="00EE19C1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</w:rPr>
                  </w:pPr>
                  <w:r w:rsidRPr="00CA47B5">
                    <w:rPr>
                      <w:rFonts w:asciiTheme="majorBidi" w:eastAsia="Consolas" w:hAnsiTheme="majorBidi" w:cstheme="majorBidi"/>
                      <w:color w:val="000000"/>
                    </w:rPr>
                    <w:t>Array</w:t>
                  </w:r>
                </w:p>
                <w:p w14:paraId="5AA9090B" w14:textId="77777777" w:rsidR="00C0398B" w:rsidRPr="000448A8" w:rsidRDefault="00C0398B" w:rsidP="00EE19C1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</w:rPr>
                  </w:pPr>
                </w:p>
              </w:tc>
              <w:tc>
                <w:tcPr>
                  <w:tcW w:w="7790" w:type="dxa"/>
                </w:tcPr>
                <w:p w14:paraId="21CCD373" w14:textId="77777777" w:rsidR="00C0398B" w:rsidRPr="00593C21" w:rsidRDefault="00C0398B" w:rsidP="00EE19C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593C21">
                    <w:rPr>
                      <w:rFonts w:ascii="Cambria" w:hAnsi="Cambria" w:cs="B Nazanin"/>
                      <w:sz w:val="18"/>
                      <w:szCs w:val="18"/>
                    </w:rPr>
                    <w:t> "entrances": [</w:t>
                  </w:r>
                </w:p>
                <w:p w14:paraId="49D89E32" w14:textId="77777777" w:rsidR="00C0398B" w:rsidRPr="00593C21" w:rsidRDefault="00C0398B" w:rsidP="00EE19C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593C21">
                    <w:rPr>
                      <w:rFonts w:ascii="Cambria" w:hAnsi="Cambria" w:cs="B Nazanin"/>
                      <w:sz w:val="18"/>
                      <w:szCs w:val="18"/>
                    </w:rPr>
                    <w:t>        {</w:t>
                  </w:r>
                </w:p>
                <w:p w14:paraId="1639BF94" w14:textId="77777777" w:rsidR="00C0398B" w:rsidRPr="00593C21" w:rsidRDefault="00C0398B" w:rsidP="00EE19C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593C21">
                    <w:rPr>
                      <w:rFonts w:ascii="Cambria" w:hAnsi="Cambria" w:cs="B Nazanin"/>
                      <w:sz w:val="18"/>
                      <w:szCs w:val="18"/>
                    </w:rPr>
                    <w:t>            "entranceType": "1",</w:t>
                  </w:r>
                </w:p>
                <w:p w14:paraId="40775B52" w14:textId="77777777" w:rsidR="00C0398B" w:rsidRPr="00593C21" w:rsidRDefault="00C0398B" w:rsidP="00EE19C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593C21">
                    <w:rPr>
                      <w:rFonts w:ascii="Cambria" w:hAnsi="Cambria" w:cs="B Nazanin"/>
                      <w:sz w:val="18"/>
                      <w:szCs w:val="18"/>
                    </w:rPr>
                    <w:t>            "pathName": "</w:t>
                  </w:r>
                  <w:r w:rsidRPr="00593C21">
                    <w:rPr>
                      <w:rFonts w:ascii="Cambria" w:hAnsi="Cambria" w:cs="B Nazanin"/>
                      <w:sz w:val="18"/>
                      <w:szCs w:val="18"/>
                      <w:rtl/>
                    </w:rPr>
                    <w:t>درب</w:t>
                  </w:r>
                  <w:r w:rsidRPr="00593C21">
                    <w:rPr>
                      <w:rFonts w:ascii="Calibri" w:hAnsi="Calibri" w:cs="Calibri" w:hint="cs"/>
                      <w:sz w:val="18"/>
                      <w:szCs w:val="18"/>
                      <w:rtl/>
                    </w:rPr>
                    <w:t> </w:t>
                  </w:r>
                  <w:r w:rsidRPr="00593C21">
                    <w:rPr>
                      <w:rFonts w:ascii="Cambria" w:hAnsi="Cambria" w:cs="B Nazanin"/>
                      <w:sz w:val="18"/>
                      <w:szCs w:val="18"/>
                      <w:rtl/>
                    </w:rPr>
                    <w:t>شرقی</w:t>
                  </w:r>
                  <w:r w:rsidRPr="00593C21">
                    <w:rPr>
                      <w:rFonts w:ascii="Calibri" w:hAnsi="Calibri" w:cs="Calibri" w:hint="cs"/>
                      <w:sz w:val="18"/>
                      <w:szCs w:val="18"/>
                      <w:rtl/>
                    </w:rPr>
                    <w:t> </w:t>
                  </w:r>
                  <w:r w:rsidRPr="00593C21">
                    <w:rPr>
                      <w:rFonts w:ascii="Cambria" w:hAnsi="Cambria" w:cs="B Nazanin"/>
                      <w:sz w:val="18"/>
                      <w:szCs w:val="18"/>
                      <w:rtl/>
                    </w:rPr>
                    <w:t>ورود</w:t>
                  </w:r>
                  <w:r w:rsidRPr="00593C21">
                    <w:rPr>
                      <w:rFonts w:ascii="Calibri" w:hAnsi="Calibri" w:cs="Calibri" w:hint="cs"/>
                      <w:sz w:val="18"/>
                      <w:szCs w:val="18"/>
                      <w:rtl/>
                    </w:rPr>
                    <w:t> </w:t>
                  </w:r>
                  <w:r w:rsidRPr="00593C21">
                    <w:rPr>
                      <w:rFonts w:ascii="Cambria" w:hAnsi="Cambria" w:cs="B Nazanin"/>
                      <w:sz w:val="18"/>
                      <w:szCs w:val="18"/>
                      <w:rtl/>
                    </w:rPr>
                    <w:t>مسیر</w:t>
                  </w:r>
                  <w:r w:rsidRPr="00593C21">
                    <w:rPr>
                      <w:rFonts w:ascii="Calibri" w:hAnsi="Calibri" w:cs="Calibri" w:hint="cs"/>
                      <w:sz w:val="18"/>
                      <w:szCs w:val="18"/>
                      <w:rtl/>
                    </w:rPr>
                    <w:t> </w:t>
                  </w:r>
                  <w:r w:rsidRPr="00593C21">
                    <w:rPr>
                      <w:rFonts w:ascii="Cambria" w:hAnsi="Cambria" w:cs="B Nazanin"/>
                      <w:sz w:val="18"/>
                      <w:szCs w:val="18"/>
                    </w:rPr>
                    <w:t>1",</w:t>
                  </w:r>
                </w:p>
                <w:p w14:paraId="3DF7285D" w14:textId="77777777" w:rsidR="00C0398B" w:rsidRPr="00593C21" w:rsidRDefault="00C0398B" w:rsidP="00EE19C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593C21">
                    <w:rPr>
                      <w:rFonts w:ascii="Cambria" w:hAnsi="Cambria" w:cs="B Nazanin"/>
                      <w:sz w:val="18"/>
                      <w:szCs w:val="18"/>
                    </w:rPr>
                    <w:t>            "trafficType": "</w:t>
                  </w:r>
                  <w:r w:rsidRPr="00593C21">
                    <w:rPr>
                      <w:rFonts w:ascii="Cambria" w:hAnsi="Cambria" w:cs="B Nazanin"/>
                      <w:sz w:val="18"/>
                      <w:szCs w:val="18"/>
                      <w:rtl/>
                    </w:rPr>
                    <w:t>کامیون</w:t>
                  </w:r>
                  <w:r w:rsidRPr="00593C21">
                    <w:rPr>
                      <w:rFonts w:ascii="Cambria" w:hAnsi="Cambria" w:cs="B Nazanin"/>
                      <w:sz w:val="18"/>
                      <w:szCs w:val="18"/>
                    </w:rPr>
                    <w:t>",</w:t>
                  </w:r>
                </w:p>
                <w:p w14:paraId="4DD44DE1" w14:textId="77777777" w:rsidR="00C0398B" w:rsidRPr="00593C21" w:rsidRDefault="00C0398B" w:rsidP="00EE19C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593C21">
                    <w:rPr>
                      <w:rFonts w:ascii="Cambria" w:hAnsi="Cambria" w:cs="B Nazanin"/>
                      <w:sz w:val="18"/>
                      <w:szCs w:val="18"/>
                    </w:rPr>
                    <w:t>            "direction": "</w:t>
                  </w:r>
                  <w:r w:rsidRPr="00593C21">
                    <w:rPr>
                      <w:rFonts w:ascii="Cambria" w:hAnsi="Cambria" w:cs="B Nazanin"/>
                      <w:sz w:val="18"/>
                      <w:szCs w:val="18"/>
                      <w:rtl/>
                    </w:rPr>
                    <w:t>ورود</w:t>
                  </w:r>
                  <w:r w:rsidRPr="00593C21">
                    <w:rPr>
                      <w:rFonts w:ascii="Cambria" w:hAnsi="Cambria" w:cs="B Nazanin"/>
                      <w:sz w:val="18"/>
                      <w:szCs w:val="18"/>
                    </w:rPr>
                    <w:t>",</w:t>
                  </w:r>
                </w:p>
                <w:p w14:paraId="64BC7F43" w14:textId="77777777" w:rsidR="00C0398B" w:rsidRPr="00593C21" w:rsidRDefault="00C0398B" w:rsidP="00EE19C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593C21">
                    <w:rPr>
                      <w:rFonts w:ascii="Cambria" w:hAnsi="Cambria" w:cs="B Nazanin"/>
                      <w:sz w:val="18"/>
                      <w:szCs w:val="18"/>
                    </w:rPr>
                    <w:t>            "group": "</w:t>
                  </w:r>
                  <w:r w:rsidRPr="00593C21">
                    <w:rPr>
                      <w:rFonts w:ascii="Cambria" w:hAnsi="Cambria" w:cs="B Nazanin"/>
                      <w:sz w:val="18"/>
                      <w:szCs w:val="18"/>
                      <w:rtl/>
                    </w:rPr>
                    <w:t>ورود</w:t>
                  </w:r>
                  <w:r w:rsidRPr="00593C21">
                    <w:rPr>
                      <w:rFonts w:ascii="Calibri" w:hAnsi="Calibri" w:cs="Calibri" w:hint="cs"/>
                      <w:sz w:val="18"/>
                      <w:szCs w:val="18"/>
                      <w:rtl/>
                    </w:rPr>
                    <w:t> </w:t>
                  </w:r>
                  <w:r w:rsidRPr="00593C21">
                    <w:rPr>
                      <w:rFonts w:ascii="Cambria" w:hAnsi="Cambria" w:cs="B Nazanin"/>
                      <w:sz w:val="18"/>
                      <w:szCs w:val="18"/>
                      <w:rtl/>
                    </w:rPr>
                    <w:t>کامیون</w:t>
                  </w:r>
                  <w:r w:rsidRPr="00593C21">
                    <w:rPr>
                      <w:rFonts w:ascii="Cambria" w:hAnsi="Cambria" w:cs="B Nazanin"/>
                      <w:sz w:val="18"/>
                      <w:szCs w:val="18"/>
                    </w:rPr>
                    <w:t>"</w:t>
                  </w:r>
                </w:p>
                <w:p w14:paraId="2E6B14F8" w14:textId="77777777" w:rsidR="00C0398B" w:rsidRPr="00593C21" w:rsidRDefault="00C0398B" w:rsidP="00EE19C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593C21">
                    <w:rPr>
                      <w:rFonts w:ascii="Cambria" w:hAnsi="Cambria" w:cs="B Nazanin"/>
                      <w:sz w:val="18"/>
                      <w:szCs w:val="18"/>
                    </w:rPr>
                    <w:t>        },</w:t>
                  </w:r>
                </w:p>
                <w:p w14:paraId="5D102996" w14:textId="77777777" w:rsidR="00C0398B" w:rsidRPr="00D24F33" w:rsidRDefault="00C0398B" w:rsidP="00EE19C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</w:p>
              </w:tc>
            </w:tr>
          </w:tbl>
          <w:p w14:paraId="4DA3F4CF" w14:textId="77777777" w:rsidR="00C0398B" w:rsidRPr="00B041E1" w:rsidRDefault="00C0398B" w:rsidP="00EE19C1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334" w:type="dxa"/>
            <w:shd w:val="clear" w:color="auto" w:fill="B7D4EF" w:themeFill="text2" w:themeFillTint="33"/>
            <w:vAlign w:val="center"/>
          </w:tcPr>
          <w:p w14:paraId="25F37926" w14:textId="77777777" w:rsidR="00C0398B" w:rsidRPr="00A16B8B" w:rsidRDefault="00C0398B" w:rsidP="00EE19C1">
            <w:pPr>
              <w:bidi/>
              <w:jc w:val="right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Response Body</w:t>
            </w:r>
          </w:p>
        </w:tc>
      </w:tr>
      <w:tr w:rsidR="00C0398B" w:rsidRPr="00A16B8B" w14:paraId="70603860" w14:textId="77777777" w:rsidTr="00EE19C1">
        <w:trPr>
          <w:trHeight w:val="3951"/>
        </w:trPr>
        <w:tc>
          <w:tcPr>
            <w:tcW w:w="9366" w:type="dxa"/>
            <w:shd w:val="clear" w:color="auto" w:fill="auto"/>
          </w:tcPr>
          <w:p w14:paraId="03EC3829" w14:textId="77777777" w:rsidR="00C0398B" w:rsidRPr="00593C21" w:rsidRDefault="00C0398B" w:rsidP="00EE19C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593C21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curl --location </w:t>
            </w:r>
            <w:r w:rsidRPr="00526CA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https://10.2.244.18</w:t>
            </w:r>
            <w:r w:rsidRPr="00593C21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/report/get-entrances \</w:t>
            </w:r>
          </w:p>
          <w:p w14:paraId="18334008" w14:textId="77777777" w:rsidR="00C0398B" w:rsidRPr="00593C21" w:rsidRDefault="00C0398B" w:rsidP="00EE19C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593C21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--header 'Content-Type: application/json' \</w:t>
            </w:r>
          </w:p>
          <w:p w14:paraId="012C4329" w14:textId="77777777" w:rsidR="00C0398B" w:rsidRPr="00593C21" w:rsidRDefault="00C0398B" w:rsidP="00EE19C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593C21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--</w:t>
            </w:r>
            <w:r w:rsidRPr="00593C21">
              <w:rPr>
                <w:rFonts w:ascii="Consolas" w:eastAsia="Times New Roman" w:hAnsi="Consolas" w:cs="Times New Roman"/>
                <w:b/>
                <w:bCs/>
                <w:color w:val="000000"/>
                <w:sz w:val="16"/>
                <w:szCs w:val="16"/>
              </w:rPr>
              <w:t>data</w:t>
            </w:r>
            <w:r w:rsidRPr="00593C21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 '{</w:t>
            </w:r>
          </w:p>
          <w:p w14:paraId="1A191D9D" w14:textId="77777777" w:rsidR="00C0398B" w:rsidRPr="00593C21" w:rsidRDefault="00C0398B" w:rsidP="00EE19C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593C21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  "credentials": {</w:t>
            </w:r>
          </w:p>
          <w:p w14:paraId="5091DFD6" w14:textId="77777777" w:rsidR="00C0398B" w:rsidRPr="00593C21" w:rsidRDefault="00C0398B" w:rsidP="00EE19C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593C21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    "username": "</w:t>
            </w:r>
            <w:r>
              <w:rPr>
                <w:rFonts w:ascii="Consolas" w:eastAsia="Times New Roman" w:hAnsi="Consolas" w:cs="Times New Roman" w:hint="cs"/>
                <w:color w:val="000000"/>
                <w:sz w:val="16"/>
                <w:szCs w:val="16"/>
                <w:rtl/>
              </w:rPr>
              <w:t>***</w:t>
            </w:r>
            <w:r w:rsidRPr="00593C21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",</w:t>
            </w:r>
          </w:p>
          <w:p w14:paraId="0744E4E2" w14:textId="77777777" w:rsidR="00C0398B" w:rsidRPr="00593C21" w:rsidRDefault="00C0398B" w:rsidP="00EE19C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593C21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    "password": "</w:t>
            </w:r>
            <w:r>
              <w:rPr>
                <w:rFonts w:ascii="Consolas" w:eastAsia="Times New Roman" w:hAnsi="Consolas" w:cs="Times New Roman" w:hint="cs"/>
                <w:color w:val="000000"/>
                <w:sz w:val="16"/>
                <w:szCs w:val="16"/>
                <w:rtl/>
              </w:rPr>
              <w:t>***</w:t>
            </w:r>
            <w:r w:rsidRPr="00593C21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"</w:t>
            </w:r>
          </w:p>
          <w:p w14:paraId="790D5C82" w14:textId="77777777" w:rsidR="00C0398B" w:rsidRPr="00593C21" w:rsidRDefault="00C0398B" w:rsidP="00EE19C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593C21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  },</w:t>
            </w:r>
          </w:p>
          <w:p w14:paraId="10A2E017" w14:textId="77777777" w:rsidR="00C0398B" w:rsidRPr="00593C21" w:rsidRDefault="00C0398B" w:rsidP="00EE19C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593C21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  "filter": 0</w:t>
            </w:r>
          </w:p>
          <w:p w14:paraId="537B8561" w14:textId="77777777" w:rsidR="00C0398B" w:rsidRPr="00593C21" w:rsidRDefault="00C0398B" w:rsidP="00EE19C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593C21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}'</w:t>
            </w:r>
          </w:p>
          <w:p w14:paraId="44B8CED4" w14:textId="77777777" w:rsidR="00C0398B" w:rsidRPr="00236644" w:rsidRDefault="00C0398B" w:rsidP="00EE19C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</w:p>
        </w:tc>
        <w:tc>
          <w:tcPr>
            <w:tcW w:w="2334" w:type="dxa"/>
            <w:shd w:val="clear" w:color="auto" w:fill="B7D4EF" w:themeFill="text2" w:themeFillTint="33"/>
            <w:vAlign w:val="center"/>
          </w:tcPr>
          <w:p w14:paraId="00E366C6" w14:textId="77777777" w:rsidR="00C0398B" w:rsidRDefault="00C0398B" w:rsidP="00EE19C1">
            <w:pPr>
              <w:bidi/>
              <w:jc w:val="right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cURL</w:t>
            </w:r>
          </w:p>
          <w:p w14:paraId="2EEA5F8C" w14:textId="77777777" w:rsidR="00C0398B" w:rsidRPr="00A16B8B" w:rsidRDefault="00C0398B" w:rsidP="00EE19C1">
            <w:pPr>
              <w:bidi/>
              <w:jc w:val="right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C0398B" w14:paraId="35BAC37E" w14:textId="77777777" w:rsidTr="00EE19C1">
        <w:trPr>
          <w:trHeight w:val="283"/>
        </w:trPr>
        <w:tc>
          <w:tcPr>
            <w:tcW w:w="9366" w:type="dxa"/>
            <w:shd w:val="clear" w:color="auto" w:fill="auto"/>
            <w:vAlign w:val="center"/>
          </w:tcPr>
          <w:p w14:paraId="365FC143" w14:textId="77777777" w:rsidR="00C0398B" w:rsidRPr="00121FD0" w:rsidRDefault="00C0398B" w:rsidP="00EE19C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B7D4EF" w:themeFill="text2" w:themeFillTint="33"/>
            <w:vAlign w:val="center"/>
          </w:tcPr>
          <w:p w14:paraId="1285E54F" w14:textId="77777777" w:rsidR="00C0398B" w:rsidRDefault="00C0398B" w:rsidP="00EE19C1">
            <w:pPr>
              <w:bidi/>
              <w:jc w:val="right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Pomix Service Code</w:t>
            </w:r>
          </w:p>
        </w:tc>
      </w:tr>
      <w:tr w:rsidR="00C0398B" w14:paraId="153BD1FD" w14:textId="77777777" w:rsidTr="00EE19C1">
        <w:trPr>
          <w:trHeight w:val="410"/>
        </w:trPr>
        <w:tc>
          <w:tcPr>
            <w:tcW w:w="9366" w:type="dxa"/>
            <w:shd w:val="clear" w:color="auto" w:fill="auto"/>
          </w:tcPr>
          <w:p w14:paraId="58EA90AA" w14:textId="77777777" w:rsidR="00C0398B" w:rsidRPr="00EE4D0F" w:rsidRDefault="00C0398B" w:rsidP="00EE19C1">
            <w:pPr>
              <w:pStyle w:val="Other10"/>
              <w:rPr>
                <w:rFonts w:ascii="Consolas" w:hAnsi="Consolas" w:cs="B Nazanin"/>
                <w:sz w:val="20"/>
                <w:szCs w:val="20"/>
              </w:rPr>
            </w:pPr>
          </w:p>
        </w:tc>
        <w:tc>
          <w:tcPr>
            <w:tcW w:w="2334" w:type="dxa"/>
            <w:shd w:val="clear" w:color="auto" w:fill="B7D4EF" w:themeFill="text2" w:themeFillTint="33"/>
            <w:vAlign w:val="center"/>
          </w:tcPr>
          <w:p w14:paraId="39BCA612" w14:textId="77777777" w:rsidR="00C0398B" w:rsidRDefault="00C0398B" w:rsidP="00EE19C1">
            <w:pPr>
              <w:bidi/>
              <w:jc w:val="right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Pomix cURL Sample</w:t>
            </w:r>
          </w:p>
        </w:tc>
      </w:tr>
      <w:bookmarkEnd w:id="0"/>
    </w:tbl>
    <w:p w14:paraId="32F39B65" w14:textId="77777777" w:rsidR="00C0398B" w:rsidRDefault="00C0398B" w:rsidP="00C0398B"/>
    <w:p w14:paraId="469D4C48" w14:textId="77777777" w:rsidR="00C0398B" w:rsidRDefault="00C0398B" w:rsidP="00C0398B"/>
    <w:p w14:paraId="1B8430CA" w14:textId="77777777" w:rsidR="00C0398B" w:rsidRDefault="00C0398B" w:rsidP="00C0398B"/>
    <w:p w14:paraId="39506590" w14:textId="77777777" w:rsidR="00C0398B" w:rsidRDefault="00C0398B" w:rsidP="00C0398B"/>
    <w:p w14:paraId="5C551748" w14:textId="77777777" w:rsidR="00C0398B" w:rsidRDefault="00C0398B" w:rsidP="00C0398B"/>
    <w:p w14:paraId="476B1A6B" w14:textId="77777777" w:rsidR="00C0398B" w:rsidRDefault="00C0398B" w:rsidP="00C0398B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C0398B" w:rsidRPr="00236644" w14:paraId="4B056A12" w14:textId="77777777" w:rsidTr="00EE19C1">
        <w:trPr>
          <w:trHeight w:val="269"/>
        </w:trPr>
        <w:tc>
          <w:tcPr>
            <w:tcW w:w="11700" w:type="dxa"/>
            <w:gridSpan w:val="2"/>
          </w:tcPr>
          <w:p w14:paraId="72E15EF9" w14:textId="77777777" w:rsidR="00C0398B" w:rsidRPr="00526CAB" w:rsidRDefault="00C0398B" w:rsidP="00EE19C1">
            <w:pPr>
              <w:bidi/>
              <w:jc w:val="center"/>
              <w:rPr>
                <w:rFonts w:cs="Nazanin"/>
                <w:rtl/>
              </w:rPr>
            </w:pPr>
            <w:bookmarkStart w:id="1" w:name="_Hlk237166311"/>
            <w:r w:rsidRPr="009D6C9A">
              <w:rPr>
                <w:rFonts w:cs="Nazanin"/>
                <w:b/>
                <w:bCs/>
                <w:rtl/>
              </w:rPr>
              <w:t>سرویس</w:t>
            </w:r>
            <w:r w:rsidRPr="009D6C9A">
              <w:rPr>
                <w:rFonts w:cs="Nazanin"/>
                <w:b/>
                <w:bCs/>
              </w:rPr>
              <w:t xml:space="preserve"> </w:t>
            </w:r>
            <w:r w:rsidRPr="009D6C9A">
              <w:rPr>
                <w:rFonts w:cs="Nazanin"/>
                <w:b/>
                <w:bCs/>
                <w:rtl/>
              </w:rPr>
              <w:t>دریافت</w:t>
            </w:r>
            <w:r w:rsidRPr="009D6C9A">
              <w:rPr>
                <w:rFonts w:cs="Nazanin" w:hint="cs"/>
                <w:b/>
                <w:bCs/>
                <w:rtl/>
              </w:rPr>
              <w:t xml:space="preserve"> </w:t>
            </w:r>
            <w:r>
              <w:rPr>
                <w:rFonts w:cs="Nazanin" w:hint="cs"/>
                <w:b/>
                <w:bCs/>
                <w:rtl/>
                <w:lang w:bidi="fa-IR"/>
              </w:rPr>
              <w:t xml:space="preserve">مسیر های تردد -   </w:t>
            </w:r>
            <w:r w:rsidRPr="00A524D7">
              <w:rPr>
                <w:rFonts w:ascii="Cambria" w:hAnsi="Cambria" w:cs="B Nazanin"/>
              </w:rPr>
              <w:t>equipment-status</w:t>
            </w:r>
          </w:p>
        </w:tc>
      </w:tr>
      <w:tr w:rsidR="00C0398B" w:rsidRPr="00EF4DE7" w14:paraId="3C9DDECE" w14:textId="77777777" w:rsidTr="00EE19C1">
        <w:tc>
          <w:tcPr>
            <w:tcW w:w="11700" w:type="dxa"/>
            <w:gridSpan w:val="2"/>
          </w:tcPr>
          <w:p w14:paraId="29C318DF" w14:textId="77777777" w:rsidR="00C0398B" w:rsidRPr="00EF4DE7" w:rsidRDefault="00C0398B" w:rsidP="00EE19C1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rtl/>
                <w:lang w:bidi="fa-IR"/>
              </w:rPr>
            </w:pPr>
            <w:r>
              <w:rPr>
                <w:rFonts w:ascii="Times New Roman" w:eastAsia="Times New Roman" w:hAnsi="Times New Roman" w:cs="B Nazanin" w:hint="cs"/>
                <w:rtl/>
                <w:lang w:bidi="fa-IR"/>
              </w:rPr>
              <w:t xml:space="preserve">دریافت اطلاعات وضعیت تجهیزات مسیر های تردد </w:t>
            </w:r>
          </w:p>
        </w:tc>
      </w:tr>
      <w:tr w:rsidR="00C0398B" w:rsidRPr="00A16B8B" w14:paraId="67F1DA8C" w14:textId="77777777" w:rsidTr="00EE19C1">
        <w:trPr>
          <w:trHeight w:val="289"/>
        </w:trPr>
        <w:tc>
          <w:tcPr>
            <w:tcW w:w="9366" w:type="dxa"/>
          </w:tcPr>
          <w:p w14:paraId="0F795CBB" w14:textId="77777777" w:rsidR="00C0398B" w:rsidRPr="0078081D" w:rsidRDefault="00C0398B" w:rsidP="00EE19C1">
            <w:pPr>
              <w:rPr>
                <w:rFonts w:ascii="Cambria" w:hAnsi="Cambria" w:cs="B Nazanin"/>
                <w:rtl/>
              </w:rPr>
            </w:pPr>
            <w:r w:rsidRPr="003B466C">
              <w:rPr>
                <w:rFonts w:ascii="Cambria" w:hAnsi="Cambria" w:cs="B Nazanin"/>
              </w:rPr>
              <w:t>https://10.2.244.18</w:t>
            </w:r>
            <w:r w:rsidRPr="0078081D">
              <w:rPr>
                <w:rFonts w:ascii="Cambria" w:hAnsi="Cambria" w:cs="B Nazanin"/>
              </w:rPr>
              <w:t>/report/</w:t>
            </w:r>
            <w:r w:rsidRPr="00A524D7">
              <w:rPr>
                <w:rFonts w:ascii="Cambria" w:hAnsi="Cambria" w:cs="B Nazanin"/>
              </w:rPr>
              <w:t>equipment-status</w:t>
            </w:r>
          </w:p>
        </w:tc>
        <w:tc>
          <w:tcPr>
            <w:tcW w:w="2334" w:type="dxa"/>
            <w:shd w:val="clear" w:color="auto" w:fill="B7D4EF" w:themeFill="text2" w:themeFillTint="33"/>
          </w:tcPr>
          <w:p w14:paraId="3DE727E2" w14:textId="77777777" w:rsidR="00C0398B" w:rsidRPr="00A16B8B" w:rsidRDefault="00C0398B" w:rsidP="00EE19C1">
            <w:pPr>
              <w:bidi/>
              <w:jc w:val="right"/>
              <w:rPr>
                <w:rFonts w:asciiTheme="majorBidi" w:hAnsiTheme="majorBidi" w:cstheme="majorBidi"/>
                <w:b/>
                <w:bCs/>
              </w:rPr>
            </w:pPr>
            <w:r w:rsidRPr="00A16B8B">
              <w:rPr>
                <w:rFonts w:asciiTheme="majorBidi" w:hAnsiTheme="majorBidi" w:cstheme="majorBidi"/>
                <w:b/>
                <w:bCs/>
              </w:rPr>
              <w:t>URL</w:t>
            </w:r>
          </w:p>
        </w:tc>
      </w:tr>
      <w:tr w:rsidR="00C0398B" w:rsidRPr="00A16B8B" w14:paraId="3E72DB99" w14:textId="77777777" w:rsidTr="00EE19C1">
        <w:tc>
          <w:tcPr>
            <w:tcW w:w="9366" w:type="dxa"/>
          </w:tcPr>
          <w:p w14:paraId="445A17B5" w14:textId="77777777" w:rsidR="00C0398B" w:rsidRDefault="00C0398B" w:rsidP="00EE19C1">
            <w:r w:rsidRPr="00BE33F4">
              <w:t>REST</w:t>
            </w:r>
          </w:p>
        </w:tc>
        <w:tc>
          <w:tcPr>
            <w:tcW w:w="2334" w:type="dxa"/>
            <w:shd w:val="clear" w:color="auto" w:fill="B7D4EF" w:themeFill="text2" w:themeFillTint="33"/>
            <w:vAlign w:val="center"/>
          </w:tcPr>
          <w:p w14:paraId="4F4C5557" w14:textId="77777777" w:rsidR="00C0398B" w:rsidRPr="00A16B8B" w:rsidRDefault="00C0398B" w:rsidP="00EE19C1">
            <w:pPr>
              <w:bidi/>
              <w:jc w:val="right"/>
              <w:rPr>
                <w:rFonts w:asciiTheme="majorBidi" w:hAnsiTheme="majorBidi" w:cstheme="majorBidi"/>
                <w:b/>
                <w:bCs/>
              </w:rPr>
            </w:pPr>
            <w:r w:rsidRPr="00A16B8B">
              <w:rPr>
                <w:rFonts w:asciiTheme="majorBidi" w:hAnsiTheme="majorBidi" w:cstheme="majorBidi"/>
                <w:b/>
                <w:bCs/>
              </w:rPr>
              <w:t>Service Typ</w:t>
            </w:r>
            <w:r>
              <w:rPr>
                <w:rFonts w:asciiTheme="majorBidi" w:hAnsiTheme="majorBidi" w:cstheme="majorBidi"/>
                <w:b/>
                <w:bCs/>
              </w:rPr>
              <w:t>e</w:t>
            </w:r>
          </w:p>
        </w:tc>
      </w:tr>
      <w:tr w:rsidR="00C0398B" w:rsidRPr="00A16B8B" w14:paraId="23A7DD83" w14:textId="77777777" w:rsidTr="00EE19C1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C0398B" w14:paraId="50CD2C94" w14:textId="77777777" w:rsidTr="00EE19C1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14:paraId="575F5320" w14:textId="77777777" w:rsidR="00C0398B" w:rsidRPr="52BEF078" w:rsidRDefault="00C0398B" w:rsidP="00EE19C1">
                  <w:pPr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14:paraId="7F04C498" w14:textId="77777777" w:rsidR="00C0398B" w:rsidRDefault="00C0398B" w:rsidP="00EE19C1">
                  <w:pPr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r w:rsidRPr="52BEF078">
                    <w:rPr>
                      <w:rFonts w:cs="B Nazanin"/>
                      <w:b/>
                      <w:bCs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14:paraId="74F6F07B" w14:textId="77777777" w:rsidR="00C0398B" w:rsidRPr="52BEF078" w:rsidRDefault="00C0398B" w:rsidP="00EE19C1">
                  <w:pPr>
                    <w:bidi/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الزامی/اختیا</w:t>
                  </w:r>
                  <w:r>
                    <w:rPr>
                      <w:rFonts w:cs="B Nazanin" w:hint="cs"/>
                      <w:b/>
                      <w:bCs/>
                      <w:rtl/>
                      <w:lang w:bidi="fa-IR"/>
                    </w:rPr>
                    <w:t>ر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14:paraId="407482DD" w14:textId="77777777" w:rsidR="00C0398B" w:rsidRDefault="00C0398B" w:rsidP="00EE19C1">
                  <w:pPr>
                    <w:bidi/>
                    <w:jc w:val="center"/>
                    <w:rPr>
                      <w:rFonts w:cs="B Nazanin"/>
                      <w:b/>
                      <w:bCs/>
                      <w:rtl/>
                      <w:lang w:bidi="fa-IR"/>
                    </w:rPr>
                  </w:pPr>
                  <w:r w:rsidRPr="52BEF078">
                    <w:rPr>
                      <w:rFonts w:cs="B Nazanin"/>
                      <w:b/>
                      <w:bCs/>
                      <w:rtl/>
                    </w:rPr>
                    <w:t>نمونه</w:t>
                  </w:r>
                </w:p>
              </w:tc>
            </w:tr>
            <w:tr w:rsidR="00C0398B" w14:paraId="2053858E" w14:textId="77777777" w:rsidTr="00EE19C1">
              <w:tc>
                <w:tcPr>
                  <w:tcW w:w="2573" w:type="dxa"/>
                </w:tcPr>
                <w:p w14:paraId="6A3410DD" w14:textId="77777777" w:rsidR="00C0398B" w:rsidRPr="000E7050" w:rsidRDefault="00C0398B" w:rsidP="00EE19C1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  <w:lang w:bidi="fa-IR"/>
                    </w:rPr>
                  </w:pPr>
                </w:p>
              </w:tc>
              <w:tc>
                <w:tcPr>
                  <w:tcW w:w="2645" w:type="dxa"/>
                </w:tcPr>
                <w:p w14:paraId="6A77EC16" w14:textId="77777777" w:rsidR="00C0398B" w:rsidRPr="00A458C7" w:rsidRDefault="00C0398B" w:rsidP="00EE19C1">
                  <w:pPr>
                    <w:jc w:val="center"/>
                    <w:rPr>
                      <w:rFonts w:cs="B Nazanin"/>
                      <w:lang w:bidi="fa-IR"/>
                    </w:rPr>
                  </w:pPr>
                </w:p>
              </w:tc>
              <w:tc>
                <w:tcPr>
                  <w:tcW w:w="1422" w:type="dxa"/>
                </w:tcPr>
                <w:p w14:paraId="15A90739" w14:textId="77777777" w:rsidR="00C0398B" w:rsidRPr="00A458C7" w:rsidRDefault="00C0398B" w:rsidP="00EE19C1">
                  <w:pPr>
                    <w:jc w:val="center"/>
                    <w:rPr>
                      <w:rFonts w:cs="B Nazanin"/>
                    </w:rPr>
                  </w:pPr>
                </w:p>
              </w:tc>
              <w:tc>
                <w:tcPr>
                  <w:tcW w:w="2500" w:type="dxa"/>
                </w:tcPr>
                <w:p w14:paraId="1086D985" w14:textId="77777777" w:rsidR="00C0398B" w:rsidRPr="008F66CC" w:rsidRDefault="00C0398B" w:rsidP="00EE19C1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3F3761F1" w14:textId="77777777" w:rsidR="00C0398B" w:rsidRPr="00B041E1" w:rsidRDefault="00C0398B" w:rsidP="00EE19C1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334" w:type="dxa"/>
            <w:shd w:val="clear" w:color="auto" w:fill="B7D4EF" w:themeFill="text2" w:themeFillTint="33"/>
            <w:vAlign w:val="center"/>
          </w:tcPr>
          <w:p w14:paraId="4AB52DB9" w14:textId="77777777" w:rsidR="00C0398B" w:rsidRPr="00A16B8B" w:rsidRDefault="00C0398B" w:rsidP="00EE19C1">
            <w:pPr>
              <w:bidi/>
              <w:jc w:val="right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Query Params</w:t>
            </w:r>
          </w:p>
        </w:tc>
      </w:tr>
      <w:tr w:rsidR="00C0398B" w:rsidRPr="00A16B8B" w14:paraId="56ED7092" w14:textId="77777777" w:rsidTr="00EE19C1">
        <w:tc>
          <w:tcPr>
            <w:tcW w:w="9366" w:type="dxa"/>
          </w:tcPr>
          <w:p w14:paraId="79E9B31E" w14:textId="77777777" w:rsidR="00C0398B" w:rsidRPr="00B041E1" w:rsidRDefault="00C0398B" w:rsidP="00EE19C1">
            <w:r w:rsidRPr="00BE33F4">
              <w:t>POST</w:t>
            </w:r>
          </w:p>
        </w:tc>
        <w:tc>
          <w:tcPr>
            <w:tcW w:w="2334" w:type="dxa"/>
            <w:shd w:val="clear" w:color="auto" w:fill="B7D4EF" w:themeFill="text2" w:themeFillTint="33"/>
            <w:vAlign w:val="center"/>
          </w:tcPr>
          <w:p w14:paraId="15897F83" w14:textId="77777777" w:rsidR="00C0398B" w:rsidRPr="00A16B8B" w:rsidRDefault="00C0398B" w:rsidP="00EE19C1">
            <w:pPr>
              <w:bidi/>
              <w:jc w:val="right"/>
              <w:rPr>
                <w:rFonts w:asciiTheme="majorBidi" w:hAnsiTheme="majorBidi" w:cstheme="majorBidi"/>
                <w:b/>
                <w:bCs/>
                <w:rtl/>
              </w:rPr>
            </w:pPr>
            <w:r w:rsidRPr="00A16B8B">
              <w:rPr>
                <w:rFonts w:asciiTheme="majorBidi" w:hAnsiTheme="majorBidi" w:cstheme="majorBidi"/>
                <w:b/>
                <w:bCs/>
              </w:rPr>
              <w:t>Request Verb</w:t>
            </w:r>
          </w:p>
        </w:tc>
      </w:tr>
      <w:tr w:rsidR="00C0398B" w:rsidRPr="00A16B8B" w14:paraId="09C08172" w14:textId="77777777" w:rsidTr="00EE19C1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C0398B" w:rsidRPr="00635C44" w14:paraId="4E42DFFD" w14:textId="77777777" w:rsidTr="00EE19C1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14:paraId="6E0482C7" w14:textId="77777777" w:rsidR="00C0398B" w:rsidRPr="00BB3872" w:rsidRDefault="00C0398B" w:rsidP="00EE19C1">
                  <w:pPr>
                    <w:jc w:val="center"/>
                    <w:rPr>
                      <w:rFonts w:asciiTheme="majorBidi" w:hAnsiTheme="majorBidi" w:cstheme="majorBidi"/>
                      <w:shd w:val="clear" w:color="auto" w:fill="FFFFFF"/>
                      <w:rtl/>
                    </w:rPr>
                  </w:pPr>
                  <w:r w:rsidRPr="007A5B9D">
                    <w:rPr>
                      <w:rFonts w:cs="B Nazanin" w:hint="cs"/>
                      <w:b/>
                      <w:bCs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14:paraId="3E1A0228" w14:textId="77777777" w:rsidR="00C0398B" w:rsidRPr="00635C44" w:rsidRDefault="00C0398B" w:rsidP="00EE19C1">
                  <w:pPr>
                    <w:bidi/>
                    <w:jc w:val="center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14:paraId="06D187BC" w14:textId="77777777" w:rsidR="00C0398B" w:rsidRPr="00635C44" w:rsidRDefault="00C0398B" w:rsidP="00EE19C1">
                  <w:pPr>
                    <w:bidi/>
                    <w:jc w:val="center"/>
                    <w:rPr>
                      <w:rFonts w:cs="B Nazanin"/>
                      <w:b/>
                      <w:bCs/>
                    </w:rPr>
                  </w:pPr>
                  <w:r w:rsidRPr="005814C3">
                    <w:rPr>
                      <w:rFonts w:cs="B Nazanin" w:hint="cs"/>
                      <w:b/>
                      <w:bCs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14:paraId="2F50EA8D" w14:textId="77777777" w:rsidR="00C0398B" w:rsidRPr="00635C44" w:rsidRDefault="00C0398B" w:rsidP="00EE19C1">
                  <w:pPr>
                    <w:bidi/>
                    <w:jc w:val="center"/>
                    <w:rPr>
                      <w:rFonts w:cs="B Nazanin"/>
                      <w:b/>
                      <w:bCs/>
                      <w:lang w:bidi="fa-IR"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نمونه</w:t>
                  </w:r>
                </w:p>
              </w:tc>
            </w:tr>
            <w:tr w:rsidR="00C0398B" w:rsidRPr="00635C44" w14:paraId="4760FF02" w14:textId="77777777" w:rsidTr="00EE19C1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14:paraId="7697D2A9" w14:textId="77777777" w:rsidR="00C0398B" w:rsidRPr="00236644" w:rsidRDefault="00C0398B" w:rsidP="00EE19C1">
                  <w:pPr>
                    <w:jc w:val="center"/>
                    <w:rPr>
                      <w:rFonts w:cs="B Nazanin"/>
                      <w:b/>
                      <w:bCs/>
                      <w:sz w:val="20"/>
                      <w:szCs w:val="20"/>
                      <w:rtl/>
                      <w:lang w:bidi="fa-IR"/>
                    </w:rPr>
                  </w:pPr>
                  <w:r w:rsidRPr="00236644">
                    <w:rPr>
                      <w:rFonts w:cs="B Nazanin"/>
                      <w:b/>
                      <w:bCs/>
                      <w:sz w:val="20"/>
                      <w:szCs w:val="20"/>
                      <w:lang w:bidi="fa-IR"/>
                    </w:rPr>
                    <w:t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14:paraId="397990DC" w14:textId="77777777" w:rsidR="00C0398B" w:rsidRPr="00236644" w:rsidRDefault="00C0398B" w:rsidP="00EE19C1">
                  <w:pPr>
                    <w:bidi/>
                    <w:jc w:val="center"/>
                    <w:rPr>
                      <w:rFonts w:cs="B Nazanin"/>
                      <w:b/>
                      <w:bCs/>
                      <w:sz w:val="20"/>
                      <w:szCs w:val="20"/>
                      <w:rtl/>
                    </w:rPr>
                  </w:pP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14:paraId="07B71E51" w14:textId="77777777" w:rsidR="00C0398B" w:rsidRPr="00236644" w:rsidRDefault="00C0398B" w:rsidP="00EE19C1">
                  <w:pPr>
                    <w:bidi/>
                    <w:jc w:val="center"/>
                    <w:rPr>
                      <w:rFonts w:cs="B Nazanin"/>
                      <w:b/>
                      <w:bCs/>
                      <w:sz w:val="20"/>
                      <w:szCs w:val="20"/>
                      <w:rtl/>
                    </w:rPr>
                  </w:pP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14:paraId="1712CD77" w14:textId="77777777" w:rsidR="00C0398B" w:rsidRPr="00236644" w:rsidRDefault="00C0398B" w:rsidP="00EE19C1">
                  <w:pPr>
                    <w:bidi/>
                    <w:jc w:val="center"/>
                    <w:rPr>
                      <w:rFonts w:cs="B Nazanin"/>
                      <w:b/>
                      <w:bCs/>
                      <w:sz w:val="20"/>
                      <w:szCs w:val="20"/>
                      <w:rtl/>
                    </w:rPr>
                  </w:pPr>
                </w:p>
              </w:tc>
            </w:tr>
            <w:tr w:rsidR="00C0398B" w:rsidRPr="00635C44" w14:paraId="0D5676D5" w14:textId="77777777" w:rsidTr="00EE19C1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14:paraId="6F23D314" w14:textId="77777777" w:rsidR="00C0398B" w:rsidRPr="00236644" w:rsidRDefault="00C0398B" w:rsidP="00EE19C1">
                  <w:pPr>
                    <w:jc w:val="center"/>
                    <w:rPr>
                      <w:rFonts w:cs="B Nazanin"/>
                      <w:b/>
                      <w:bCs/>
                      <w:sz w:val="20"/>
                      <w:szCs w:val="20"/>
                      <w:lang w:bidi="fa-IR"/>
                    </w:rPr>
                  </w:pPr>
                  <w:r w:rsidRPr="00236644">
                    <w:rPr>
                      <w:rFonts w:cs="B Nazanin"/>
                      <w:b/>
                      <w:bCs/>
                      <w:sz w:val="20"/>
                      <w:szCs w:val="20"/>
                      <w:lang w:bidi="fa-IR"/>
                    </w:rPr>
                    <w:t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14:paraId="4C65A0EC" w14:textId="77777777" w:rsidR="00C0398B" w:rsidRPr="00236644" w:rsidRDefault="00C0398B" w:rsidP="00EE19C1">
                  <w:pPr>
                    <w:bidi/>
                    <w:jc w:val="center"/>
                    <w:rPr>
                      <w:rFonts w:cs="B Nazanin"/>
                      <w:b/>
                      <w:bCs/>
                      <w:sz w:val="20"/>
                      <w:szCs w:val="20"/>
                      <w:rtl/>
                    </w:rPr>
                  </w:pP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14:paraId="71DB64E8" w14:textId="77777777" w:rsidR="00C0398B" w:rsidRPr="00236644" w:rsidRDefault="00C0398B" w:rsidP="00EE19C1">
                  <w:pPr>
                    <w:bidi/>
                    <w:jc w:val="center"/>
                    <w:rPr>
                      <w:rFonts w:cs="B Nazanin"/>
                      <w:b/>
                      <w:bCs/>
                      <w:sz w:val="20"/>
                      <w:szCs w:val="20"/>
                      <w:rtl/>
                    </w:rPr>
                  </w:pP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14:paraId="08BB1D0F" w14:textId="77777777" w:rsidR="00C0398B" w:rsidRPr="00236644" w:rsidRDefault="00C0398B" w:rsidP="00EE19C1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236644">
                    <w:rPr>
                      <w:b/>
                      <w:bCs/>
                      <w:sz w:val="20"/>
                      <w:szCs w:val="20"/>
                    </w:rPr>
                    <w:t>application/json</w:t>
                  </w:r>
                </w:p>
              </w:tc>
            </w:tr>
          </w:tbl>
          <w:p w14:paraId="49198D90" w14:textId="77777777" w:rsidR="00C0398B" w:rsidRPr="00B041E1" w:rsidRDefault="00C0398B" w:rsidP="00EE19C1">
            <w:pPr>
              <w:rPr>
                <w:rFonts w:asciiTheme="majorBidi" w:hAnsiTheme="majorBidi" w:cstheme="majorBidi"/>
                <w:rtl/>
              </w:rPr>
            </w:pPr>
          </w:p>
        </w:tc>
        <w:tc>
          <w:tcPr>
            <w:tcW w:w="2334" w:type="dxa"/>
            <w:shd w:val="clear" w:color="auto" w:fill="B7D4EF" w:themeFill="text2" w:themeFillTint="33"/>
            <w:vAlign w:val="center"/>
          </w:tcPr>
          <w:p w14:paraId="7458B263" w14:textId="77777777" w:rsidR="00C0398B" w:rsidRPr="00A16B8B" w:rsidRDefault="00C0398B" w:rsidP="00EE19C1">
            <w:pPr>
              <w:bidi/>
              <w:jc w:val="right"/>
              <w:rPr>
                <w:rFonts w:asciiTheme="majorBidi" w:hAnsiTheme="majorBidi" w:cstheme="majorBidi"/>
                <w:b/>
                <w:bCs/>
                <w:rtl/>
              </w:rPr>
            </w:pPr>
            <w:r w:rsidRPr="00A16B8B">
              <w:rPr>
                <w:rFonts w:asciiTheme="majorBidi" w:hAnsiTheme="majorBidi" w:cstheme="majorBidi"/>
                <w:b/>
                <w:bCs/>
              </w:rPr>
              <w:t>Request Headers</w:t>
            </w:r>
          </w:p>
        </w:tc>
      </w:tr>
      <w:tr w:rsidR="00C0398B" w:rsidRPr="00A16B8B" w14:paraId="35D6D566" w14:textId="77777777" w:rsidTr="00EE19C1">
        <w:trPr>
          <w:trHeight w:val="1545"/>
        </w:trPr>
        <w:tc>
          <w:tcPr>
            <w:tcW w:w="9366" w:type="dxa"/>
            <w:shd w:val="clear" w:color="auto" w:fill="auto"/>
          </w:tcPr>
          <w:tbl>
            <w:tblPr>
              <w:tblStyle w:val="TableGrid"/>
              <w:tblpPr w:leftFromText="180" w:rightFromText="180" w:vertAnchor="page" w:horzAnchor="margin" w:tblpX="-10" w:tblpY="1"/>
              <w:tblOverlap w:val="never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C0398B" w14:paraId="19B6A23A" w14:textId="77777777" w:rsidTr="00EE19C1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14:paraId="3932A118" w14:textId="77777777" w:rsidR="00C0398B" w:rsidRPr="52BEF078" w:rsidRDefault="00C0398B" w:rsidP="00EE19C1">
                  <w:pPr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14:paraId="665AF5C6" w14:textId="77777777" w:rsidR="00C0398B" w:rsidRDefault="00C0398B" w:rsidP="00EE19C1">
                  <w:pPr>
                    <w:jc w:val="center"/>
                    <w:rPr>
                      <w:rFonts w:cs="B Nazanin"/>
                      <w:b/>
                      <w:bCs/>
                      <w:rtl/>
                      <w:lang w:bidi="fa-IR"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14:paraId="4A93A7E3" w14:textId="77777777" w:rsidR="00C0398B" w:rsidRPr="52BEF078" w:rsidRDefault="00C0398B" w:rsidP="00EE19C1">
                  <w:pPr>
                    <w:bidi/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14:paraId="1D9C8C14" w14:textId="77777777" w:rsidR="00C0398B" w:rsidRPr="00BB3872" w:rsidRDefault="00C0398B" w:rsidP="00EE19C1">
                  <w:pPr>
                    <w:bidi/>
                    <w:jc w:val="center"/>
                    <w:rPr>
                      <w:rFonts w:cs="B Nazanin"/>
                      <w:b/>
                      <w:bCs/>
                      <w:rtl/>
                      <w:lang w:bidi="fa-IR"/>
                    </w:rPr>
                  </w:pPr>
                  <w:r w:rsidRPr="00BB3872">
                    <w:rPr>
                      <w:rFonts w:cs="B Nazanin"/>
                      <w:b/>
                      <w:bCs/>
                      <w:rtl/>
                    </w:rPr>
                    <w:t>نمونه</w:t>
                  </w:r>
                </w:p>
              </w:tc>
            </w:tr>
            <w:tr w:rsidR="00C0398B" w14:paraId="0731AD96" w14:textId="77777777" w:rsidTr="00EE19C1">
              <w:trPr>
                <w:trHeight w:val="241"/>
              </w:trPr>
              <w:tc>
                <w:tcPr>
                  <w:tcW w:w="4323" w:type="dxa"/>
                </w:tcPr>
                <w:p w14:paraId="0E7A3F13" w14:textId="77777777" w:rsidR="00C0398B" w:rsidRPr="00BE33F4" w:rsidRDefault="00C0398B" w:rsidP="00EE19C1">
                  <w:pP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BE33F4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Username</w:t>
                  </w:r>
                </w:p>
              </w:tc>
              <w:tc>
                <w:tcPr>
                  <w:tcW w:w="1252" w:type="dxa"/>
                </w:tcPr>
                <w:p w14:paraId="02D271A1" w14:textId="77777777" w:rsidR="00C0398B" w:rsidRPr="00552EA7" w:rsidRDefault="00C0398B" w:rsidP="00EE19C1">
                  <w:pPr>
                    <w:jc w:val="center"/>
                    <w:rPr>
                      <w:rFonts w:cs="B Nazanin"/>
                      <w:szCs w:val="24"/>
                      <w:lang w:bidi="fa-IR"/>
                    </w:rPr>
                  </w:pPr>
                  <w:r w:rsidRPr="00CA47B5">
                    <w:rPr>
                      <w:rFonts w:cs="B Nazanin"/>
                      <w:szCs w:val="24"/>
                      <w:lang w:bidi="fa-IR"/>
                    </w:rPr>
                    <w:t>String</w:t>
                  </w:r>
                </w:p>
              </w:tc>
              <w:tc>
                <w:tcPr>
                  <w:tcW w:w="1350" w:type="dxa"/>
                </w:tcPr>
                <w:p w14:paraId="5E5DEA07" w14:textId="77777777" w:rsidR="00C0398B" w:rsidRDefault="00C0398B" w:rsidP="00EE19C1">
                  <w:pPr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53E805C1" w14:textId="77777777" w:rsidR="00C0398B" w:rsidRPr="00BE33F4" w:rsidRDefault="00C0398B" w:rsidP="00EE19C1">
                  <w:pPr>
                    <w:jc w:val="center"/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C0398B" w14:paraId="679AD2B7" w14:textId="77777777" w:rsidTr="00EE19C1">
              <w:trPr>
                <w:trHeight w:val="241"/>
              </w:trPr>
              <w:tc>
                <w:tcPr>
                  <w:tcW w:w="4323" w:type="dxa"/>
                </w:tcPr>
                <w:p w14:paraId="17DCF942" w14:textId="77777777" w:rsidR="00C0398B" w:rsidRPr="00BE33F4" w:rsidRDefault="00C0398B" w:rsidP="00EE19C1">
                  <w:pP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BE33F4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Password</w:t>
                  </w:r>
                </w:p>
              </w:tc>
              <w:tc>
                <w:tcPr>
                  <w:tcW w:w="1252" w:type="dxa"/>
                </w:tcPr>
                <w:p w14:paraId="1353216F" w14:textId="77777777" w:rsidR="00C0398B" w:rsidRPr="00552EA7" w:rsidRDefault="00C0398B" w:rsidP="00EE19C1">
                  <w:pPr>
                    <w:jc w:val="center"/>
                    <w:rPr>
                      <w:rFonts w:cs="B Nazanin"/>
                      <w:szCs w:val="24"/>
                      <w:lang w:bidi="fa-IR"/>
                    </w:rPr>
                  </w:pPr>
                  <w:r w:rsidRPr="00CA47B5">
                    <w:rPr>
                      <w:rFonts w:cs="B Nazanin"/>
                      <w:szCs w:val="24"/>
                      <w:lang w:bidi="fa-IR"/>
                    </w:rPr>
                    <w:t>String</w:t>
                  </w:r>
                </w:p>
              </w:tc>
              <w:tc>
                <w:tcPr>
                  <w:tcW w:w="1350" w:type="dxa"/>
                </w:tcPr>
                <w:p w14:paraId="77366B99" w14:textId="77777777" w:rsidR="00C0398B" w:rsidRDefault="00C0398B" w:rsidP="00EE19C1">
                  <w:pPr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7DCAC956" w14:textId="77777777" w:rsidR="00C0398B" w:rsidRPr="00BE33F4" w:rsidRDefault="00C0398B" w:rsidP="00EE19C1">
                  <w:pPr>
                    <w:jc w:val="center"/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C0398B" w14:paraId="7CBDEB0B" w14:textId="77777777" w:rsidTr="00EE19C1">
              <w:trPr>
                <w:trHeight w:val="241"/>
              </w:trPr>
              <w:tc>
                <w:tcPr>
                  <w:tcW w:w="4323" w:type="dxa"/>
                </w:tcPr>
                <w:p w14:paraId="399294AB" w14:textId="77777777" w:rsidR="00C0398B" w:rsidRPr="00593C21" w:rsidRDefault="00C0398B" w:rsidP="00EE19C1">
                  <w:r w:rsidRPr="00A524D7">
                    <w:t>refresh</w:t>
                  </w:r>
                </w:p>
              </w:tc>
              <w:tc>
                <w:tcPr>
                  <w:tcW w:w="1252" w:type="dxa"/>
                </w:tcPr>
                <w:p w14:paraId="475E23F6" w14:textId="77777777" w:rsidR="00C0398B" w:rsidRPr="00CA47B5" w:rsidRDefault="00C0398B" w:rsidP="00EE19C1">
                  <w:pPr>
                    <w:jc w:val="center"/>
                    <w:rPr>
                      <w:rFonts w:cs="B Nazanin"/>
                      <w:szCs w:val="24"/>
                      <w:lang w:bidi="fa-IR"/>
                    </w:rPr>
                  </w:pPr>
                  <w:r>
                    <w:t>int</w:t>
                  </w:r>
                </w:p>
              </w:tc>
              <w:tc>
                <w:tcPr>
                  <w:tcW w:w="1350" w:type="dxa"/>
                </w:tcPr>
                <w:p w14:paraId="019664EB" w14:textId="77777777" w:rsidR="00C0398B" w:rsidRDefault="00C0398B" w:rsidP="00EE19C1">
                  <w:pPr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01AA48F7" w14:textId="77777777" w:rsidR="00C0398B" w:rsidRPr="00BE33F4" w:rsidRDefault="00C0398B" w:rsidP="00EE19C1">
                  <w:pPr>
                    <w:jc w:val="center"/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20"/>
                      <w:szCs w:val="20"/>
                    </w:rPr>
                    <w:t>True , false</w:t>
                  </w:r>
                </w:p>
              </w:tc>
            </w:tr>
          </w:tbl>
          <w:p w14:paraId="1CEEFCFE" w14:textId="77777777" w:rsidR="00C0398B" w:rsidRPr="005814C3" w:rsidRDefault="00C0398B" w:rsidP="00EE19C1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rtl/>
              </w:rPr>
            </w:pPr>
          </w:p>
        </w:tc>
        <w:tc>
          <w:tcPr>
            <w:tcW w:w="2334" w:type="dxa"/>
            <w:shd w:val="clear" w:color="auto" w:fill="B7D4EF" w:themeFill="text2" w:themeFillTint="33"/>
            <w:vAlign w:val="center"/>
          </w:tcPr>
          <w:p w14:paraId="176C6E79" w14:textId="77777777" w:rsidR="00C0398B" w:rsidRPr="00A16B8B" w:rsidRDefault="00C0398B" w:rsidP="00EE19C1">
            <w:pPr>
              <w:bidi/>
              <w:jc w:val="right"/>
              <w:rPr>
                <w:rFonts w:asciiTheme="majorBidi" w:hAnsiTheme="majorBidi" w:cstheme="majorBidi"/>
                <w:b/>
                <w:bCs/>
                <w:rtl/>
              </w:rPr>
            </w:pPr>
            <w:r w:rsidRPr="00A16B8B">
              <w:rPr>
                <w:rFonts w:asciiTheme="majorBidi" w:hAnsiTheme="majorBidi" w:cstheme="majorBidi"/>
                <w:b/>
                <w:bCs/>
              </w:rPr>
              <w:t xml:space="preserve">Request Body </w:t>
            </w:r>
          </w:p>
        </w:tc>
      </w:tr>
      <w:tr w:rsidR="00C0398B" w:rsidRPr="00A16B8B" w14:paraId="497097BC" w14:textId="77777777" w:rsidTr="00EE19C1">
        <w:trPr>
          <w:trHeight w:val="476"/>
        </w:trPr>
        <w:tc>
          <w:tcPr>
            <w:tcW w:w="9366" w:type="dxa"/>
            <w:shd w:val="clear" w:color="auto" w:fill="auto"/>
          </w:tcPr>
          <w:p w14:paraId="0DC581CD" w14:textId="77777777" w:rsidR="00C0398B" w:rsidRDefault="00C0398B" w:rsidP="00EE19C1">
            <w:pPr>
              <w:bidi/>
              <w:rPr>
                <w:rFonts w:cs="B Nazanin" w:hint="cs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اگر مقدار </w:t>
            </w:r>
            <w:r w:rsidRPr="00A524D7">
              <w:t>refresh</w:t>
            </w:r>
            <w:r>
              <w:rPr>
                <w:rFonts w:hint="cs"/>
                <w:rtl/>
              </w:rPr>
              <w:t xml:space="preserve"> برابر </w:t>
            </w:r>
            <w:r>
              <w:t xml:space="preserve">true </w:t>
            </w:r>
            <w:r>
              <w:rPr>
                <w:rFonts w:hint="cs"/>
                <w:rtl/>
                <w:lang w:bidi="fa-IR"/>
              </w:rPr>
              <w:t xml:space="preserve"> باشد وضعیت تجهیزات بصورت بروزشده برگشت داده میشود و مقدار </w:t>
            </w:r>
            <w:r>
              <w:rPr>
                <w:lang w:bidi="fa-IR"/>
              </w:rPr>
              <w:t>false</w:t>
            </w:r>
            <w:r>
              <w:rPr>
                <w:rFonts w:hint="cs"/>
                <w:rtl/>
                <w:lang w:bidi="fa-IR"/>
              </w:rPr>
              <w:t xml:space="preserve"> آخرین وضعیت را پاسخ میدهد. </w:t>
            </w:r>
          </w:p>
        </w:tc>
        <w:tc>
          <w:tcPr>
            <w:tcW w:w="2334" w:type="dxa"/>
            <w:shd w:val="clear" w:color="auto" w:fill="B7D4EF" w:themeFill="text2" w:themeFillTint="33"/>
            <w:vAlign w:val="center"/>
          </w:tcPr>
          <w:p w14:paraId="6D113D7B" w14:textId="62E09953" w:rsidR="00C0398B" w:rsidRPr="00A16B8B" w:rsidRDefault="00C0398B" w:rsidP="00EE19C1">
            <w:pPr>
              <w:bidi/>
              <w:jc w:val="right"/>
              <w:rPr>
                <w:rFonts w:asciiTheme="majorBidi" w:hAnsiTheme="majorBidi" w:cstheme="majorBidi" w:hint="cs"/>
                <w:b/>
                <w:bCs/>
                <w:rtl/>
                <w:lang w:bidi="fa-IR"/>
              </w:rPr>
            </w:pPr>
            <w:r>
              <w:rPr>
                <w:rFonts w:asciiTheme="majorBidi" w:hAnsiTheme="majorBidi" w:cstheme="majorBidi"/>
                <w:b/>
                <w:bCs/>
              </w:rPr>
              <w:t>Description</w:t>
            </w:r>
          </w:p>
        </w:tc>
      </w:tr>
      <w:tr w:rsidR="00C0398B" w:rsidRPr="00A16B8B" w14:paraId="77D05484" w14:textId="77777777" w:rsidTr="00EE19C1">
        <w:trPr>
          <w:trHeight w:val="153"/>
        </w:trPr>
        <w:tc>
          <w:tcPr>
            <w:tcW w:w="9366" w:type="dxa"/>
          </w:tcPr>
          <w:p w14:paraId="7F79F177" w14:textId="77777777" w:rsidR="00C0398B" w:rsidRPr="00B041E1" w:rsidRDefault="00C0398B" w:rsidP="00EE19C1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JSON</w:t>
            </w:r>
          </w:p>
        </w:tc>
        <w:tc>
          <w:tcPr>
            <w:tcW w:w="2334" w:type="dxa"/>
            <w:shd w:val="clear" w:color="auto" w:fill="B7D4EF" w:themeFill="text2" w:themeFillTint="33"/>
          </w:tcPr>
          <w:p w14:paraId="04317133" w14:textId="77777777" w:rsidR="00C0398B" w:rsidRPr="00A16B8B" w:rsidRDefault="00C0398B" w:rsidP="00EE19C1">
            <w:pPr>
              <w:bidi/>
              <w:jc w:val="right"/>
              <w:rPr>
                <w:rFonts w:asciiTheme="majorBidi" w:hAnsiTheme="majorBidi" w:cstheme="majorBidi"/>
                <w:b/>
                <w:bCs/>
                <w:rtl/>
              </w:rPr>
            </w:pPr>
            <w:r w:rsidRPr="00A16B8B">
              <w:rPr>
                <w:rFonts w:asciiTheme="majorBidi" w:hAnsiTheme="majorBidi" w:cstheme="majorBidi"/>
                <w:b/>
                <w:bCs/>
              </w:rPr>
              <w:t>Response Type</w:t>
            </w:r>
          </w:p>
        </w:tc>
      </w:tr>
      <w:tr w:rsidR="00C0398B" w:rsidRPr="00A16B8B" w14:paraId="08348481" w14:textId="77777777" w:rsidTr="00EE19C1">
        <w:trPr>
          <w:trHeight w:val="2240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C0398B" w:rsidRPr="00B041E1" w14:paraId="726BCFC0" w14:textId="77777777" w:rsidTr="00EE19C1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14:paraId="0E47457D" w14:textId="77777777" w:rsidR="00C0398B" w:rsidRPr="00B041E1" w:rsidRDefault="00C0398B" w:rsidP="00EE19C1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rtl/>
                    </w:rPr>
                  </w:pPr>
                  <w:r w:rsidRPr="00B041E1">
                    <w:rPr>
                      <w:rFonts w:asciiTheme="majorBidi" w:hAnsiTheme="majorBidi" w:cs="B Nazanin" w:hint="cs"/>
                      <w:b/>
                      <w:bCs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14:paraId="5F4197DD" w14:textId="77777777" w:rsidR="00C0398B" w:rsidRPr="00B041E1" w:rsidRDefault="00C0398B" w:rsidP="00EE19C1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rtl/>
                    </w:rPr>
                  </w:pPr>
                  <w:r>
                    <w:rPr>
                      <w:rFonts w:cs="B Nazanin"/>
                      <w:b/>
                      <w:bCs/>
                      <w:rtl/>
                    </w:rPr>
                    <w:tab/>
                  </w:r>
                  <w:r w:rsidRPr="00B041E1">
                    <w:rPr>
                      <w:rFonts w:cs="B Nazanin" w:hint="cs"/>
                      <w:b/>
                      <w:bCs/>
                      <w:rtl/>
                    </w:rPr>
                    <w:t>نمونه پاسخ</w:t>
                  </w:r>
                </w:p>
              </w:tc>
            </w:tr>
            <w:tr w:rsidR="00C0398B" w14:paraId="00B3C8B6" w14:textId="77777777" w:rsidTr="00EE19C1">
              <w:trPr>
                <w:trHeight w:val="1691"/>
              </w:trPr>
              <w:tc>
                <w:tcPr>
                  <w:tcW w:w="1377" w:type="dxa"/>
                  <w:vAlign w:val="center"/>
                </w:tcPr>
                <w:p w14:paraId="2D0DEA1E" w14:textId="77777777" w:rsidR="00C0398B" w:rsidRPr="00CA47B5" w:rsidRDefault="00C0398B" w:rsidP="00EE19C1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</w:rPr>
                  </w:pPr>
                  <w:r w:rsidRPr="00CA47B5">
                    <w:rPr>
                      <w:rFonts w:asciiTheme="majorBidi" w:eastAsia="Consolas" w:hAnsiTheme="majorBidi" w:cstheme="majorBidi"/>
                      <w:color w:val="000000"/>
                    </w:rPr>
                    <w:t>Array</w:t>
                  </w:r>
                </w:p>
                <w:p w14:paraId="09DB53FF" w14:textId="77777777" w:rsidR="00C0398B" w:rsidRPr="000448A8" w:rsidRDefault="00C0398B" w:rsidP="00EE19C1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</w:rPr>
                  </w:pPr>
                </w:p>
              </w:tc>
              <w:tc>
                <w:tcPr>
                  <w:tcW w:w="7790" w:type="dxa"/>
                </w:tcPr>
                <w:p w14:paraId="3E3221F9" w14:textId="77777777" w:rsidR="00C0398B" w:rsidRPr="00A524D7" w:rsidRDefault="00C0398B" w:rsidP="00EE19C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A524D7">
                    <w:rPr>
                      <w:rFonts w:ascii="Cambria" w:hAnsi="Cambria" w:cs="B Nazanin"/>
                      <w:sz w:val="18"/>
                      <w:szCs w:val="18"/>
                    </w:rPr>
                    <w:t>"generatedAt": "1405/05/17 22:48:01",</w:t>
                  </w:r>
                </w:p>
                <w:p w14:paraId="244E1A1C" w14:textId="77777777" w:rsidR="00C0398B" w:rsidRPr="00A524D7" w:rsidRDefault="00C0398B" w:rsidP="00EE19C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A524D7">
                    <w:rPr>
                      <w:rFonts w:ascii="Cambria" w:hAnsi="Cambria" w:cs="B Nazanin"/>
                      <w:sz w:val="18"/>
                      <w:szCs w:val="18"/>
                    </w:rPr>
                    <w:t>    "gates": [</w:t>
                  </w:r>
                </w:p>
                <w:p w14:paraId="634C770A" w14:textId="77777777" w:rsidR="00C0398B" w:rsidRPr="00A524D7" w:rsidRDefault="00C0398B" w:rsidP="00EE19C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A524D7">
                    <w:rPr>
                      <w:rFonts w:ascii="Cambria" w:hAnsi="Cambria" w:cs="B Nazanin"/>
                      <w:sz w:val="18"/>
                      <w:szCs w:val="18"/>
                    </w:rPr>
                    <w:t>        {</w:t>
                  </w:r>
                </w:p>
                <w:p w14:paraId="077FB6CB" w14:textId="77777777" w:rsidR="00C0398B" w:rsidRPr="00A524D7" w:rsidRDefault="00C0398B" w:rsidP="00EE19C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A524D7">
                    <w:rPr>
                      <w:rFonts w:ascii="Cambria" w:hAnsi="Cambria" w:cs="B Nazanin"/>
                      <w:sz w:val="18"/>
                      <w:szCs w:val="18"/>
                    </w:rPr>
                    <w:t>            "code": "1",</w:t>
                  </w:r>
                </w:p>
                <w:p w14:paraId="49943C66" w14:textId="77777777" w:rsidR="00C0398B" w:rsidRPr="00A524D7" w:rsidRDefault="00C0398B" w:rsidP="00EE19C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A524D7">
                    <w:rPr>
                      <w:rFonts w:ascii="Cambria" w:hAnsi="Cambria" w:cs="B Nazanin"/>
                      <w:sz w:val="18"/>
                      <w:szCs w:val="18"/>
                    </w:rPr>
                    <w:t>            "pathName": "</w:t>
                  </w:r>
                  <w:r w:rsidRPr="00A524D7">
                    <w:rPr>
                      <w:rFonts w:ascii="Cambria" w:hAnsi="Cambria" w:cs="B Nazanin"/>
                      <w:sz w:val="18"/>
                      <w:szCs w:val="18"/>
                      <w:rtl/>
                    </w:rPr>
                    <w:t>درب</w:t>
                  </w:r>
                  <w:r w:rsidRPr="00A524D7">
                    <w:rPr>
                      <w:rFonts w:ascii="Calibri" w:hAnsi="Calibri" w:cs="Calibri" w:hint="cs"/>
                      <w:sz w:val="18"/>
                      <w:szCs w:val="18"/>
                      <w:rtl/>
                    </w:rPr>
                    <w:t> </w:t>
                  </w:r>
                  <w:r w:rsidRPr="00A524D7">
                    <w:rPr>
                      <w:rFonts w:ascii="Cambria" w:hAnsi="Cambria" w:cs="B Nazanin"/>
                      <w:sz w:val="18"/>
                      <w:szCs w:val="18"/>
                      <w:rtl/>
                    </w:rPr>
                    <w:t>شرقی</w:t>
                  </w:r>
                  <w:r w:rsidRPr="00A524D7">
                    <w:rPr>
                      <w:rFonts w:ascii="Calibri" w:hAnsi="Calibri" w:cs="Calibri" w:hint="cs"/>
                      <w:sz w:val="18"/>
                      <w:szCs w:val="18"/>
                      <w:rtl/>
                    </w:rPr>
                    <w:t> </w:t>
                  </w:r>
                  <w:r w:rsidRPr="00A524D7">
                    <w:rPr>
                      <w:rFonts w:ascii="Cambria" w:hAnsi="Cambria" w:cs="B Nazanin"/>
                      <w:sz w:val="18"/>
                      <w:szCs w:val="18"/>
                      <w:rtl/>
                    </w:rPr>
                    <w:t>ورود</w:t>
                  </w:r>
                  <w:r w:rsidRPr="00A524D7">
                    <w:rPr>
                      <w:rFonts w:ascii="Calibri" w:hAnsi="Calibri" w:cs="Calibri" w:hint="cs"/>
                      <w:sz w:val="18"/>
                      <w:szCs w:val="18"/>
                      <w:rtl/>
                    </w:rPr>
                    <w:t> </w:t>
                  </w:r>
                  <w:r w:rsidRPr="00A524D7">
                    <w:rPr>
                      <w:rFonts w:ascii="Cambria" w:hAnsi="Cambria" w:cs="B Nazanin"/>
                      <w:sz w:val="18"/>
                      <w:szCs w:val="18"/>
                      <w:rtl/>
                    </w:rPr>
                    <w:t>مسیر</w:t>
                  </w:r>
                  <w:r w:rsidRPr="00A524D7">
                    <w:rPr>
                      <w:rFonts w:ascii="Calibri" w:hAnsi="Calibri" w:cs="Calibri" w:hint="cs"/>
                      <w:sz w:val="18"/>
                      <w:szCs w:val="18"/>
                      <w:rtl/>
                    </w:rPr>
                    <w:t> </w:t>
                  </w:r>
                  <w:r w:rsidRPr="00A524D7">
                    <w:rPr>
                      <w:rFonts w:ascii="Cambria" w:hAnsi="Cambria" w:cs="B Nazanin"/>
                      <w:sz w:val="18"/>
                      <w:szCs w:val="18"/>
                    </w:rPr>
                    <w:t>1",</w:t>
                  </w:r>
                </w:p>
                <w:p w14:paraId="56DDE6CD" w14:textId="77777777" w:rsidR="00C0398B" w:rsidRPr="00A524D7" w:rsidRDefault="00C0398B" w:rsidP="00EE19C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A524D7">
                    <w:rPr>
                      <w:rFonts w:ascii="Cambria" w:hAnsi="Cambria" w:cs="B Nazanin"/>
                      <w:sz w:val="18"/>
                      <w:szCs w:val="18"/>
                    </w:rPr>
                    <w:t>            "trafficType": "</w:t>
                  </w:r>
                  <w:r w:rsidRPr="00A524D7">
                    <w:rPr>
                      <w:rFonts w:ascii="Cambria" w:hAnsi="Cambria" w:cs="B Nazanin"/>
                      <w:sz w:val="18"/>
                      <w:szCs w:val="18"/>
                      <w:rtl/>
                    </w:rPr>
                    <w:t>کامیون</w:t>
                  </w:r>
                  <w:r w:rsidRPr="00A524D7">
                    <w:rPr>
                      <w:rFonts w:ascii="Cambria" w:hAnsi="Cambria" w:cs="B Nazanin"/>
                      <w:sz w:val="18"/>
                      <w:szCs w:val="18"/>
                    </w:rPr>
                    <w:t>",</w:t>
                  </w:r>
                </w:p>
                <w:p w14:paraId="19EC26D5" w14:textId="77777777" w:rsidR="00C0398B" w:rsidRPr="00A524D7" w:rsidRDefault="00C0398B" w:rsidP="00EE19C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A524D7">
                    <w:rPr>
                      <w:rFonts w:ascii="Cambria" w:hAnsi="Cambria" w:cs="B Nazanin"/>
                      <w:sz w:val="18"/>
                      <w:szCs w:val="18"/>
                    </w:rPr>
                    <w:t>            "direction": "</w:t>
                  </w:r>
                  <w:r w:rsidRPr="00A524D7">
                    <w:rPr>
                      <w:rFonts w:ascii="Cambria" w:hAnsi="Cambria" w:cs="B Nazanin"/>
                      <w:sz w:val="18"/>
                      <w:szCs w:val="18"/>
                      <w:rtl/>
                    </w:rPr>
                    <w:t>ورود</w:t>
                  </w:r>
                  <w:r w:rsidRPr="00A524D7">
                    <w:rPr>
                      <w:rFonts w:ascii="Cambria" w:hAnsi="Cambria" w:cs="B Nazanin"/>
                      <w:sz w:val="18"/>
                      <w:szCs w:val="18"/>
                    </w:rPr>
                    <w:t>",</w:t>
                  </w:r>
                </w:p>
                <w:p w14:paraId="139A837C" w14:textId="77777777" w:rsidR="00C0398B" w:rsidRPr="00A524D7" w:rsidRDefault="00C0398B" w:rsidP="00EE19C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A524D7">
                    <w:rPr>
                      <w:rFonts w:ascii="Cambria" w:hAnsi="Cambria" w:cs="B Nazanin"/>
                      <w:sz w:val="18"/>
                      <w:szCs w:val="18"/>
                    </w:rPr>
                    <w:t>            "side": "</w:t>
                  </w:r>
                  <w:r w:rsidRPr="00A524D7">
                    <w:rPr>
                      <w:rFonts w:ascii="Cambria" w:hAnsi="Cambria" w:cs="B Nazanin"/>
                      <w:sz w:val="18"/>
                      <w:szCs w:val="18"/>
                      <w:rtl/>
                    </w:rPr>
                    <w:t>شرقی</w:t>
                  </w:r>
                  <w:r w:rsidRPr="00A524D7">
                    <w:rPr>
                      <w:rFonts w:ascii="Cambria" w:hAnsi="Cambria" w:cs="B Nazanin"/>
                      <w:sz w:val="18"/>
                      <w:szCs w:val="18"/>
                    </w:rPr>
                    <w:t>",</w:t>
                  </w:r>
                </w:p>
                <w:p w14:paraId="29B2F82D" w14:textId="77777777" w:rsidR="00C0398B" w:rsidRPr="00A524D7" w:rsidRDefault="00C0398B" w:rsidP="00EE19C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A524D7">
                    <w:rPr>
                      <w:rFonts w:ascii="Cambria" w:hAnsi="Cambria" w:cs="B Nazanin"/>
                      <w:sz w:val="18"/>
                      <w:szCs w:val="18"/>
                    </w:rPr>
                    <w:t>            "clientStatus": "Offline",</w:t>
                  </w:r>
                </w:p>
                <w:p w14:paraId="51E79ECD" w14:textId="77777777" w:rsidR="00C0398B" w:rsidRPr="00A524D7" w:rsidRDefault="00C0398B" w:rsidP="00EE19C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A524D7">
                    <w:rPr>
                      <w:rFonts w:ascii="Cambria" w:hAnsi="Cambria" w:cs="B Nazanin"/>
                      <w:sz w:val="18"/>
                      <w:szCs w:val="18"/>
                    </w:rPr>
                    <w:t>            "clientIp": "10.2.86.101",</w:t>
                  </w:r>
                </w:p>
                <w:p w14:paraId="3DC4111D" w14:textId="77777777" w:rsidR="00C0398B" w:rsidRPr="00A524D7" w:rsidRDefault="00C0398B" w:rsidP="00EE19C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A524D7">
                    <w:rPr>
                      <w:rFonts w:ascii="Cambria" w:hAnsi="Cambria" w:cs="B Nazanin"/>
                      <w:sz w:val="18"/>
                      <w:szCs w:val="18"/>
                    </w:rPr>
                    <w:t>            "readerStatus": "Online",</w:t>
                  </w:r>
                </w:p>
                <w:p w14:paraId="25D15BEE" w14:textId="77777777" w:rsidR="00C0398B" w:rsidRPr="00A524D7" w:rsidRDefault="00C0398B" w:rsidP="00EE19C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A524D7">
                    <w:rPr>
                      <w:rFonts w:ascii="Cambria" w:hAnsi="Cambria" w:cs="B Nazanin"/>
                      <w:sz w:val="18"/>
                      <w:szCs w:val="18"/>
                    </w:rPr>
                    <w:t>            "readerIp": "10.2.86.131",</w:t>
                  </w:r>
                </w:p>
                <w:p w14:paraId="6BC07D7E" w14:textId="77777777" w:rsidR="00C0398B" w:rsidRPr="00A524D7" w:rsidRDefault="00C0398B" w:rsidP="00EE19C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A524D7">
                    <w:rPr>
                      <w:rFonts w:ascii="Cambria" w:hAnsi="Cambria" w:cs="B Nazanin"/>
                      <w:sz w:val="18"/>
                      <w:szCs w:val="18"/>
                    </w:rPr>
                    <w:t>            "lastHeartbeat": </w:t>
                  </w:r>
                  <w:r w:rsidRPr="00A524D7">
                    <w:rPr>
                      <w:rFonts w:ascii="Cambria" w:hAnsi="Cambria" w:cs="B Nazanin"/>
                      <w:b/>
                      <w:bCs/>
                      <w:sz w:val="18"/>
                      <w:szCs w:val="18"/>
                    </w:rPr>
                    <w:t>null</w:t>
                  </w:r>
                  <w:r w:rsidRPr="00A524D7">
                    <w:rPr>
                      <w:rFonts w:ascii="Cambria" w:hAnsi="Cambria" w:cs="B Nazanin"/>
                      <w:sz w:val="18"/>
                      <w:szCs w:val="18"/>
                    </w:rPr>
                    <w:t>,</w:t>
                  </w:r>
                </w:p>
                <w:p w14:paraId="529B4847" w14:textId="77777777" w:rsidR="00C0398B" w:rsidRPr="00A524D7" w:rsidRDefault="00C0398B" w:rsidP="00EE19C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A524D7">
                    <w:rPr>
                      <w:rFonts w:ascii="Cambria" w:hAnsi="Cambria" w:cs="B Nazanin"/>
                      <w:sz w:val="18"/>
                      <w:szCs w:val="18"/>
                    </w:rPr>
                    <w:t>            "lastEventTime": "1405/05/18 10:49:24",</w:t>
                  </w:r>
                </w:p>
                <w:p w14:paraId="2A30AF39" w14:textId="77777777" w:rsidR="00C0398B" w:rsidRPr="00A524D7" w:rsidRDefault="00C0398B" w:rsidP="00EE19C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A524D7">
                    <w:rPr>
                      <w:rFonts w:ascii="Cambria" w:hAnsi="Cambria" w:cs="B Nazanin"/>
                      <w:sz w:val="18"/>
                      <w:szCs w:val="18"/>
                    </w:rPr>
                    <w:t>            "lastPlate": "64</w:t>
                  </w:r>
                  <w:r w:rsidRPr="00A524D7">
                    <w:rPr>
                      <w:rFonts w:ascii="Cambria" w:hAnsi="Cambria" w:cs="B Nazanin"/>
                      <w:sz w:val="18"/>
                      <w:szCs w:val="18"/>
                      <w:rtl/>
                    </w:rPr>
                    <w:t>ع179-43</w:t>
                  </w:r>
                  <w:r w:rsidRPr="00A524D7">
                    <w:rPr>
                      <w:rFonts w:ascii="Cambria" w:hAnsi="Cambria" w:cs="B Nazanin"/>
                      <w:sz w:val="18"/>
                      <w:szCs w:val="18"/>
                    </w:rPr>
                    <w:t>",</w:t>
                  </w:r>
                </w:p>
                <w:p w14:paraId="28BEF8F9" w14:textId="77777777" w:rsidR="00C0398B" w:rsidRPr="00A524D7" w:rsidRDefault="00C0398B" w:rsidP="00EE19C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A524D7">
                    <w:rPr>
                      <w:rFonts w:ascii="Cambria" w:hAnsi="Cambria" w:cs="B Nazanin"/>
                      <w:sz w:val="18"/>
                      <w:szCs w:val="18"/>
                    </w:rPr>
                    <w:t>            "outageReason": </w:t>
                  </w:r>
                  <w:r w:rsidRPr="00A524D7">
                    <w:rPr>
                      <w:rFonts w:ascii="Cambria" w:hAnsi="Cambria" w:cs="B Nazanin"/>
                      <w:b/>
                      <w:bCs/>
                      <w:sz w:val="18"/>
                      <w:szCs w:val="18"/>
                    </w:rPr>
                    <w:t>null</w:t>
                  </w:r>
                  <w:r w:rsidRPr="00A524D7">
                    <w:rPr>
                      <w:rFonts w:ascii="Cambria" w:hAnsi="Cambria" w:cs="B Nazanin"/>
                      <w:sz w:val="18"/>
                      <w:szCs w:val="18"/>
                    </w:rPr>
                    <w:t>,</w:t>
                  </w:r>
                </w:p>
                <w:p w14:paraId="41622513" w14:textId="77777777" w:rsidR="00C0398B" w:rsidRPr="00A524D7" w:rsidRDefault="00C0398B" w:rsidP="00EE19C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A524D7">
                    <w:rPr>
                      <w:rFonts w:ascii="Cambria" w:hAnsi="Cambria" w:cs="B Nazanin"/>
                      <w:sz w:val="18"/>
                      <w:szCs w:val="18"/>
                    </w:rPr>
                    <w:t>            "message": "</w:t>
                  </w:r>
                  <w:r w:rsidRPr="00A524D7">
                    <w:rPr>
                      <w:rFonts w:ascii="Cambria" w:hAnsi="Cambria" w:cs="B Nazanin"/>
                      <w:sz w:val="18"/>
                      <w:szCs w:val="18"/>
                      <w:rtl/>
                    </w:rPr>
                    <w:t>پینگ</w:t>
                  </w:r>
                  <w:r w:rsidRPr="00A524D7">
                    <w:rPr>
                      <w:rFonts w:ascii="Calibri" w:hAnsi="Calibri" w:cs="Calibri" w:hint="cs"/>
                      <w:sz w:val="18"/>
                      <w:szCs w:val="18"/>
                      <w:rtl/>
                    </w:rPr>
                    <w:t> </w:t>
                  </w:r>
                  <w:r w:rsidRPr="00A524D7">
                    <w:rPr>
                      <w:rFonts w:ascii="Cambria" w:hAnsi="Cambria" w:cs="B Nazanin"/>
                      <w:sz w:val="18"/>
                      <w:szCs w:val="18"/>
                      <w:rtl/>
                    </w:rPr>
                    <w:t>کلاینت</w:t>
                  </w:r>
                  <w:r w:rsidRPr="00A524D7">
                    <w:rPr>
                      <w:rFonts w:ascii="Calibri" w:hAnsi="Calibri" w:cs="Calibri" w:hint="cs"/>
                      <w:sz w:val="18"/>
                      <w:szCs w:val="18"/>
                      <w:rtl/>
                    </w:rPr>
                    <w:t> </w:t>
                  </w:r>
                  <w:r w:rsidRPr="00A524D7">
                    <w:rPr>
                      <w:rFonts w:ascii="Cambria" w:hAnsi="Cambria" w:cs="B Nazanin"/>
                      <w:sz w:val="18"/>
                      <w:szCs w:val="18"/>
                      <w:rtl/>
                    </w:rPr>
                    <w:t>ناموفق</w:t>
                  </w:r>
                  <w:r w:rsidRPr="00A524D7">
                    <w:rPr>
                      <w:rFonts w:ascii="Cambria" w:hAnsi="Cambria" w:cs="B Nazanin"/>
                      <w:sz w:val="18"/>
                      <w:szCs w:val="18"/>
                    </w:rPr>
                    <w:t>",</w:t>
                  </w:r>
                </w:p>
                <w:p w14:paraId="6D3521B7" w14:textId="77777777" w:rsidR="00C0398B" w:rsidRPr="00A524D7" w:rsidRDefault="00C0398B" w:rsidP="00EE19C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A524D7">
                    <w:rPr>
                      <w:rFonts w:ascii="Cambria" w:hAnsi="Cambria" w:cs="B Nazanin"/>
                      <w:sz w:val="18"/>
                      <w:szCs w:val="18"/>
                    </w:rPr>
                    <w:t>            "lastCheckedAt": "1405/05/18 07:21:27"</w:t>
                  </w:r>
                </w:p>
                <w:p w14:paraId="2A5B6530" w14:textId="77777777" w:rsidR="00C0398B" w:rsidRPr="00A524D7" w:rsidRDefault="00C0398B" w:rsidP="00EE19C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A524D7">
                    <w:rPr>
                      <w:rFonts w:ascii="Cambria" w:hAnsi="Cambria" w:cs="B Nazanin"/>
                      <w:sz w:val="18"/>
                      <w:szCs w:val="18"/>
                    </w:rPr>
                    <w:t>        },</w:t>
                  </w:r>
                </w:p>
                <w:p w14:paraId="0F45B815" w14:textId="77777777" w:rsidR="00C0398B" w:rsidRPr="00D24F33" w:rsidRDefault="00C0398B" w:rsidP="00EE19C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</w:p>
              </w:tc>
            </w:tr>
          </w:tbl>
          <w:p w14:paraId="0C27A1BF" w14:textId="77777777" w:rsidR="00C0398B" w:rsidRPr="00B041E1" w:rsidRDefault="00C0398B" w:rsidP="00EE19C1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334" w:type="dxa"/>
            <w:shd w:val="clear" w:color="auto" w:fill="B7D4EF" w:themeFill="text2" w:themeFillTint="33"/>
            <w:vAlign w:val="center"/>
          </w:tcPr>
          <w:p w14:paraId="6774D5A2" w14:textId="77777777" w:rsidR="00C0398B" w:rsidRPr="00A16B8B" w:rsidRDefault="00C0398B" w:rsidP="00EE19C1">
            <w:pPr>
              <w:bidi/>
              <w:jc w:val="right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Response Body</w:t>
            </w:r>
          </w:p>
        </w:tc>
      </w:tr>
      <w:tr w:rsidR="00C0398B" w:rsidRPr="00A16B8B" w14:paraId="5A7A9AD8" w14:textId="77777777" w:rsidTr="00EE19C1">
        <w:trPr>
          <w:trHeight w:val="2744"/>
        </w:trPr>
        <w:tc>
          <w:tcPr>
            <w:tcW w:w="9366" w:type="dxa"/>
            <w:shd w:val="clear" w:color="auto" w:fill="auto"/>
          </w:tcPr>
          <w:p w14:paraId="61CC0029" w14:textId="77777777" w:rsidR="00C0398B" w:rsidRPr="00A524D7" w:rsidRDefault="00C0398B" w:rsidP="00EE19C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A524D7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curl --location '</w:t>
            </w:r>
            <w:r w:rsidRPr="00526CA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https://10.2.244.18</w:t>
            </w:r>
            <w:r w:rsidRPr="00A524D7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/report/equipment-status' \</w:t>
            </w:r>
          </w:p>
          <w:p w14:paraId="6A2F00AE" w14:textId="77777777" w:rsidR="00C0398B" w:rsidRPr="00A524D7" w:rsidRDefault="00C0398B" w:rsidP="00EE19C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A524D7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--header 'Content-Type: application/json' \</w:t>
            </w:r>
          </w:p>
          <w:p w14:paraId="283A009C" w14:textId="77777777" w:rsidR="00C0398B" w:rsidRPr="00A524D7" w:rsidRDefault="00C0398B" w:rsidP="00EE19C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A524D7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--</w:t>
            </w:r>
            <w:r w:rsidRPr="00A524D7">
              <w:rPr>
                <w:rFonts w:ascii="Consolas" w:eastAsia="Times New Roman" w:hAnsi="Consolas" w:cs="Times New Roman"/>
                <w:b/>
                <w:bCs/>
                <w:color w:val="000000"/>
                <w:sz w:val="16"/>
                <w:szCs w:val="16"/>
              </w:rPr>
              <w:t>data</w:t>
            </w:r>
            <w:r w:rsidRPr="00A524D7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 '{</w:t>
            </w:r>
          </w:p>
          <w:p w14:paraId="54361BA4" w14:textId="77777777" w:rsidR="00C0398B" w:rsidRPr="00A524D7" w:rsidRDefault="00C0398B" w:rsidP="00EE19C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A524D7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  "credentials": {</w:t>
            </w:r>
          </w:p>
          <w:p w14:paraId="3ACF3A8B" w14:textId="77777777" w:rsidR="00C0398B" w:rsidRPr="00A524D7" w:rsidRDefault="00C0398B" w:rsidP="00EE19C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A524D7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    "username": "</w:t>
            </w:r>
            <w:r>
              <w:rPr>
                <w:rFonts w:ascii="Consolas" w:eastAsia="Times New Roman" w:hAnsi="Consolas" w:cs="Times New Roman" w:hint="cs"/>
                <w:color w:val="000000"/>
                <w:sz w:val="16"/>
                <w:szCs w:val="16"/>
                <w:rtl/>
              </w:rPr>
              <w:t>***</w:t>
            </w:r>
            <w:r w:rsidRPr="00A524D7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",</w:t>
            </w:r>
          </w:p>
          <w:p w14:paraId="3B05C9C7" w14:textId="77777777" w:rsidR="00C0398B" w:rsidRPr="00A524D7" w:rsidRDefault="00C0398B" w:rsidP="00EE19C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A524D7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    "password": "</w:t>
            </w:r>
            <w:r>
              <w:rPr>
                <w:rFonts w:ascii="Consolas" w:eastAsia="Times New Roman" w:hAnsi="Consolas" w:cs="Times New Roman" w:hint="cs"/>
                <w:color w:val="000000"/>
                <w:sz w:val="16"/>
                <w:szCs w:val="16"/>
                <w:rtl/>
              </w:rPr>
              <w:t>***</w:t>
            </w:r>
            <w:r w:rsidRPr="00A524D7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"</w:t>
            </w:r>
          </w:p>
          <w:p w14:paraId="681AA49E" w14:textId="77777777" w:rsidR="00C0398B" w:rsidRPr="00A524D7" w:rsidRDefault="00C0398B" w:rsidP="00EE19C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A524D7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  },</w:t>
            </w:r>
          </w:p>
          <w:p w14:paraId="612A2C9E" w14:textId="77777777" w:rsidR="00C0398B" w:rsidRPr="00A524D7" w:rsidRDefault="00C0398B" w:rsidP="00EE19C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A524D7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  "refresh": true</w:t>
            </w:r>
          </w:p>
          <w:p w14:paraId="29FEA6D4" w14:textId="77777777" w:rsidR="00C0398B" w:rsidRPr="00A524D7" w:rsidRDefault="00C0398B" w:rsidP="00EE19C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A524D7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}'</w:t>
            </w:r>
          </w:p>
          <w:p w14:paraId="2952EF67" w14:textId="77777777" w:rsidR="00C0398B" w:rsidRPr="00236644" w:rsidRDefault="00C0398B" w:rsidP="00EE19C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</w:p>
        </w:tc>
        <w:tc>
          <w:tcPr>
            <w:tcW w:w="2334" w:type="dxa"/>
            <w:shd w:val="clear" w:color="auto" w:fill="B7D4EF" w:themeFill="text2" w:themeFillTint="33"/>
            <w:vAlign w:val="center"/>
          </w:tcPr>
          <w:p w14:paraId="6DB71AD5" w14:textId="77777777" w:rsidR="00C0398B" w:rsidRDefault="00C0398B" w:rsidP="00EE19C1">
            <w:pPr>
              <w:bidi/>
              <w:jc w:val="right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cURL</w:t>
            </w:r>
          </w:p>
          <w:p w14:paraId="248D441C" w14:textId="77777777" w:rsidR="00C0398B" w:rsidRPr="00A16B8B" w:rsidRDefault="00C0398B" w:rsidP="00EE19C1">
            <w:pPr>
              <w:bidi/>
              <w:jc w:val="right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C0398B" w14:paraId="0332EF17" w14:textId="77777777" w:rsidTr="00EE19C1">
        <w:trPr>
          <w:trHeight w:val="283"/>
        </w:trPr>
        <w:tc>
          <w:tcPr>
            <w:tcW w:w="9366" w:type="dxa"/>
            <w:shd w:val="clear" w:color="auto" w:fill="auto"/>
            <w:vAlign w:val="center"/>
          </w:tcPr>
          <w:p w14:paraId="2C9344E9" w14:textId="77777777" w:rsidR="00C0398B" w:rsidRPr="00121FD0" w:rsidRDefault="00C0398B" w:rsidP="00EE19C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B7D4EF" w:themeFill="text2" w:themeFillTint="33"/>
            <w:vAlign w:val="center"/>
          </w:tcPr>
          <w:p w14:paraId="28C75C76" w14:textId="77777777" w:rsidR="00C0398B" w:rsidRDefault="00C0398B" w:rsidP="00EE19C1">
            <w:pPr>
              <w:bidi/>
              <w:jc w:val="right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Pomix Service Code</w:t>
            </w:r>
          </w:p>
        </w:tc>
      </w:tr>
      <w:tr w:rsidR="00C0398B" w14:paraId="6B2D02EE" w14:textId="77777777" w:rsidTr="00EE19C1">
        <w:trPr>
          <w:trHeight w:val="410"/>
        </w:trPr>
        <w:tc>
          <w:tcPr>
            <w:tcW w:w="9366" w:type="dxa"/>
            <w:shd w:val="clear" w:color="auto" w:fill="auto"/>
          </w:tcPr>
          <w:p w14:paraId="540AFF20" w14:textId="77777777" w:rsidR="00C0398B" w:rsidRPr="00EE4D0F" w:rsidRDefault="00C0398B" w:rsidP="00EE19C1">
            <w:pPr>
              <w:pStyle w:val="Other10"/>
              <w:rPr>
                <w:rFonts w:ascii="Consolas" w:hAnsi="Consolas" w:cs="B Nazanin"/>
                <w:sz w:val="20"/>
                <w:szCs w:val="20"/>
              </w:rPr>
            </w:pPr>
          </w:p>
        </w:tc>
        <w:tc>
          <w:tcPr>
            <w:tcW w:w="2334" w:type="dxa"/>
            <w:shd w:val="clear" w:color="auto" w:fill="B7D4EF" w:themeFill="text2" w:themeFillTint="33"/>
            <w:vAlign w:val="center"/>
          </w:tcPr>
          <w:p w14:paraId="44EA4A31" w14:textId="77777777" w:rsidR="00C0398B" w:rsidRDefault="00C0398B" w:rsidP="00EE19C1">
            <w:pPr>
              <w:bidi/>
              <w:jc w:val="right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Pomix cURL Sample</w:t>
            </w:r>
          </w:p>
        </w:tc>
      </w:tr>
      <w:bookmarkEnd w:id="1"/>
    </w:tbl>
    <w:p w14:paraId="0FBECF1A" w14:textId="77777777" w:rsidR="00C0398B" w:rsidRDefault="00C0398B" w:rsidP="00C0398B">
      <w:pPr>
        <w:rPr>
          <w:rtl/>
        </w:rPr>
      </w:pPr>
    </w:p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C0398B" w:rsidRPr="00236644" w14:paraId="11B32232" w14:textId="77777777" w:rsidTr="00EE19C1">
        <w:trPr>
          <w:trHeight w:val="269"/>
        </w:trPr>
        <w:tc>
          <w:tcPr>
            <w:tcW w:w="11700" w:type="dxa"/>
            <w:gridSpan w:val="2"/>
          </w:tcPr>
          <w:p w14:paraId="261BC075" w14:textId="77777777" w:rsidR="00C0398B" w:rsidRPr="00526CAB" w:rsidRDefault="00C0398B" w:rsidP="00EE19C1">
            <w:pPr>
              <w:bidi/>
              <w:jc w:val="center"/>
              <w:rPr>
                <w:rFonts w:cs="Nazanin"/>
                <w:rtl/>
              </w:rPr>
            </w:pPr>
            <w:r w:rsidRPr="009D6C9A">
              <w:rPr>
                <w:rFonts w:cs="Nazanin"/>
                <w:b/>
                <w:bCs/>
                <w:rtl/>
              </w:rPr>
              <w:t>سرویس</w:t>
            </w:r>
            <w:r w:rsidRPr="009D6C9A">
              <w:rPr>
                <w:rFonts w:cs="Nazanin"/>
                <w:b/>
                <w:bCs/>
              </w:rPr>
              <w:t xml:space="preserve"> </w:t>
            </w:r>
            <w:r w:rsidRPr="009D6C9A">
              <w:rPr>
                <w:rFonts w:cs="Nazanin"/>
                <w:b/>
                <w:bCs/>
                <w:rtl/>
              </w:rPr>
              <w:t>دریافت</w:t>
            </w:r>
            <w:r w:rsidRPr="009D6C9A">
              <w:rPr>
                <w:rFonts w:cs="Nazanin" w:hint="cs"/>
                <w:b/>
                <w:bCs/>
                <w:rtl/>
              </w:rPr>
              <w:t xml:space="preserve"> </w:t>
            </w:r>
            <w:r>
              <w:rPr>
                <w:rFonts w:cs="Nazanin" w:hint="cs"/>
                <w:b/>
                <w:bCs/>
                <w:rtl/>
                <w:lang w:bidi="fa-IR"/>
              </w:rPr>
              <w:t xml:space="preserve">مسیر های تردد - </w:t>
            </w:r>
            <w:r w:rsidRPr="00E1034F">
              <w:rPr>
                <w:rFonts w:ascii="Cambria" w:hAnsi="Cambria" w:cs="B Nazanin"/>
              </w:rPr>
              <w:t>last-traffic-by-plate</w:t>
            </w:r>
          </w:p>
        </w:tc>
      </w:tr>
      <w:tr w:rsidR="00C0398B" w:rsidRPr="00EF4DE7" w14:paraId="76F0A82F" w14:textId="77777777" w:rsidTr="00EE19C1">
        <w:tc>
          <w:tcPr>
            <w:tcW w:w="11700" w:type="dxa"/>
            <w:gridSpan w:val="2"/>
          </w:tcPr>
          <w:p w14:paraId="20339BE7" w14:textId="77777777" w:rsidR="00C0398B" w:rsidRPr="00EF4DE7" w:rsidRDefault="00C0398B" w:rsidP="00EE19C1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rtl/>
                <w:lang w:bidi="fa-IR"/>
              </w:rPr>
            </w:pPr>
            <w:r>
              <w:rPr>
                <w:rFonts w:ascii="Times New Roman" w:eastAsia="Times New Roman" w:hAnsi="Times New Roman" w:cs="B Nazanin" w:hint="cs"/>
                <w:rtl/>
                <w:lang w:bidi="fa-IR"/>
              </w:rPr>
              <w:t xml:space="preserve">دریافت آخرین تردد ثبت شده پلاک بعد از تاریخ مد نظر  </w:t>
            </w:r>
          </w:p>
        </w:tc>
      </w:tr>
      <w:tr w:rsidR="00C0398B" w:rsidRPr="00A16B8B" w14:paraId="6C749A66" w14:textId="77777777" w:rsidTr="00EE19C1">
        <w:trPr>
          <w:trHeight w:val="289"/>
        </w:trPr>
        <w:tc>
          <w:tcPr>
            <w:tcW w:w="9366" w:type="dxa"/>
          </w:tcPr>
          <w:p w14:paraId="097106EB" w14:textId="77777777" w:rsidR="00C0398B" w:rsidRPr="0078081D" w:rsidRDefault="00C0398B" w:rsidP="00EE19C1">
            <w:pPr>
              <w:rPr>
                <w:rFonts w:ascii="Cambria" w:hAnsi="Cambria" w:cs="B Nazanin"/>
                <w:rtl/>
              </w:rPr>
            </w:pPr>
            <w:r w:rsidRPr="003B466C">
              <w:rPr>
                <w:rFonts w:ascii="Cambria" w:hAnsi="Cambria" w:cs="B Nazanin"/>
              </w:rPr>
              <w:t>https://10.2.244.18</w:t>
            </w:r>
            <w:r w:rsidRPr="0078081D">
              <w:rPr>
                <w:rFonts w:ascii="Cambria" w:hAnsi="Cambria" w:cs="B Nazanin"/>
              </w:rPr>
              <w:t>/report/</w:t>
            </w:r>
            <w:r w:rsidRPr="00E1034F">
              <w:rPr>
                <w:rFonts w:ascii="Cambria" w:hAnsi="Cambria" w:cs="B Nazanin"/>
              </w:rPr>
              <w:t>last-traffic-by-plate</w:t>
            </w:r>
          </w:p>
        </w:tc>
        <w:tc>
          <w:tcPr>
            <w:tcW w:w="2334" w:type="dxa"/>
            <w:shd w:val="clear" w:color="auto" w:fill="B7D4EF" w:themeFill="text2" w:themeFillTint="33"/>
          </w:tcPr>
          <w:p w14:paraId="502311F4" w14:textId="77777777" w:rsidR="00C0398B" w:rsidRPr="00A16B8B" w:rsidRDefault="00C0398B" w:rsidP="00EE19C1">
            <w:pPr>
              <w:bidi/>
              <w:jc w:val="right"/>
              <w:rPr>
                <w:rFonts w:asciiTheme="majorBidi" w:hAnsiTheme="majorBidi" w:cstheme="majorBidi"/>
                <w:b/>
                <w:bCs/>
              </w:rPr>
            </w:pPr>
            <w:r w:rsidRPr="00A16B8B">
              <w:rPr>
                <w:rFonts w:asciiTheme="majorBidi" w:hAnsiTheme="majorBidi" w:cstheme="majorBidi"/>
                <w:b/>
                <w:bCs/>
              </w:rPr>
              <w:t>URL</w:t>
            </w:r>
          </w:p>
        </w:tc>
      </w:tr>
      <w:tr w:rsidR="00C0398B" w:rsidRPr="00A16B8B" w14:paraId="29D060C8" w14:textId="77777777" w:rsidTr="00EE19C1">
        <w:tc>
          <w:tcPr>
            <w:tcW w:w="9366" w:type="dxa"/>
          </w:tcPr>
          <w:p w14:paraId="50543650" w14:textId="77777777" w:rsidR="00C0398B" w:rsidRDefault="00C0398B" w:rsidP="00EE19C1">
            <w:r w:rsidRPr="00BE33F4">
              <w:t>REST</w:t>
            </w:r>
          </w:p>
        </w:tc>
        <w:tc>
          <w:tcPr>
            <w:tcW w:w="2334" w:type="dxa"/>
            <w:shd w:val="clear" w:color="auto" w:fill="B7D4EF" w:themeFill="text2" w:themeFillTint="33"/>
            <w:vAlign w:val="center"/>
          </w:tcPr>
          <w:p w14:paraId="49B46D42" w14:textId="77777777" w:rsidR="00C0398B" w:rsidRPr="00A16B8B" w:rsidRDefault="00C0398B" w:rsidP="00EE19C1">
            <w:pPr>
              <w:bidi/>
              <w:jc w:val="right"/>
              <w:rPr>
                <w:rFonts w:asciiTheme="majorBidi" w:hAnsiTheme="majorBidi" w:cstheme="majorBidi"/>
                <w:b/>
                <w:bCs/>
              </w:rPr>
            </w:pPr>
            <w:r w:rsidRPr="00A16B8B">
              <w:rPr>
                <w:rFonts w:asciiTheme="majorBidi" w:hAnsiTheme="majorBidi" w:cstheme="majorBidi"/>
                <w:b/>
                <w:bCs/>
              </w:rPr>
              <w:t>Service Typ</w:t>
            </w:r>
            <w:r>
              <w:rPr>
                <w:rFonts w:asciiTheme="majorBidi" w:hAnsiTheme="majorBidi" w:cstheme="majorBidi"/>
                <w:b/>
                <w:bCs/>
              </w:rPr>
              <w:t>e</w:t>
            </w:r>
          </w:p>
        </w:tc>
      </w:tr>
      <w:tr w:rsidR="00C0398B" w:rsidRPr="00A16B8B" w14:paraId="103D63E9" w14:textId="77777777" w:rsidTr="00EE19C1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C0398B" w14:paraId="432C930D" w14:textId="77777777" w:rsidTr="00EE19C1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14:paraId="3A1DB066" w14:textId="77777777" w:rsidR="00C0398B" w:rsidRPr="52BEF078" w:rsidRDefault="00C0398B" w:rsidP="00EE19C1">
                  <w:pPr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14:paraId="2005076F" w14:textId="77777777" w:rsidR="00C0398B" w:rsidRDefault="00C0398B" w:rsidP="00EE19C1">
                  <w:pPr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r w:rsidRPr="52BEF078">
                    <w:rPr>
                      <w:rFonts w:cs="B Nazanin"/>
                      <w:b/>
                      <w:bCs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14:paraId="7BFAE0A6" w14:textId="77777777" w:rsidR="00C0398B" w:rsidRPr="52BEF078" w:rsidRDefault="00C0398B" w:rsidP="00EE19C1">
                  <w:pPr>
                    <w:bidi/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الزامی/اختیا</w:t>
                  </w:r>
                  <w:r>
                    <w:rPr>
                      <w:rFonts w:cs="B Nazanin" w:hint="cs"/>
                      <w:b/>
                      <w:bCs/>
                      <w:rtl/>
                      <w:lang w:bidi="fa-IR"/>
                    </w:rPr>
                    <w:t>ر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14:paraId="62892A67" w14:textId="77777777" w:rsidR="00C0398B" w:rsidRDefault="00C0398B" w:rsidP="00EE19C1">
                  <w:pPr>
                    <w:bidi/>
                    <w:jc w:val="center"/>
                    <w:rPr>
                      <w:rFonts w:cs="B Nazanin"/>
                      <w:b/>
                      <w:bCs/>
                      <w:rtl/>
                      <w:lang w:bidi="fa-IR"/>
                    </w:rPr>
                  </w:pPr>
                  <w:r w:rsidRPr="52BEF078">
                    <w:rPr>
                      <w:rFonts w:cs="B Nazanin"/>
                      <w:b/>
                      <w:bCs/>
                      <w:rtl/>
                    </w:rPr>
                    <w:t>نمونه</w:t>
                  </w:r>
                </w:p>
              </w:tc>
            </w:tr>
            <w:tr w:rsidR="00C0398B" w14:paraId="16448761" w14:textId="77777777" w:rsidTr="00EE19C1">
              <w:tc>
                <w:tcPr>
                  <w:tcW w:w="2573" w:type="dxa"/>
                </w:tcPr>
                <w:p w14:paraId="20122733" w14:textId="77777777" w:rsidR="00C0398B" w:rsidRPr="000E7050" w:rsidRDefault="00C0398B" w:rsidP="00EE19C1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  <w:lang w:bidi="fa-IR"/>
                    </w:rPr>
                  </w:pPr>
                </w:p>
              </w:tc>
              <w:tc>
                <w:tcPr>
                  <w:tcW w:w="2645" w:type="dxa"/>
                </w:tcPr>
                <w:p w14:paraId="7376A252" w14:textId="77777777" w:rsidR="00C0398B" w:rsidRPr="00A458C7" w:rsidRDefault="00C0398B" w:rsidP="00EE19C1">
                  <w:pPr>
                    <w:jc w:val="center"/>
                    <w:rPr>
                      <w:rFonts w:cs="B Nazanin"/>
                      <w:lang w:bidi="fa-IR"/>
                    </w:rPr>
                  </w:pPr>
                </w:p>
              </w:tc>
              <w:tc>
                <w:tcPr>
                  <w:tcW w:w="1422" w:type="dxa"/>
                </w:tcPr>
                <w:p w14:paraId="293E18FB" w14:textId="77777777" w:rsidR="00C0398B" w:rsidRPr="00A458C7" w:rsidRDefault="00C0398B" w:rsidP="00EE19C1">
                  <w:pPr>
                    <w:jc w:val="center"/>
                    <w:rPr>
                      <w:rFonts w:cs="B Nazanin"/>
                    </w:rPr>
                  </w:pPr>
                </w:p>
              </w:tc>
              <w:tc>
                <w:tcPr>
                  <w:tcW w:w="2500" w:type="dxa"/>
                </w:tcPr>
                <w:p w14:paraId="4E510BF5" w14:textId="77777777" w:rsidR="00C0398B" w:rsidRPr="008F66CC" w:rsidRDefault="00C0398B" w:rsidP="00EE19C1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5E0A51C1" w14:textId="77777777" w:rsidR="00C0398B" w:rsidRPr="00B041E1" w:rsidRDefault="00C0398B" w:rsidP="00EE19C1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334" w:type="dxa"/>
            <w:shd w:val="clear" w:color="auto" w:fill="B7D4EF" w:themeFill="text2" w:themeFillTint="33"/>
            <w:vAlign w:val="center"/>
          </w:tcPr>
          <w:p w14:paraId="4CEF37D2" w14:textId="77777777" w:rsidR="00C0398B" w:rsidRPr="00A16B8B" w:rsidRDefault="00C0398B" w:rsidP="00EE19C1">
            <w:pPr>
              <w:bidi/>
              <w:jc w:val="right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Query Params</w:t>
            </w:r>
          </w:p>
        </w:tc>
      </w:tr>
      <w:tr w:rsidR="00C0398B" w:rsidRPr="00A16B8B" w14:paraId="1473C2E3" w14:textId="77777777" w:rsidTr="00EE19C1">
        <w:tc>
          <w:tcPr>
            <w:tcW w:w="9366" w:type="dxa"/>
          </w:tcPr>
          <w:p w14:paraId="1E2E9559" w14:textId="77777777" w:rsidR="00C0398B" w:rsidRPr="00B041E1" w:rsidRDefault="00C0398B" w:rsidP="00EE19C1">
            <w:r w:rsidRPr="00BE33F4">
              <w:t>POST</w:t>
            </w:r>
          </w:p>
        </w:tc>
        <w:tc>
          <w:tcPr>
            <w:tcW w:w="2334" w:type="dxa"/>
            <w:shd w:val="clear" w:color="auto" w:fill="B7D4EF" w:themeFill="text2" w:themeFillTint="33"/>
            <w:vAlign w:val="center"/>
          </w:tcPr>
          <w:p w14:paraId="7C24378B" w14:textId="77777777" w:rsidR="00C0398B" w:rsidRPr="00A16B8B" w:rsidRDefault="00C0398B" w:rsidP="00EE19C1">
            <w:pPr>
              <w:bidi/>
              <w:jc w:val="right"/>
              <w:rPr>
                <w:rFonts w:asciiTheme="majorBidi" w:hAnsiTheme="majorBidi" w:cstheme="majorBidi"/>
                <w:b/>
                <w:bCs/>
                <w:rtl/>
              </w:rPr>
            </w:pPr>
            <w:r w:rsidRPr="00A16B8B">
              <w:rPr>
                <w:rFonts w:asciiTheme="majorBidi" w:hAnsiTheme="majorBidi" w:cstheme="majorBidi"/>
                <w:b/>
                <w:bCs/>
              </w:rPr>
              <w:t>Request Verb</w:t>
            </w:r>
          </w:p>
        </w:tc>
      </w:tr>
      <w:tr w:rsidR="00C0398B" w:rsidRPr="00A16B8B" w14:paraId="4FEBF1F9" w14:textId="77777777" w:rsidTr="00EE19C1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C0398B" w:rsidRPr="00635C44" w14:paraId="1B7600B8" w14:textId="77777777" w:rsidTr="00EE19C1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14:paraId="38084DD1" w14:textId="77777777" w:rsidR="00C0398B" w:rsidRPr="00BB3872" w:rsidRDefault="00C0398B" w:rsidP="00EE19C1">
                  <w:pPr>
                    <w:jc w:val="center"/>
                    <w:rPr>
                      <w:rFonts w:asciiTheme="majorBidi" w:hAnsiTheme="majorBidi" w:cstheme="majorBidi"/>
                      <w:shd w:val="clear" w:color="auto" w:fill="FFFFFF"/>
                      <w:rtl/>
                    </w:rPr>
                  </w:pPr>
                  <w:r w:rsidRPr="007A5B9D">
                    <w:rPr>
                      <w:rFonts w:cs="B Nazanin" w:hint="cs"/>
                      <w:b/>
                      <w:bCs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14:paraId="319E0C1D" w14:textId="77777777" w:rsidR="00C0398B" w:rsidRPr="00635C44" w:rsidRDefault="00C0398B" w:rsidP="00EE19C1">
                  <w:pPr>
                    <w:bidi/>
                    <w:jc w:val="center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14:paraId="17438F6D" w14:textId="77777777" w:rsidR="00C0398B" w:rsidRPr="00635C44" w:rsidRDefault="00C0398B" w:rsidP="00EE19C1">
                  <w:pPr>
                    <w:bidi/>
                    <w:jc w:val="center"/>
                    <w:rPr>
                      <w:rFonts w:cs="B Nazanin"/>
                      <w:b/>
                      <w:bCs/>
                    </w:rPr>
                  </w:pPr>
                  <w:r w:rsidRPr="005814C3">
                    <w:rPr>
                      <w:rFonts w:cs="B Nazanin" w:hint="cs"/>
                      <w:b/>
                      <w:bCs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14:paraId="15E208BD" w14:textId="77777777" w:rsidR="00C0398B" w:rsidRPr="00635C44" w:rsidRDefault="00C0398B" w:rsidP="00EE19C1">
                  <w:pPr>
                    <w:bidi/>
                    <w:jc w:val="center"/>
                    <w:rPr>
                      <w:rFonts w:cs="B Nazanin"/>
                      <w:b/>
                      <w:bCs/>
                      <w:lang w:bidi="fa-IR"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نمونه</w:t>
                  </w:r>
                </w:p>
              </w:tc>
            </w:tr>
            <w:tr w:rsidR="00C0398B" w:rsidRPr="00635C44" w14:paraId="4645F034" w14:textId="77777777" w:rsidTr="00EE19C1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14:paraId="19066651" w14:textId="77777777" w:rsidR="00C0398B" w:rsidRPr="00236644" w:rsidRDefault="00C0398B" w:rsidP="00EE19C1">
                  <w:pPr>
                    <w:jc w:val="center"/>
                    <w:rPr>
                      <w:rFonts w:cs="B Nazanin"/>
                      <w:b/>
                      <w:bCs/>
                      <w:sz w:val="20"/>
                      <w:szCs w:val="20"/>
                      <w:rtl/>
                      <w:lang w:bidi="fa-IR"/>
                    </w:rPr>
                  </w:pPr>
                  <w:r w:rsidRPr="00236644">
                    <w:rPr>
                      <w:rFonts w:cs="B Nazanin"/>
                      <w:b/>
                      <w:bCs/>
                      <w:sz w:val="20"/>
                      <w:szCs w:val="20"/>
                      <w:lang w:bidi="fa-IR"/>
                    </w:rPr>
                    <w:t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14:paraId="258FF23E" w14:textId="77777777" w:rsidR="00C0398B" w:rsidRPr="00236644" w:rsidRDefault="00C0398B" w:rsidP="00EE19C1">
                  <w:pPr>
                    <w:bidi/>
                    <w:jc w:val="center"/>
                    <w:rPr>
                      <w:rFonts w:cs="B Nazanin"/>
                      <w:b/>
                      <w:bCs/>
                      <w:sz w:val="20"/>
                      <w:szCs w:val="20"/>
                      <w:rtl/>
                    </w:rPr>
                  </w:pP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14:paraId="1E4CEC92" w14:textId="77777777" w:rsidR="00C0398B" w:rsidRPr="00236644" w:rsidRDefault="00C0398B" w:rsidP="00EE19C1">
                  <w:pPr>
                    <w:bidi/>
                    <w:jc w:val="center"/>
                    <w:rPr>
                      <w:rFonts w:cs="B Nazanin"/>
                      <w:b/>
                      <w:bCs/>
                      <w:sz w:val="20"/>
                      <w:szCs w:val="20"/>
                      <w:rtl/>
                    </w:rPr>
                  </w:pP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14:paraId="081C71C9" w14:textId="77777777" w:rsidR="00C0398B" w:rsidRPr="00236644" w:rsidRDefault="00C0398B" w:rsidP="00EE19C1">
                  <w:pPr>
                    <w:bidi/>
                    <w:jc w:val="center"/>
                    <w:rPr>
                      <w:rFonts w:cs="B Nazanin"/>
                      <w:b/>
                      <w:bCs/>
                      <w:sz w:val="20"/>
                      <w:szCs w:val="20"/>
                      <w:rtl/>
                    </w:rPr>
                  </w:pPr>
                </w:p>
              </w:tc>
            </w:tr>
            <w:tr w:rsidR="00C0398B" w:rsidRPr="00635C44" w14:paraId="749369B6" w14:textId="77777777" w:rsidTr="00EE19C1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14:paraId="041CDFF9" w14:textId="77777777" w:rsidR="00C0398B" w:rsidRPr="00236644" w:rsidRDefault="00C0398B" w:rsidP="00EE19C1">
                  <w:pPr>
                    <w:jc w:val="center"/>
                    <w:rPr>
                      <w:rFonts w:cs="B Nazanin"/>
                      <w:b/>
                      <w:bCs/>
                      <w:sz w:val="20"/>
                      <w:szCs w:val="20"/>
                      <w:lang w:bidi="fa-IR"/>
                    </w:rPr>
                  </w:pPr>
                  <w:r w:rsidRPr="00236644">
                    <w:rPr>
                      <w:rFonts w:cs="B Nazanin"/>
                      <w:b/>
                      <w:bCs/>
                      <w:sz w:val="20"/>
                      <w:szCs w:val="20"/>
                      <w:lang w:bidi="fa-IR"/>
                    </w:rPr>
                    <w:t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14:paraId="62C90834" w14:textId="77777777" w:rsidR="00C0398B" w:rsidRPr="00236644" w:rsidRDefault="00C0398B" w:rsidP="00EE19C1">
                  <w:pPr>
                    <w:bidi/>
                    <w:jc w:val="center"/>
                    <w:rPr>
                      <w:rFonts w:cs="B Nazanin"/>
                      <w:b/>
                      <w:bCs/>
                      <w:sz w:val="20"/>
                      <w:szCs w:val="20"/>
                      <w:rtl/>
                    </w:rPr>
                  </w:pP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14:paraId="554CAE4C" w14:textId="77777777" w:rsidR="00C0398B" w:rsidRPr="00236644" w:rsidRDefault="00C0398B" w:rsidP="00EE19C1">
                  <w:pPr>
                    <w:bidi/>
                    <w:jc w:val="center"/>
                    <w:rPr>
                      <w:rFonts w:cs="B Nazanin"/>
                      <w:b/>
                      <w:bCs/>
                      <w:sz w:val="20"/>
                      <w:szCs w:val="20"/>
                      <w:rtl/>
                    </w:rPr>
                  </w:pP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14:paraId="79C779AA" w14:textId="77777777" w:rsidR="00C0398B" w:rsidRPr="00236644" w:rsidRDefault="00C0398B" w:rsidP="00EE19C1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236644">
                    <w:rPr>
                      <w:b/>
                      <w:bCs/>
                      <w:sz w:val="20"/>
                      <w:szCs w:val="20"/>
                    </w:rPr>
                    <w:t>application/json</w:t>
                  </w:r>
                </w:p>
              </w:tc>
            </w:tr>
          </w:tbl>
          <w:p w14:paraId="564B6E2A" w14:textId="77777777" w:rsidR="00C0398B" w:rsidRPr="00B041E1" w:rsidRDefault="00C0398B" w:rsidP="00EE19C1">
            <w:pPr>
              <w:rPr>
                <w:rFonts w:asciiTheme="majorBidi" w:hAnsiTheme="majorBidi" w:cstheme="majorBidi"/>
                <w:rtl/>
              </w:rPr>
            </w:pPr>
          </w:p>
        </w:tc>
        <w:tc>
          <w:tcPr>
            <w:tcW w:w="2334" w:type="dxa"/>
            <w:shd w:val="clear" w:color="auto" w:fill="B7D4EF" w:themeFill="text2" w:themeFillTint="33"/>
            <w:vAlign w:val="center"/>
          </w:tcPr>
          <w:p w14:paraId="26CE35A0" w14:textId="77777777" w:rsidR="00C0398B" w:rsidRPr="00A16B8B" w:rsidRDefault="00C0398B" w:rsidP="00EE19C1">
            <w:pPr>
              <w:bidi/>
              <w:jc w:val="right"/>
              <w:rPr>
                <w:rFonts w:asciiTheme="majorBidi" w:hAnsiTheme="majorBidi" w:cstheme="majorBidi"/>
                <w:b/>
                <w:bCs/>
                <w:rtl/>
              </w:rPr>
            </w:pPr>
            <w:r w:rsidRPr="00A16B8B">
              <w:rPr>
                <w:rFonts w:asciiTheme="majorBidi" w:hAnsiTheme="majorBidi" w:cstheme="majorBidi"/>
                <w:b/>
                <w:bCs/>
              </w:rPr>
              <w:t>Request Headers</w:t>
            </w:r>
          </w:p>
        </w:tc>
      </w:tr>
      <w:tr w:rsidR="00C0398B" w:rsidRPr="00A16B8B" w14:paraId="193AE962" w14:textId="77777777" w:rsidTr="00EE19C1">
        <w:trPr>
          <w:trHeight w:val="1545"/>
        </w:trPr>
        <w:tc>
          <w:tcPr>
            <w:tcW w:w="9366" w:type="dxa"/>
            <w:shd w:val="clear" w:color="auto" w:fill="auto"/>
          </w:tcPr>
          <w:tbl>
            <w:tblPr>
              <w:tblStyle w:val="TableGrid"/>
              <w:tblpPr w:leftFromText="180" w:rightFromText="180" w:vertAnchor="page" w:horzAnchor="margin" w:tblpX="-10" w:tblpY="1"/>
              <w:tblOverlap w:val="never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C0398B" w14:paraId="1EA6B45E" w14:textId="77777777" w:rsidTr="00EE19C1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14:paraId="29AEB5CD" w14:textId="77777777" w:rsidR="00C0398B" w:rsidRPr="52BEF078" w:rsidRDefault="00C0398B" w:rsidP="00EE19C1">
                  <w:pPr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14:paraId="2E8132DE" w14:textId="77777777" w:rsidR="00C0398B" w:rsidRDefault="00C0398B" w:rsidP="00EE19C1">
                  <w:pPr>
                    <w:jc w:val="center"/>
                    <w:rPr>
                      <w:rFonts w:cs="B Nazanin"/>
                      <w:b/>
                      <w:bCs/>
                      <w:rtl/>
                      <w:lang w:bidi="fa-IR"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14:paraId="2D894DBC" w14:textId="77777777" w:rsidR="00C0398B" w:rsidRPr="52BEF078" w:rsidRDefault="00C0398B" w:rsidP="00EE19C1">
                  <w:pPr>
                    <w:bidi/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14:paraId="0777EC08" w14:textId="77777777" w:rsidR="00C0398B" w:rsidRPr="00BB3872" w:rsidRDefault="00C0398B" w:rsidP="00EE19C1">
                  <w:pPr>
                    <w:bidi/>
                    <w:jc w:val="center"/>
                    <w:rPr>
                      <w:rFonts w:cs="B Nazanin"/>
                      <w:b/>
                      <w:bCs/>
                      <w:rtl/>
                      <w:lang w:bidi="fa-IR"/>
                    </w:rPr>
                  </w:pPr>
                  <w:r w:rsidRPr="00BB3872">
                    <w:rPr>
                      <w:rFonts w:cs="B Nazanin"/>
                      <w:b/>
                      <w:bCs/>
                      <w:rtl/>
                    </w:rPr>
                    <w:t>نمونه</w:t>
                  </w:r>
                </w:p>
              </w:tc>
            </w:tr>
            <w:tr w:rsidR="00C0398B" w14:paraId="2BA1652B" w14:textId="77777777" w:rsidTr="00EE19C1">
              <w:trPr>
                <w:trHeight w:val="241"/>
              </w:trPr>
              <w:tc>
                <w:tcPr>
                  <w:tcW w:w="4323" w:type="dxa"/>
                </w:tcPr>
                <w:p w14:paraId="7C623C3B" w14:textId="77777777" w:rsidR="00C0398B" w:rsidRPr="00BE33F4" w:rsidRDefault="00C0398B" w:rsidP="00EE19C1">
                  <w:pP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BE33F4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Username</w:t>
                  </w:r>
                </w:p>
              </w:tc>
              <w:tc>
                <w:tcPr>
                  <w:tcW w:w="1252" w:type="dxa"/>
                </w:tcPr>
                <w:p w14:paraId="5FADAB94" w14:textId="77777777" w:rsidR="00C0398B" w:rsidRPr="00552EA7" w:rsidRDefault="00C0398B" w:rsidP="00EE19C1">
                  <w:pPr>
                    <w:jc w:val="center"/>
                    <w:rPr>
                      <w:rFonts w:cs="B Nazanin"/>
                      <w:szCs w:val="24"/>
                      <w:lang w:bidi="fa-IR"/>
                    </w:rPr>
                  </w:pPr>
                  <w:r w:rsidRPr="00CA47B5">
                    <w:rPr>
                      <w:rFonts w:cs="B Nazanin"/>
                      <w:szCs w:val="24"/>
                      <w:lang w:bidi="fa-IR"/>
                    </w:rPr>
                    <w:t>String</w:t>
                  </w:r>
                </w:p>
              </w:tc>
              <w:tc>
                <w:tcPr>
                  <w:tcW w:w="1350" w:type="dxa"/>
                </w:tcPr>
                <w:p w14:paraId="249C2841" w14:textId="77777777" w:rsidR="00C0398B" w:rsidRDefault="00C0398B" w:rsidP="00EE19C1">
                  <w:pPr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15C11723" w14:textId="77777777" w:rsidR="00C0398B" w:rsidRPr="00BE33F4" w:rsidRDefault="00C0398B" w:rsidP="00EE19C1">
                  <w:pPr>
                    <w:jc w:val="center"/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C0398B" w14:paraId="1E82096E" w14:textId="77777777" w:rsidTr="00EE19C1">
              <w:trPr>
                <w:trHeight w:val="241"/>
              </w:trPr>
              <w:tc>
                <w:tcPr>
                  <w:tcW w:w="4323" w:type="dxa"/>
                </w:tcPr>
                <w:p w14:paraId="69B2F916" w14:textId="77777777" w:rsidR="00C0398B" w:rsidRPr="00BE33F4" w:rsidRDefault="00C0398B" w:rsidP="00EE19C1">
                  <w:pP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BE33F4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Password</w:t>
                  </w:r>
                </w:p>
              </w:tc>
              <w:tc>
                <w:tcPr>
                  <w:tcW w:w="1252" w:type="dxa"/>
                </w:tcPr>
                <w:p w14:paraId="120AB25D" w14:textId="77777777" w:rsidR="00C0398B" w:rsidRPr="00552EA7" w:rsidRDefault="00C0398B" w:rsidP="00EE19C1">
                  <w:pPr>
                    <w:jc w:val="center"/>
                    <w:rPr>
                      <w:rFonts w:cs="B Nazanin"/>
                      <w:szCs w:val="24"/>
                      <w:lang w:bidi="fa-IR"/>
                    </w:rPr>
                  </w:pPr>
                  <w:r w:rsidRPr="00CA47B5">
                    <w:rPr>
                      <w:rFonts w:cs="B Nazanin"/>
                      <w:szCs w:val="24"/>
                      <w:lang w:bidi="fa-IR"/>
                    </w:rPr>
                    <w:t>String</w:t>
                  </w:r>
                </w:p>
              </w:tc>
              <w:tc>
                <w:tcPr>
                  <w:tcW w:w="1350" w:type="dxa"/>
                </w:tcPr>
                <w:p w14:paraId="3F694671" w14:textId="77777777" w:rsidR="00C0398B" w:rsidRDefault="00C0398B" w:rsidP="00EE19C1">
                  <w:pPr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44C040C8" w14:textId="77777777" w:rsidR="00C0398B" w:rsidRPr="00BE33F4" w:rsidRDefault="00C0398B" w:rsidP="00EE19C1">
                  <w:pPr>
                    <w:jc w:val="center"/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C0398B" w14:paraId="3A5B98C5" w14:textId="77777777" w:rsidTr="00EE19C1">
              <w:trPr>
                <w:trHeight w:val="241"/>
              </w:trPr>
              <w:tc>
                <w:tcPr>
                  <w:tcW w:w="4323" w:type="dxa"/>
                </w:tcPr>
                <w:p w14:paraId="7DB09374" w14:textId="77777777" w:rsidR="00C0398B" w:rsidRPr="00BE33F4" w:rsidRDefault="00C0398B" w:rsidP="00EE19C1">
                  <w:pP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P1</w:t>
                  </w:r>
                </w:p>
              </w:tc>
              <w:tc>
                <w:tcPr>
                  <w:tcW w:w="1252" w:type="dxa"/>
                </w:tcPr>
                <w:p w14:paraId="7A15C8D1" w14:textId="77777777" w:rsidR="00C0398B" w:rsidRPr="00CA47B5" w:rsidRDefault="00C0398B" w:rsidP="00EE19C1">
                  <w:pPr>
                    <w:jc w:val="center"/>
                    <w:rPr>
                      <w:rFonts w:cs="B Nazanin"/>
                      <w:szCs w:val="24"/>
                      <w:lang w:bidi="fa-IR"/>
                    </w:rPr>
                  </w:pPr>
                  <w:r w:rsidRPr="00CA47B5">
                    <w:rPr>
                      <w:rFonts w:cs="B Nazanin"/>
                      <w:szCs w:val="24"/>
                      <w:lang w:bidi="fa-IR"/>
                    </w:rPr>
                    <w:t>String</w:t>
                  </w:r>
                </w:p>
              </w:tc>
              <w:tc>
                <w:tcPr>
                  <w:tcW w:w="1350" w:type="dxa"/>
                </w:tcPr>
                <w:p w14:paraId="30C5E78C" w14:textId="77777777" w:rsidR="00C0398B" w:rsidRDefault="00C0398B" w:rsidP="00EE19C1">
                  <w:pPr>
                    <w:jc w:val="center"/>
                    <w:rPr>
                      <w:rFonts w:cs="B Nazanin" w:hint="cs"/>
                      <w:b/>
                      <w:bCs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3350B5CF" w14:textId="111E5103" w:rsidR="00C0398B" w:rsidRPr="00BE33F4" w:rsidRDefault="00C0398B" w:rsidP="00EE19C1">
                  <w:pPr>
                    <w:jc w:val="center"/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B408E9">
                    <w:rPr>
                      <w:rFonts w:ascii="Consolas" w:eastAsia="Times New Roman" w:hAnsi="Consolas" w:cs="Times New Roman"/>
                      <w:color w:val="000000"/>
                      <w:sz w:val="16"/>
                      <w:szCs w:val="16"/>
                    </w:rPr>
                    <w:t>26</w:t>
                  </w:r>
                </w:p>
              </w:tc>
            </w:tr>
            <w:tr w:rsidR="00C0398B" w14:paraId="0FC31C57" w14:textId="77777777" w:rsidTr="00EE19C1">
              <w:trPr>
                <w:trHeight w:val="241"/>
              </w:trPr>
              <w:tc>
                <w:tcPr>
                  <w:tcW w:w="4323" w:type="dxa"/>
                </w:tcPr>
                <w:p w14:paraId="67009DD9" w14:textId="77777777" w:rsidR="00C0398B" w:rsidRPr="00BE33F4" w:rsidRDefault="00C0398B" w:rsidP="00EE19C1">
                  <w:pP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P2</w:t>
                  </w:r>
                </w:p>
              </w:tc>
              <w:tc>
                <w:tcPr>
                  <w:tcW w:w="1252" w:type="dxa"/>
                </w:tcPr>
                <w:p w14:paraId="1DB47755" w14:textId="77777777" w:rsidR="00C0398B" w:rsidRPr="00CA47B5" w:rsidRDefault="00C0398B" w:rsidP="00EE19C1">
                  <w:pPr>
                    <w:jc w:val="center"/>
                    <w:rPr>
                      <w:rFonts w:cs="B Nazanin"/>
                      <w:szCs w:val="24"/>
                      <w:lang w:bidi="fa-IR"/>
                    </w:rPr>
                  </w:pPr>
                  <w:r w:rsidRPr="00CA47B5">
                    <w:rPr>
                      <w:rFonts w:cs="B Nazanin"/>
                      <w:szCs w:val="24"/>
                      <w:lang w:bidi="fa-IR"/>
                    </w:rPr>
                    <w:t>String</w:t>
                  </w:r>
                </w:p>
              </w:tc>
              <w:tc>
                <w:tcPr>
                  <w:tcW w:w="1350" w:type="dxa"/>
                </w:tcPr>
                <w:p w14:paraId="2F52C821" w14:textId="77777777" w:rsidR="00C0398B" w:rsidRDefault="00C0398B" w:rsidP="00EE19C1">
                  <w:pPr>
                    <w:jc w:val="center"/>
                    <w:rPr>
                      <w:rFonts w:cs="B Nazanin" w:hint="cs"/>
                      <w:b/>
                      <w:bCs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15D46212" w14:textId="79F32533" w:rsidR="00C0398B" w:rsidRPr="00BE33F4" w:rsidRDefault="00C0398B" w:rsidP="00EE19C1">
                  <w:pPr>
                    <w:jc w:val="center"/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B408E9">
                    <w:rPr>
                      <w:rFonts w:ascii="Consolas" w:eastAsia="Times New Roman" w:hAnsi="Consolas" w:cs="Times New Roman"/>
                      <w:color w:val="000000"/>
                      <w:sz w:val="16"/>
                      <w:szCs w:val="16"/>
                      <w:rtl/>
                    </w:rPr>
                    <w:t>م</w:t>
                  </w:r>
                </w:p>
              </w:tc>
            </w:tr>
            <w:tr w:rsidR="00C0398B" w14:paraId="169CB358" w14:textId="77777777" w:rsidTr="00EE19C1">
              <w:trPr>
                <w:trHeight w:val="241"/>
              </w:trPr>
              <w:tc>
                <w:tcPr>
                  <w:tcW w:w="4323" w:type="dxa"/>
                </w:tcPr>
                <w:p w14:paraId="4B22FA3D" w14:textId="77777777" w:rsidR="00C0398B" w:rsidRPr="00BE33F4" w:rsidRDefault="00C0398B" w:rsidP="00EE19C1">
                  <w:pP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P3</w:t>
                  </w:r>
                </w:p>
              </w:tc>
              <w:tc>
                <w:tcPr>
                  <w:tcW w:w="1252" w:type="dxa"/>
                </w:tcPr>
                <w:p w14:paraId="17E6DEB0" w14:textId="77777777" w:rsidR="00C0398B" w:rsidRPr="00CA47B5" w:rsidRDefault="00C0398B" w:rsidP="00EE19C1">
                  <w:pPr>
                    <w:jc w:val="center"/>
                    <w:rPr>
                      <w:rFonts w:cs="B Nazanin"/>
                      <w:szCs w:val="24"/>
                      <w:lang w:bidi="fa-IR"/>
                    </w:rPr>
                  </w:pPr>
                  <w:r w:rsidRPr="00CA47B5">
                    <w:rPr>
                      <w:rFonts w:cs="B Nazanin"/>
                      <w:szCs w:val="24"/>
                      <w:lang w:bidi="fa-IR"/>
                    </w:rPr>
                    <w:t>String</w:t>
                  </w:r>
                </w:p>
              </w:tc>
              <w:tc>
                <w:tcPr>
                  <w:tcW w:w="1350" w:type="dxa"/>
                </w:tcPr>
                <w:p w14:paraId="0EF9C854" w14:textId="77777777" w:rsidR="00C0398B" w:rsidRDefault="00C0398B" w:rsidP="00EE19C1">
                  <w:pPr>
                    <w:jc w:val="center"/>
                    <w:rPr>
                      <w:rFonts w:cs="B Nazanin" w:hint="cs"/>
                      <w:b/>
                      <w:bCs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1F86EF72" w14:textId="570F5ECC" w:rsidR="00C0398B" w:rsidRPr="00BE33F4" w:rsidRDefault="00C0398B" w:rsidP="00EE19C1">
                  <w:pPr>
                    <w:jc w:val="center"/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B408E9">
                    <w:rPr>
                      <w:rFonts w:ascii="Consolas" w:eastAsia="Times New Roman" w:hAnsi="Consolas" w:cs="Times New Roman"/>
                      <w:color w:val="000000"/>
                      <w:sz w:val="16"/>
                      <w:szCs w:val="16"/>
                    </w:rPr>
                    <w:t>189</w:t>
                  </w:r>
                </w:p>
              </w:tc>
            </w:tr>
            <w:tr w:rsidR="00C0398B" w14:paraId="2CD384CD" w14:textId="77777777" w:rsidTr="00EE19C1">
              <w:trPr>
                <w:trHeight w:val="241"/>
              </w:trPr>
              <w:tc>
                <w:tcPr>
                  <w:tcW w:w="4323" w:type="dxa"/>
                </w:tcPr>
                <w:p w14:paraId="14990306" w14:textId="77777777" w:rsidR="00C0398B" w:rsidRPr="00BE33F4" w:rsidRDefault="00C0398B" w:rsidP="00EE19C1">
                  <w:pP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P4</w:t>
                  </w:r>
                </w:p>
              </w:tc>
              <w:tc>
                <w:tcPr>
                  <w:tcW w:w="1252" w:type="dxa"/>
                </w:tcPr>
                <w:p w14:paraId="4D15BEAB" w14:textId="77777777" w:rsidR="00C0398B" w:rsidRPr="00CA47B5" w:rsidRDefault="00C0398B" w:rsidP="00EE19C1">
                  <w:pPr>
                    <w:jc w:val="center"/>
                    <w:rPr>
                      <w:rFonts w:cs="B Nazanin"/>
                      <w:szCs w:val="24"/>
                      <w:lang w:bidi="fa-IR"/>
                    </w:rPr>
                  </w:pPr>
                  <w:r w:rsidRPr="00CA47B5">
                    <w:rPr>
                      <w:rFonts w:cs="B Nazanin"/>
                      <w:szCs w:val="24"/>
                      <w:lang w:bidi="fa-IR"/>
                    </w:rPr>
                    <w:t>String</w:t>
                  </w:r>
                </w:p>
              </w:tc>
              <w:tc>
                <w:tcPr>
                  <w:tcW w:w="1350" w:type="dxa"/>
                </w:tcPr>
                <w:p w14:paraId="56407685" w14:textId="77777777" w:rsidR="00C0398B" w:rsidRDefault="00C0398B" w:rsidP="00EE19C1">
                  <w:pPr>
                    <w:jc w:val="center"/>
                    <w:rPr>
                      <w:rFonts w:cs="B Nazanin" w:hint="cs"/>
                      <w:b/>
                      <w:bCs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020FA257" w14:textId="5AB146F8" w:rsidR="00C0398B" w:rsidRPr="00BE33F4" w:rsidRDefault="00C0398B" w:rsidP="00EE19C1">
                  <w:pPr>
                    <w:jc w:val="center"/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B408E9">
                    <w:rPr>
                      <w:rFonts w:ascii="Consolas" w:eastAsia="Times New Roman" w:hAnsi="Consolas" w:cs="Times New Roman"/>
                      <w:color w:val="000000"/>
                      <w:sz w:val="16"/>
                      <w:szCs w:val="16"/>
                    </w:rPr>
                    <w:t>84</w:t>
                  </w:r>
                </w:p>
              </w:tc>
            </w:tr>
            <w:tr w:rsidR="00C0398B" w14:paraId="3884A886" w14:textId="77777777" w:rsidTr="00EE19C1">
              <w:trPr>
                <w:trHeight w:val="241"/>
              </w:trPr>
              <w:tc>
                <w:tcPr>
                  <w:tcW w:w="4323" w:type="dxa"/>
                </w:tcPr>
                <w:p w14:paraId="499A71DC" w14:textId="77777777" w:rsidR="00C0398B" w:rsidRPr="00593C21" w:rsidRDefault="00C0398B" w:rsidP="00EE19C1">
                  <w:r w:rsidRPr="00B408E9">
                    <w:rPr>
                      <w:rFonts w:ascii="Consolas" w:eastAsia="Times New Roman" w:hAnsi="Consolas" w:cs="Times New Roman"/>
                      <w:color w:val="000000"/>
                      <w:sz w:val="16"/>
                      <w:szCs w:val="16"/>
                    </w:rPr>
                    <w:t>fromDate</w:t>
                  </w:r>
                </w:p>
              </w:tc>
              <w:tc>
                <w:tcPr>
                  <w:tcW w:w="1252" w:type="dxa"/>
                </w:tcPr>
                <w:p w14:paraId="450ED70B" w14:textId="77777777" w:rsidR="00C0398B" w:rsidRPr="00CA47B5" w:rsidRDefault="00C0398B" w:rsidP="00EE19C1">
                  <w:pPr>
                    <w:jc w:val="center"/>
                    <w:rPr>
                      <w:rFonts w:cs="B Nazanin"/>
                      <w:szCs w:val="24"/>
                      <w:lang w:bidi="fa-IR"/>
                    </w:rPr>
                  </w:pPr>
                  <w:r>
                    <w:t>Date</w:t>
                  </w:r>
                </w:p>
              </w:tc>
              <w:tc>
                <w:tcPr>
                  <w:tcW w:w="1350" w:type="dxa"/>
                </w:tcPr>
                <w:p w14:paraId="655C9DD5" w14:textId="77777777" w:rsidR="00C0398B" w:rsidRDefault="00C0398B" w:rsidP="00EE19C1">
                  <w:pPr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2D1FD03E" w14:textId="77777777" w:rsidR="00C0398B" w:rsidRPr="00BE33F4" w:rsidRDefault="00C0398B" w:rsidP="00EE19C1">
                  <w:pPr>
                    <w:jc w:val="center"/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B408E9">
                    <w:rPr>
                      <w:rFonts w:ascii="Consolas" w:eastAsia="Times New Roman" w:hAnsi="Consolas" w:cs="Times New Roman"/>
                      <w:color w:val="000000"/>
                      <w:sz w:val="16"/>
                      <w:szCs w:val="16"/>
                    </w:rPr>
                    <w:t>1405/01/01</w:t>
                  </w:r>
                </w:p>
              </w:tc>
            </w:tr>
          </w:tbl>
          <w:p w14:paraId="5441F9E4" w14:textId="77777777" w:rsidR="00C0398B" w:rsidRPr="005814C3" w:rsidRDefault="00C0398B" w:rsidP="00EE19C1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rtl/>
              </w:rPr>
            </w:pPr>
          </w:p>
        </w:tc>
        <w:tc>
          <w:tcPr>
            <w:tcW w:w="2334" w:type="dxa"/>
            <w:shd w:val="clear" w:color="auto" w:fill="B7D4EF" w:themeFill="text2" w:themeFillTint="33"/>
            <w:vAlign w:val="center"/>
          </w:tcPr>
          <w:p w14:paraId="021C782C" w14:textId="77777777" w:rsidR="00C0398B" w:rsidRPr="00A16B8B" w:rsidRDefault="00C0398B" w:rsidP="00EE19C1">
            <w:pPr>
              <w:bidi/>
              <w:jc w:val="right"/>
              <w:rPr>
                <w:rFonts w:asciiTheme="majorBidi" w:hAnsiTheme="majorBidi" w:cstheme="majorBidi"/>
                <w:b/>
                <w:bCs/>
                <w:rtl/>
              </w:rPr>
            </w:pPr>
            <w:r w:rsidRPr="00A16B8B">
              <w:rPr>
                <w:rFonts w:asciiTheme="majorBidi" w:hAnsiTheme="majorBidi" w:cstheme="majorBidi"/>
                <w:b/>
                <w:bCs/>
              </w:rPr>
              <w:t xml:space="preserve">Request Body </w:t>
            </w:r>
          </w:p>
        </w:tc>
      </w:tr>
      <w:tr w:rsidR="00C0398B" w:rsidRPr="00A16B8B" w14:paraId="60491538" w14:textId="77777777" w:rsidTr="00EE19C1">
        <w:trPr>
          <w:trHeight w:val="476"/>
        </w:trPr>
        <w:tc>
          <w:tcPr>
            <w:tcW w:w="9366" w:type="dxa"/>
            <w:shd w:val="clear" w:color="auto" w:fill="auto"/>
          </w:tcPr>
          <w:p w14:paraId="04180D54" w14:textId="77777777" w:rsidR="00C0398B" w:rsidRPr="00C0398B" w:rsidRDefault="00C0398B" w:rsidP="00EE19C1">
            <w:pPr>
              <w:bidi/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</w:pPr>
            <w:r w:rsidRPr="00C0398B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این سرویس با دریافت پلاک و تاریخ ،آخرین تردد ثبت شده برای پلاک را در پاسخ به همراه مسیر و تاریخ و زمان دقیق بر میگرداند</w:t>
            </w:r>
            <w:r w:rsidRPr="00C0398B">
              <w:rPr>
                <w:rFonts w:hint="cs"/>
                <w:sz w:val="20"/>
                <w:szCs w:val="20"/>
                <w:rtl/>
                <w:lang w:bidi="fa-IR"/>
              </w:rPr>
              <w:t xml:space="preserve"> </w:t>
            </w:r>
          </w:p>
        </w:tc>
        <w:tc>
          <w:tcPr>
            <w:tcW w:w="2334" w:type="dxa"/>
            <w:shd w:val="clear" w:color="auto" w:fill="B7D4EF" w:themeFill="text2" w:themeFillTint="33"/>
            <w:vAlign w:val="center"/>
          </w:tcPr>
          <w:p w14:paraId="29C406E4" w14:textId="4C2E8533" w:rsidR="00C0398B" w:rsidRPr="00A16B8B" w:rsidRDefault="00C0398B" w:rsidP="00EE19C1">
            <w:pPr>
              <w:bidi/>
              <w:jc w:val="right"/>
              <w:rPr>
                <w:rFonts w:asciiTheme="majorBidi" w:hAnsiTheme="majorBidi" w:cstheme="majorBidi" w:hint="cs"/>
                <w:b/>
                <w:bCs/>
                <w:rtl/>
                <w:lang w:bidi="fa-IR"/>
              </w:rPr>
            </w:pPr>
            <w:r>
              <w:rPr>
                <w:rFonts w:asciiTheme="majorBidi" w:hAnsiTheme="majorBidi" w:cstheme="majorBidi"/>
                <w:b/>
                <w:bCs/>
              </w:rPr>
              <w:t>Description</w:t>
            </w:r>
          </w:p>
        </w:tc>
      </w:tr>
      <w:tr w:rsidR="00C0398B" w:rsidRPr="00A16B8B" w14:paraId="1DFAB141" w14:textId="77777777" w:rsidTr="00EE19C1">
        <w:trPr>
          <w:trHeight w:val="153"/>
        </w:trPr>
        <w:tc>
          <w:tcPr>
            <w:tcW w:w="9366" w:type="dxa"/>
          </w:tcPr>
          <w:p w14:paraId="6EBFEE9E" w14:textId="77777777" w:rsidR="00C0398B" w:rsidRPr="00B041E1" w:rsidRDefault="00C0398B" w:rsidP="00EE19C1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JSON</w:t>
            </w:r>
          </w:p>
        </w:tc>
        <w:tc>
          <w:tcPr>
            <w:tcW w:w="2334" w:type="dxa"/>
            <w:shd w:val="clear" w:color="auto" w:fill="B7D4EF" w:themeFill="text2" w:themeFillTint="33"/>
          </w:tcPr>
          <w:p w14:paraId="5432051B" w14:textId="77777777" w:rsidR="00C0398B" w:rsidRPr="00A16B8B" w:rsidRDefault="00C0398B" w:rsidP="00EE19C1">
            <w:pPr>
              <w:bidi/>
              <w:jc w:val="right"/>
              <w:rPr>
                <w:rFonts w:asciiTheme="majorBidi" w:hAnsiTheme="majorBidi" w:cstheme="majorBidi"/>
                <w:b/>
                <w:bCs/>
                <w:rtl/>
              </w:rPr>
            </w:pPr>
            <w:r w:rsidRPr="00A16B8B">
              <w:rPr>
                <w:rFonts w:asciiTheme="majorBidi" w:hAnsiTheme="majorBidi" w:cstheme="majorBidi"/>
                <w:b/>
                <w:bCs/>
              </w:rPr>
              <w:t>Response Type</w:t>
            </w:r>
          </w:p>
        </w:tc>
      </w:tr>
      <w:tr w:rsidR="00C0398B" w:rsidRPr="00A16B8B" w14:paraId="357834F6" w14:textId="77777777" w:rsidTr="00EE19C1">
        <w:trPr>
          <w:trHeight w:val="2240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C0398B" w:rsidRPr="00B041E1" w14:paraId="301FEE3F" w14:textId="77777777" w:rsidTr="00EE19C1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14:paraId="356ED94A" w14:textId="77777777" w:rsidR="00C0398B" w:rsidRPr="00B041E1" w:rsidRDefault="00C0398B" w:rsidP="00EE19C1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rtl/>
                    </w:rPr>
                  </w:pPr>
                  <w:r w:rsidRPr="00B041E1">
                    <w:rPr>
                      <w:rFonts w:asciiTheme="majorBidi" w:hAnsiTheme="majorBidi" w:cs="B Nazanin" w:hint="cs"/>
                      <w:b/>
                      <w:bCs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14:paraId="7892BB14" w14:textId="77777777" w:rsidR="00C0398B" w:rsidRPr="00B041E1" w:rsidRDefault="00C0398B" w:rsidP="00EE19C1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rtl/>
                    </w:rPr>
                  </w:pPr>
                  <w:r>
                    <w:rPr>
                      <w:rFonts w:cs="B Nazanin"/>
                      <w:b/>
                      <w:bCs/>
                      <w:rtl/>
                    </w:rPr>
                    <w:tab/>
                  </w:r>
                  <w:r w:rsidRPr="00B041E1">
                    <w:rPr>
                      <w:rFonts w:cs="B Nazanin" w:hint="cs"/>
                      <w:b/>
                      <w:bCs/>
                      <w:rtl/>
                    </w:rPr>
                    <w:t>نمونه پاسخ</w:t>
                  </w:r>
                </w:p>
              </w:tc>
            </w:tr>
            <w:tr w:rsidR="00C0398B" w14:paraId="252141A7" w14:textId="77777777" w:rsidTr="00EE19C1">
              <w:trPr>
                <w:trHeight w:val="1691"/>
              </w:trPr>
              <w:tc>
                <w:tcPr>
                  <w:tcW w:w="1377" w:type="dxa"/>
                  <w:vAlign w:val="center"/>
                </w:tcPr>
                <w:p w14:paraId="5403A3A7" w14:textId="77777777" w:rsidR="00C0398B" w:rsidRPr="00CA47B5" w:rsidRDefault="00C0398B" w:rsidP="00EE19C1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</w:rPr>
                  </w:pPr>
                  <w:r w:rsidRPr="00CA47B5">
                    <w:rPr>
                      <w:rFonts w:asciiTheme="majorBidi" w:eastAsia="Consolas" w:hAnsiTheme="majorBidi" w:cstheme="majorBidi"/>
                      <w:color w:val="000000"/>
                    </w:rPr>
                    <w:t>Array</w:t>
                  </w:r>
                </w:p>
                <w:p w14:paraId="2AAA236C" w14:textId="77777777" w:rsidR="00C0398B" w:rsidRPr="000448A8" w:rsidRDefault="00C0398B" w:rsidP="00EE19C1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</w:rPr>
                  </w:pPr>
                </w:p>
              </w:tc>
              <w:tc>
                <w:tcPr>
                  <w:tcW w:w="7790" w:type="dxa"/>
                </w:tcPr>
                <w:p w14:paraId="5C1DB356" w14:textId="77777777" w:rsidR="00C0398B" w:rsidRPr="00E1034F" w:rsidRDefault="00C0398B" w:rsidP="00EE19C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E1034F">
                    <w:rPr>
                      <w:rFonts w:ascii="Cambria" w:hAnsi="Cambria" w:cs="B Nazanin"/>
                      <w:sz w:val="18"/>
                      <w:szCs w:val="18"/>
                    </w:rPr>
                    <w:t>{</w:t>
                  </w:r>
                </w:p>
                <w:p w14:paraId="7A75C08E" w14:textId="77777777" w:rsidR="00C0398B" w:rsidRPr="00E1034F" w:rsidRDefault="00C0398B" w:rsidP="00EE19C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E1034F">
                    <w:rPr>
                      <w:rFonts w:ascii="Cambria" w:hAnsi="Cambria" w:cs="B Nazanin"/>
                      <w:sz w:val="18"/>
                      <w:szCs w:val="18"/>
                    </w:rPr>
                    <w:t>    "plateNumber": "26</w:t>
                  </w:r>
                  <w:r w:rsidRPr="00E1034F">
                    <w:rPr>
                      <w:rFonts w:ascii="Cambria" w:hAnsi="Cambria" w:cs="B Nazanin"/>
                      <w:sz w:val="18"/>
                      <w:szCs w:val="18"/>
                      <w:rtl/>
                    </w:rPr>
                    <w:t>م189-84</w:t>
                  </w:r>
                  <w:r w:rsidRPr="00E1034F">
                    <w:rPr>
                      <w:rFonts w:ascii="Cambria" w:hAnsi="Cambria" w:cs="B Nazanin"/>
                      <w:sz w:val="18"/>
                      <w:szCs w:val="18"/>
                    </w:rPr>
                    <w:t>",</w:t>
                  </w:r>
                </w:p>
                <w:p w14:paraId="12691162" w14:textId="77777777" w:rsidR="00C0398B" w:rsidRPr="00E1034F" w:rsidRDefault="00C0398B" w:rsidP="00EE19C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E1034F">
                    <w:rPr>
                      <w:rFonts w:ascii="Cambria" w:hAnsi="Cambria" w:cs="B Nazanin"/>
                      <w:sz w:val="18"/>
                      <w:szCs w:val="18"/>
                    </w:rPr>
                    <w:t>    "plateType": "</w:t>
                  </w:r>
                  <w:r w:rsidRPr="00E1034F">
                    <w:rPr>
                      <w:rFonts w:ascii="Cambria" w:hAnsi="Cambria" w:cs="B Nazanin"/>
                      <w:sz w:val="18"/>
                      <w:szCs w:val="18"/>
                      <w:rtl/>
                    </w:rPr>
                    <w:t>سواری</w:t>
                  </w:r>
                  <w:r w:rsidRPr="00E1034F">
                    <w:rPr>
                      <w:rFonts w:ascii="Calibri" w:hAnsi="Calibri" w:cs="Calibri" w:hint="cs"/>
                      <w:sz w:val="18"/>
                      <w:szCs w:val="18"/>
                      <w:rtl/>
                    </w:rPr>
                    <w:t> </w:t>
                  </w:r>
                  <w:r w:rsidRPr="00E1034F">
                    <w:rPr>
                      <w:rFonts w:ascii="Cambria" w:hAnsi="Cambria" w:cs="B Nazanin"/>
                      <w:sz w:val="18"/>
                      <w:szCs w:val="18"/>
                      <w:rtl/>
                    </w:rPr>
                    <w:t>ایران</w:t>
                  </w:r>
                  <w:r w:rsidRPr="00E1034F">
                    <w:rPr>
                      <w:rFonts w:ascii="Cambria" w:hAnsi="Cambria" w:cs="B Nazanin"/>
                      <w:sz w:val="18"/>
                      <w:szCs w:val="18"/>
                    </w:rPr>
                    <w:t>",</w:t>
                  </w:r>
                </w:p>
                <w:p w14:paraId="63CC9193" w14:textId="77777777" w:rsidR="00C0398B" w:rsidRPr="00E1034F" w:rsidRDefault="00C0398B" w:rsidP="00EE19C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E1034F">
                    <w:rPr>
                      <w:rFonts w:ascii="Cambria" w:hAnsi="Cambria" w:cs="B Nazanin"/>
                      <w:sz w:val="18"/>
                      <w:szCs w:val="18"/>
                    </w:rPr>
                    <w:t>    "entranceType": "</w:t>
                  </w:r>
                  <w:r w:rsidRPr="00E1034F">
                    <w:rPr>
                      <w:rFonts w:ascii="Cambria" w:hAnsi="Cambria" w:cs="B Nazanin"/>
                      <w:sz w:val="18"/>
                      <w:szCs w:val="18"/>
                      <w:rtl/>
                    </w:rPr>
                    <w:t>درب</w:t>
                  </w:r>
                  <w:r w:rsidRPr="00E1034F">
                    <w:rPr>
                      <w:rFonts w:ascii="Calibri" w:hAnsi="Calibri" w:cs="Calibri" w:hint="cs"/>
                      <w:sz w:val="18"/>
                      <w:szCs w:val="18"/>
                      <w:rtl/>
                    </w:rPr>
                    <w:t> </w:t>
                  </w:r>
                  <w:r w:rsidRPr="00E1034F">
                    <w:rPr>
                      <w:rFonts w:ascii="Cambria" w:hAnsi="Cambria" w:cs="B Nazanin"/>
                      <w:sz w:val="18"/>
                      <w:szCs w:val="18"/>
                      <w:rtl/>
                    </w:rPr>
                    <w:t>سواری</w:t>
                  </w:r>
                  <w:r w:rsidRPr="00E1034F">
                    <w:rPr>
                      <w:rFonts w:ascii="Calibri" w:hAnsi="Calibri" w:cs="Calibri" w:hint="cs"/>
                      <w:sz w:val="18"/>
                      <w:szCs w:val="18"/>
                      <w:rtl/>
                    </w:rPr>
                    <w:t> </w:t>
                  </w:r>
                  <w:r w:rsidRPr="00E1034F">
                    <w:rPr>
                      <w:rFonts w:ascii="Cambria" w:hAnsi="Cambria" w:cs="B Nazanin"/>
                      <w:sz w:val="18"/>
                      <w:szCs w:val="18"/>
                      <w:rtl/>
                    </w:rPr>
                    <w:t>رو</w:t>
                  </w:r>
                  <w:r w:rsidRPr="00E1034F">
                    <w:rPr>
                      <w:rFonts w:ascii="Calibri" w:hAnsi="Calibri" w:cs="Calibri" w:hint="cs"/>
                      <w:sz w:val="18"/>
                      <w:szCs w:val="18"/>
                      <w:rtl/>
                    </w:rPr>
                    <w:t> </w:t>
                  </w:r>
                  <w:r w:rsidRPr="00E1034F">
                    <w:rPr>
                      <w:rFonts w:ascii="Cambria" w:hAnsi="Cambria" w:cs="B Nazanin"/>
                      <w:sz w:val="18"/>
                      <w:szCs w:val="18"/>
                      <w:rtl/>
                    </w:rPr>
                    <w:t>ورود</w:t>
                  </w:r>
                  <w:r w:rsidRPr="00E1034F">
                    <w:rPr>
                      <w:rFonts w:ascii="Calibri" w:hAnsi="Calibri" w:cs="Calibri" w:hint="cs"/>
                      <w:sz w:val="18"/>
                      <w:szCs w:val="18"/>
                      <w:rtl/>
                    </w:rPr>
                    <w:t> </w:t>
                  </w:r>
                  <w:r w:rsidRPr="00E1034F">
                    <w:rPr>
                      <w:rFonts w:ascii="Cambria" w:hAnsi="Cambria" w:cs="B Nazanin"/>
                      <w:sz w:val="18"/>
                      <w:szCs w:val="18"/>
                    </w:rPr>
                    <w:t>3",</w:t>
                  </w:r>
                </w:p>
                <w:p w14:paraId="39F99E5A" w14:textId="77777777" w:rsidR="00C0398B" w:rsidRPr="00E1034F" w:rsidRDefault="00C0398B" w:rsidP="00EE19C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E1034F">
                    <w:rPr>
                      <w:rFonts w:ascii="Cambria" w:hAnsi="Cambria" w:cs="B Nazanin"/>
                      <w:sz w:val="18"/>
                      <w:szCs w:val="18"/>
                    </w:rPr>
                    <w:t>    "logDateTime": "1405/05/18 07:43:39",</w:t>
                  </w:r>
                </w:p>
                <w:p w14:paraId="383CB664" w14:textId="77777777" w:rsidR="00C0398B" w:rsidRPr="00E1034F" w:rsidRDefault="00C0398B" w:rsidP="00EE19C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E1034F">
                    <w:rPr>
                      <w:rFonts w:ascii="Cambria" w:hAnsi="Cambria" w:cs="B Nazanin"/>
                      <w:sz w:val="18"/>
                      <w:szCs w:val="18"/>
                    </w:rPr>
                    <w:t>    "logDateTimeGregorian": "2026-08-09T07:43:39"</w:t>
                  </w:r>
                </w:p>
                <w:p w14:paraId="0C2DF00D" w14:textId="77777777" w:rsidR="00C0398B" w:rsidRPr="00E1034F" w:rsidRDefault="00C0398B" w:rsidP="00EE19C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E1034F">
                    <w:rPr>
                      <w:rFonts w:ascii="Cambria" w:hAnsi="Cambria" w:cs="B Nazanin"/>
                      <w:sz w:val="18"/>
                      <w:szCs w:val="18"/>
                    </w:rPr>
                    <w:t>}</w:t>
                  </w:r>
                </w:p>
                <w:p w14:paraId="595ECE68" w14:textId="77777777" w:rsidR="00C0398B" w:rsidRPr="00D24F33" w:rsidRDefault="00C0398B" w:rsidP="00EE19C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</w:p>
              </w:tc>
            </w:tr>
          </w:tbl>
          <w:p w14:paraId="07E05D4B" w14:textId="77777777" w:rsidR="00C0398B" w:rsidRPr="00B041E1" w:rsidRDefault="00C0398B" w:rsidP="00EE19C1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334" w:type="dxa"/>
            <w:shd w:val="clear" w:color="auto" w:fill="B7D4EF" w:themeFill="text2" w:themeFillTint="33"/>
            <w:vAlign w:val="center"/>
          </w:tcPr>
          <w:p w14:paraId="4567AD82" w14:textId="77777777" w:rsidR="00C0398B" w:rsidRPr="00A16B8B" w:rsidRDefault="00C0398B" w:rsidP="00EE19C1">
            <w:pPr>
              <w:bidi/>
              <w:jc w:val="right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Response Body</w:t>
            </w:r>
          </w:p>
        </w:tc>
      </w:tr>
      <w:tr w:rsidR="00C0398B" w:rsidRPr="00A16B8B" w14:paraId="2335D136" w14:textId="77777777" w:rsidTr="00EE19C1">
        <w:trPr>
          <w:trHeight w:val="2744"/>
        </w:trPr>
        <w:tc>
          <w:tcPr>
            <w:tcW w:w="9366" w:type="dxa"/>
            <w:shd w:val="clear" w:color="auto" w:fill="auto"/>
          </w:tcPr>
          <w:p w14:paraId="5F9487F3" w14:textId="77777777" w:rsidR="00C0398B" w:rsidRPr="00B408E9" w:rsidRDefault="00C0398B" w:rsidP="00EE19C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B408E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curl --location </w:t>
            </w:r>
            <w:r w:rsidRPr="00A524D7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'</w:t>
            </w:r>
            <w:r w:rsidRPr="00526CA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https://10.2.244.18</w:t>
            </w:r>
            <w:r w:rsidRPr="00B408E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/report/last-traffic-by-plate' \</w:t>
            </w:r>
          </w:p>
          <w:p w14:paraId="60305329" w14:textId="77777777" w:rsidR="00C0398B" w:rsidRPr="00B408E9" w:rsidRDefault="00C0398B" w:rsidP="00EE19C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B408E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--header 'Content-Type: application/json' \</w:t>
            </w:r>
          </w:p>
          <w:p w14:paraId="38F33C96" w14:textId="77777777" w:rsidR="00C0398B" w:rsidRPr="00B408E9" w:rsidRDefault="00C0398B" w:rsidP="00EE19C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B408E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--</w:t>
            </w:r>
            <w:r w:rsidRPr="00B408E9">
              <w:rPr>
                <w:rFonts w:ascii="Consolas" w:eastAsia="Times New Roman" w:hAnsi="Consolas" w:cs="Times New Roman"/>
                <w:b/>
                <w:bCs/>
                <w:color w:val="000000"/>
                <w:sz w:val="16"/>
                <w:szCs w:val="16"/>
              </w:rPr>
              <w:t>data</w:t>
            </w:r>
            <w:r w:rsidRPr="00B408E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 '{</w:t>
            </w:r>
          </w:p>
          <w:p w14:paraId="66682786" w14:textId="77777777" w:rsidR="00C0398B" w:rsidRPr="00B408E9" w:rsidRDefault="00C0398B" w:rsidP="00EE19C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B408E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  "p1": "26",</w:t>
            </w:r>
          </w:p>
          <w:p w14:paraId="44C12223" w14:textId="77777777" w:rsidR="00C0398B" w:rsidRPr="00B408E9" w:rsidRDefault="00C0398B" w:rsidP="00EE19C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B408E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  "p2": "</w:t>
            </w:r>
            <w:r w:rsidRPr="00B408E9">
              <w:rPr>
                <w:rFonts w:ascii="Consolas" w:eastAsia="Times New Roman" w:hAnsi="Consolas" w:cs="Times New Roman"/>
                <w:color w:val="000000"/>
                <w:sz w:val="16"/>
                <w:szCs w:val="16"/>
                <w:rtl/>
              </w:rPr>
              <w:t>م</w:t>
            </w:r>
            <w:r w:rsidRPr="00B408E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",</w:t>
            </w:r>
          </w:p>
          <w:p w14:paraId="4047661E" w14:textId="77777777" w:rsidR="00C0398B" w:rsidRPr="00B408E9" w:rsidRDefault="00C0398B" w:rsidP="00EE19C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B408E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  "p3": "189",</w:t>
            </w:r>
          </w:p>
          <w:p w14:paraId="0E2558BB" w14:textId="77777777" w:rsidR="00C0398B" w:rsidRPr="00B408E9" w:rsidRDefault="00C0398B" w:rsidP="00EE19C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B408E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  "p4": "84",</w:t>
            </w:r>
          </w:p>
          <w:p w14:paraId="49C9AA84" w14:textId="77777777" w:rsidR="00C0398B" w:rsidRPr="00B408E9" w:rsidRDefault="00C0398B" w:rsidP="00EE19C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B408E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  "fromDate": "1405/01/01",</w:t>
            </w:r>
          </w:p>
          <w:p w14:paraId="589F66B7" w14:textId="77777777" w:rsidR="00C0398B" w:rsidRPr="00B408E9" w:rsidRDefault="00C0398B" w:rsidP="00EE19C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B408E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  "credentials": {</w:t>
            </w:r>
          </w:p>
          <w:p w14:paraId="76344F5F" w14:textId="77777777" w:rsidR="00C0398B" w:rsidRPr="00B408E9" w:rsidRDefault="00C0398B" w:rsidP="00EE19C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B408E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    "username": "</w:t>
            </w:r>
            <w:r>
              <w:rPr>
                <w:rFonts w:ascii="Consolas" w:eastAsia="Times New Roman" w:hAnsi="Consolas" w:cs="Times New Roman" w:hint="cs"/>
                <w:color w:val="000000"/>
                <w:sz w:val="16"/>
                <w:szCs w:val="16"/>
                <w:rtl/>
              </w:rPr>
              <w:t>***</w:t>
            </w:r>
            <w:r w:rsidRPr="00B408E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",</w:t>
            </w:r>
          </w:p>
          <w:p w14:paraId="4FD5E7FF" w14:textId="77777777" w:rsidR="00C0398B" w:rsidRPr="00B408E9" w:rsidRDefault="00C0398B" w:rsidP="00EE19C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B408E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    "password": "</w:t>
            </w:r>
            <w:r>
              <w:rPr>
                <w:rFonts w:ascii="Consolas" w:eastAsia="Times New Roman" w:hAnsi="Consolas" w:cs="Times New Roman" w:hint="cs"/>
                <w:color w:val="000000"/>
                <w:sz w:val="16"/>
                <w:szCs w:val="16"/>
                <w:rtl/>
              </w:rPr>
              <w:t>***</w:t>
            </w:r>
            <w:r w:rsidRPr="00B408E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"</w:t>
            </w:r>
          </w:p>
          <w:p w14:paraId="5C31FE79" w14:textId="77777777" w:rsidR="00C0398B" w:rsidRPr="00B408E9" w:rsidRDefault="00C0398B" w:rsidP="00EE19C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B408E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  }</w:t>
            </w:r>
          </w:p>
          <w:p w14:paraId="5CC29D4A" w14:textId="2BC9E6B6" w:rsidR="00C0398B" w:rsidRPr="00236644" w:rsidRDefault="00C0398B" w:rsidP="00C0398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B408E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}'</w:t>
            </w:r>
          </w:p>
        </w:tc>
        <w:tc>
          <w:tcPr>
            <w:tcW w:w="2334" w:type="dxa"/>
            <w:shd w:val="clear" w:color="auto" w:fill="B7D4EF" w:themeFill="text2" w:themeFillTint="33"/>
            <w:vAlign w:val="center"/>
          </w:tcPr>
          <w:p w14:paraId="3118FD18" w14:textId="77777777" w:rsidR="00C0398B" w:rsidRDefault="00C0398B" w:rsidP="00EE19C1">
            <w:pPr>
              <w:bidi/>
              <w:jc w:val="right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cURL</w:t>
            </w:r>
          </w:p>
          <w:p w14:paraId="26B25A10" w14:textId="77777777" w:rsidR="00C0398B" w:rsidRPr="00A16B8B" w:rsidRDefault="00C0398B" w:rsidP="00EE19C1">
            <w:pPr>
              <w:bidi/>
              <w:jc w:val="right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C0398B" w14:paraId="1796C411" w14:textId="77777777" w:rsidTr="00EE19C1">
        <w:trPr>
          <w:trHeight w:val="283"/>
        </w:trPr>
        <w:tc>
          <w:tcPr>
            <w:tcW w:w="9366" w:type="dxa"/>
            <w:shd w:val="clear" w:color="auto" w:fill="auto"/>
            <w:vAlign w:val="center"/>
          </w:tcPr>
          <w:p w14:paraId="62A7BD56" w14:textId="77777777" w:rsidR="00C0398B" w:rsidRPr="00121FD0" w:rsidRDefault="00C0398B" w:rsidP="00EE19C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B7D4EF" w:themeFill="text2" w:themeFillTint="33"/>
            <w:vAlign w:val="center"/>
          </w:tcPr>
          <w:p w14:paraId="58177956" w14:textId="77777777" w:rsidR="00C0398B" w:rsidRDefault="00C0398B" w:rsidP="00EE19C1">
            <w:pPr>
              <w:bidi/>
              <w:jc w:val="right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Pomix Service Code</w:t>
            </w:r>
          </w:p>
        </w:tc>
      </w:tr>
      <w:tr w:rsidR="00C0398B" w14:paraId="62194EAC" w14:textId="77777777" w:rsidTr="00EE19C1">
        <w:trPr>
          <w:trHeight w:val="410"/>
        </w:trPr>
        <w:tc>
          <w:tcPr>
            <w:tcW w:w="9366" w:type="dxa"/>
            <w:shd w:val="clear" w:color="auto" w:fill="auto"/>
          </w:tcPr>
          <w:p w14:paraId="0DEC8244" w14:textId="77777777" w:rsidR="00C0398B" w:rsidRPr="00EE4D0F" w:rsidRDefault="00C0398B" w:rsidP="00EE19C1">
            <w:pPr>
              <w:pStyle w:val="Other10"/>
              <w:rPr>
                <w:rFonts w:ascii="Consolas" w:hAnsi="Consolas" w:cs="B Nazanin"/>
                <w:sz w:val="20"/>
                <w:szCs w:val="20"/>
              </w:rPr>
            </w:pPr>
          </w:p>
        </w:tc>
        <w:tc>
          <w:tcPr>
            <w:tcW w:w="2334" w:type="dxa"/>
            <w:shd w:val="clear" w:color="auto" w:fill="B7D4EF" w:themeFill="text2" w:themeFillTint="33"/>
            <w:vAlign w:val="center"/>
          </w:tcPr>
          <w:p w14:paraId="454E261F" w14:textId="77777777" w:rsidR="00C0398B" w:rsidRDefault="00C0398B" w:rsidP="00EE19C1">
            <w:pPr>
              <w:bidi/>
              <w:jc w:val="right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Pomix cURL Sample</w:t>
            </w:r>
          </w:p>
        </w:tc>
      </w:tr>
    </w:tbl>
    <w:p w14:paraId="0FF80357" w14:textId="77777777" w:rsidR="00C0398B" w:rsidRPr="00C0398B" w:rsidRDefault="00C0398B" w:rsidP="00C0398B"/>
    <w:sectPr w:rsidR="00C0398B" w:rsidRPr="00C0398B" w:rsidSect="00C0398B">
      <w:pgSz w:w="12240" w:h="15840"/>
      <w:pgMar w:top="36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4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98B"/>
    <w:rsid w:val="00063774"/>
    <w:rsid w:val="00C0398B"/>
    <w:rsid w:val="00DA295D"/>
    <w:rsid w:val="00E54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830AC"/>
  <w15:chartTrackingRefBased/>
  <w15:docId w15:val="{76D68E86-6959-475C-863A-0F2D667B6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398B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398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98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98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98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98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98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98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98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98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9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9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9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9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9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9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9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9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9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03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98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039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98B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039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98B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039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9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9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98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0398B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1">
    <w:name w:val="Other|1_"/>
    <w:basedOn w:val="DefaultParagraphFont"/>
    <w:link w:val="Other10"/>
    <w:uiPriority w:val="99"/>
    <w:rsid w:val="00C0398B"/>
    <w:rPr>
      <w:color w:val="000000"/>
    </w:rPr>
  </w:style>
  <w:style w:type="paragraph" w:customStyle="1" w:styleId="Other10">
    <w:name w:val="Other|1"/>
    <w:basedOn w:val="Normal"/>
    <w:link w:val="Other1"/>
    <w:uiPriority w:val="99"/>
    <w:rsid w:val="00C0398B"/>
    <w:pPr>
      <w:widowControl w:val="0"/>
      <w:spacing w:after="0" w:line="240" w:lineRule="auto"/>
      <w:ind w:left="120"/>
    </w:pPr>
    <w:rPr>
      <w:color w:val="000000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578</Words>
  <Characters>3301</Characters>
  <Application>Microsoft Office Word</Application>
  <DocSecurity>0</DocSecurity>
  <Lines>27</Lines>
  <Paragraphs>7</Paragraphs>
  <ScaleCrop>false</ScaleCrop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Shafiee</dc:creator>
  <cp:keywords/>
  <dc:description/>
  <cp:lastModifiedBy>Shafiee</cp:lastModifiedBy>
  <cp:revision>1</cp:revision>
  <dcterms:created xsi:type="dcterms:W3CDTF">2026-08-09T07:41:00Z</dcterms:created>
  <dcterms:modified xsi:type="dcterms:W3CDTF">2026-08-09T07:46:00Z</dcterms:modified>
</cp:coreProperties>
</file>