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07DBE" w14:textId="77777777" w:rsidR="00FB2548" w:rsidRDefault="00FB2548" w:rsidP="00FB2548">
      <w:r>
        <w:t># JavaScript</w:t>
      </w:r>
    </w:p>
    <w:p w14:paraId="41D4C348" w14:textId="77777777" w:rsidR="00FB2548" w:rsidRDefault="00FB2548" w:rsidP="00FB2548"/>
    <w:p w14:paraId="1A547228" w14:textId="77777777" w:rsidR="00FB2548" w:rsidRDefault="00FB2548" w:rsidP="00FB2548">
      <w:r>
        <w:t>JavaScript is a programming language that is used to add functionalities to web pages.</w:t>
      </w:r>
    </w:p>
    <w:p w14:paraId="34AC2992" w14:textId="77777777" w:rsidR="00FB2548" w:rsidRDefault="00FB2548" w:rsidP="00FB2548"/>
    <w:p w14:paraId="4BC392FD" w14:textId="77777777" w:rsidR="00FB2548" w:rsidRDefault="00FB2548" w:rsidP="00FB2548">
      <w:r>
        <w:t>We can use JavaScript both on the client-side and server-side.</w:t>
      </w:r>
    </w:p>
    <w:p w14:paraId="28EAE2A8" w14:textId="77777777" w:rsidR="00FB2548" w:rsidRDefault="00FB2548" w:rsidP="00FB2548"/>
    <w:p w14:paraId="56060C57" w14:textId="77777777" w:rsidR="00FB2548" w:rsidRDefault="00FB2548" w:rsidP="00FB2548">
      <w:r>
        <w:t>---</w:t>
      </w:r>
    </w:p>
    <w:p w14:paraId="4114401E" w14:textId="77777777" w:rsidR="00FB2548" w:rsidRDefault="00FB2548" w:rsidP="00FB2548"/>
    <w:p w14:paraId="40ECA8EC" w14:textId="77777777" w:rsidR="00FB2548" w:rsidRDefault="00FB2548" w:rsidP="00FB2548">
      <w:r>
        <w:t># How Many Ways Can We Write JavaScript Code?</w:t>
      </w:r>
    </w:p>
    <w:p w14:paraId="52194066" w14:textId="77777777" w:rsidR="00FB2548" w:rsidRDefault="00FB2548" w:rsidP="00FB2548"/>
    <w:p w14:paraId="2DC85AA7" w14:textId="77777777" w:rsidR="00FB2548" w:rsidRDefault="00FB2548" w:rsidP="00FB2548">
      <w:r>
        <w:t>There are two ways:</w:t>
      </w:r>
    </w:p>
    <w:p w14:paraId="7A4A8B16" w14:textId="77777777" w:rsidR="00FB2548" w:rsidRDefault="00FB2548" w:rsidP="00FB2548"/>
    <w:p w14:paraId="18C6C3B4" w14:textId="77777777" w:rsidR="00FB2548" w:rsidRDefault="00FB2548" w:rsidP="00FB2548">
      <w:r>
        <w:t>## 1. Internal JavaScript</w:t>
      </w:r>
    </w:p>
    <w:p w14:paraId="1C4E9BD9" w14:textId="77777777" w:rsidR="00FB2548" w:rsidRDefault="00FB2548" w:rsidP="00FB2548"/>
    <w:p w14:paraId="0EBD83F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Writing the JavaScript code inside the HTML file.</w:t>
      </w:r>
    </w:p>
    <w:p w14:paraId="177B593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For this, we need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&lt;script&gt;&lt;/script&gt;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tag.</w:t>
      </w:r>
    </w:p>
    <w:p w14:paraId="72197FD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It should be written inside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&lt;body&gt;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 at the end, before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&lt;/body&gt;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tag.</w:t>
      </w:r>
    </w:p>
    <w:p w14:paraId="57497F04" w14:textId="77777777" w:rsidR="00FB2548" w:rsidRDefault="00FB2548" w:rsidP="00FB2548"/>
    <w:p w14:paraId="399AB3AA" w14:textId="77777777" w:rsidR="00FB2548" w:rsidRDefault="00FB2548" w:rsidP="00FB2548">
      <w:r>
        <w:t>## 2. External JavaScript</w:t>
      </w:r>
    </w:p>
    <w:p w14:paraId="7EEB5A38" w14:textId="77777777" w:rsidR="00FB2548" w:rsidRDefault="00FB2548" w:rsidP="00FB2548"/>
    <w:p w14:paraId="25F111E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First, we have to create a separate JavaScript file using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.</w:t>
      </w:r>
      <w:proofErr w:type="spellStart"/>
      <w:r>
        <w:t>js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extension.</w:t>
      </w:r>
    </w:p>
    <w:p w14:paraId="2C4892A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In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&lt;script&gt;&lt;/script&gt;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tag, we have to provide the path of the JavaScript file in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src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attribute.</w:t>
      </w:r>
    </w:p>
    <w:p w14:paraId="772DD771" w14:textId="77777777" w:rsidR="00FB2548" w:rsidRDefault="00FB2548" w:rsidP="00FB2548"/>
    <w:p w14:paraId="34AF09A8" w14:textId="77777777" w:rsidR="00FB2548" w:rsidRDefault="00FB2548" w:rsidP="00FB2548">
      <w:r>
        <w:t>---</w:t>
      </w:r>
    </w:p>
    <w:p w14:paraId="3A123265" w14:textId="77777777" w:rsidR="00FB2548" w:rsidRDefault="00FB2548" w:rsidP="00FB2548"/>
    <w:p w14:paraId="672427A7" w14:textId="77777777" w:rsidR="00FB2548" w:rsidRDefault="00FB2548" w:rsidP="00FB2548">
      <w:r>
        <w:t># Printing Statement in JavaScript</w:t>
      </w:r>
    </w:p>
    <w:p w14:paraId="71121F23" w14:textId="77777777" w:rsidR="00FB2548" w:rsidRDefault="00FB2548" w:rsidP="00FB2548"/>
    <w:p w14:paraId="5F416A03" w14:textId="77777777" w:rsidR="00FB2548" w:rsidRDefault="00FB2548" w:rsidP="00FB2548">
      <w:r>
        <w:rPr>
          <w:rFonts w:ascii="Segoe UI Symbol" w:hAnsi="Segoe UI Symbol" w:cs="Segoe UI Symbol"/>
        </w:rPr>
        <w:lastRenderedPageBreak/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6B8CEF4C" w14:textId="77777777" w:rsidR="00FB2548" w:rsidRDefault="00FB2548" w:rsidP="00FB2548">
      <w:r>
        <w:t>console.log();</w:t>
      </w:r>
    </w:p>
    <w:p w14:paraId="18C51A44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5C8D6CA8" w14:textId="77777777" w:rsidR="00FB2548" w:rsidRDefault="00FB2548" w:rsidP="00FB2548"/>
    <w:p w14:paraId="388E4D96" w14:textId="77777777" w:rsidR="00FB2548" w:rsidRDefault="00FB2548" w:rsidP="00FB2548">
      <w:r>
        <w:t>---</w:t>
      </w:r>
    </w:p>
    <w:p w14:paraId="46434431" w14:textId="77777777" w:rsidR="00FB2548" w:rsidRDefault="00FB2548" w:rsidP="00FB2548"/>
    <w:p w14:paraId="1D9BD755" w14:textId="77777777" w:rsidR="00FB2548" w:rsidRDefault="00FB2548" w:rsidP="00FB2548">
      <w:r>
        <w:t># How to Execute a JavaScript Program</w:t>
      </w:r>
    </w:p>
    <w:p w14:paraId="7EA08EF3" w14:textId="77777777" w:rsidR="00FB2548" w:rsidRDefault="00FB2548" w:rsidP="00FB2548"/>
    <w:p w14:paraId="7098ED85" w14:textId="77777777" w:rsidR="00FB2548" w:rsidRDefault="00FB2548" w:rsidP="00FB2548">
      <w:r>
        <w:t>We can execute JavaScript programs both inside and outside the browser.</w:t>
      </w:r>
    </w:p>
    <w:p w14:paraId="35DD013A" w14:textId="77777777" w:rsidR="00FB2548" w:rsidRDefault="00FB2548" w:rsidP="00FB2548"/>
    <w:p w14:paraId="7A84D5EC" w14:textId="77777777" w:rsidR="00FB2548" w:rsidRDefault="00FB2548" w:rsidP="00FB2548">
      <w:r>
        <w:t>## Inside the Browser</w:t>
      </w:r>
    </w:p>
    <w:p w14:paraId="550FC65B" w14:textId="77777777" w:rsidR="00FB2548" w:rsidRDefault="00FB2548" w:rsidP="00FB2548"/>
    <w:p w14:paraId="59396234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For executing a JavaScript program inside the browser, we need an HTML file.</w:t>
      </w:r>
    </w:p>
    <w:p w14:paraId="09795A3B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have to inspect the webpage and go to the Console tab to get the output.</w:t>
      </w:r>
    </w:p>
    <w:p w14:paraId="0F874E25" w14:textId="77777777" w:rsidR="00FB2548" w:rsidRDefault="00FB2548" w:rsidP="00FB2548"/>
    <w:p w14:paraId="54CDAA92" w14:textId="77777777" w:rsidR="00FB2548" w:rsidRDefault="00FB2548" w:rsidP="00FB2548">
      <w:r>
        <w:t>## Outside the Browser</w:t>
      </w:r>
    </w:p>
    <w:p w14:paraId="711587AA" w14:textId="77777777" w:rsidR="00FB2548" w:rsidRDefault="00FB2548" w:rsidP="00FB2548"/>
    <w:p w14:paraId="620282C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For this, we have to install Node.js.</w:t>
      </w:r>
    </w:p>
    <w:p w14:paraId="156046F1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Node.js is a JavaScript Runtime Environment used to execute JavaScript files outside the browser.</w:t>
      </w:r>
    </w:p>
    <w:p w14:paraId="298E50F0" w14:textId="77777777" w:rsidR="00FB2548" w:rsidRDefault="00FB2548" w:rsidP="00FB2548"/>
    <w:p w14:paraId="53C3C24E" w14:textId="77777777" w:rsidR="00FB2548" w:rsidRDefault="00FB2548" w:rsidP="00FB2548">
      <w:r>
        <w:t>### Syntax</w:t>
      </w:r>
    </w:p>
    <w:p w14:paraId="1802103E" w14:textId="77777777" w:rsidR="00FB2548" w:rsidRDefault="00FB2548" w:rsidP="00FB2548"/>
    <w:p w14:paraId="2235CF33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bash</w:t>
      </w:r>
    </w:p>
    <w:p w14:paraId="055AA59B" w14:textId="77777777" w:rsidR="00FB2548" w:rsidRDefault="00FB2548" w:rsidP="00FB2548">
      <w:r>
        <w:t>node filename.js</w:t>
      </w:r>
    </w:p>
    <w:p w14:paraId="018FE92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8EF44D9" w14:textId="77777777" w:rsidR="00FB2548" w:rsidRDefault="00FB2548" w:rsidP="00FB2548"/>
    <w:p w14:paraId="5E30F29A" w14:textId="77777777" w:rsidR="00FB2548" w:rsidRDefault="00FB2548" w:rsidP="00FB2548">
      <w:r>
        <w:t>---</w:t>
      </w:r>
    </w:p>
    <w:p w14:paraId="16D7E503" w14:textId="77777777" w:rsidR="00FB2548" w:rsidRDefault="00FB2548" w:rsidP="00FB2548"/>
    <w:p w14:paraId="737964D3" w14:textId="77777777" w:rsidR="00FB2548" w:rsidRDefault="00FB2548" w:rsidP="00FB2548">
      <w:r>
        <w:t># Token</w:t>
      </w:r>
    </w:p>
    <w:p w14:paraId="131DF076" w14:textId="77777777" w:rsidR="00FB2548" w:rsidRDefault="00FB2548" w:rsidP="00FB2548"/>
    <w:p w14:paraId="7E9E9171" w14:textId="77777777" w:rsidR="00FB2548" w:rsidRDefault="00FB2548" w:rsidP="00FB2548">
      <w:r>
        <w:t>A token is the basic building block or smallest unit in any programming language.</w:t>
      </w:r>
    </w:p>
    <w:p w14:paraId="243E8D32" w14:textId="77777777" w:rsidR="00FB2548" w:rsidRDefault="00FB2548" w:rsidP="00FB2548"/>
    <w:p w14:paraId="0EBB756F" w14:textId="77777777" w:rsidR="00FB2548" w:rsidRDefault="00FB2548" w:rsidP="00FB2548">
      <w:r>
        <w:t>### Components of Token</w:t>
      </w:r>
    </w:p>
    <w:p w14:paraId="4894D4A0" w14:textId="77777777" w:rsidR="00FB2548" w:rsidRDefault="00FB2548" w:rsidP="00FB2548"/>
    <w:p w14:paraId="10ADEBE6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Keyword</w:t>
      </w:r>
    </w:p>
    <w:p w14:paraId="7B3F8E0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Identifier</w:t>
      </w:r>
    </w:p>
    <w:p w14:paraId="50377FB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Literals</w:t>
      </w:r>
    </w:p>
    <w:p w14:paraId="7C2BC16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Separator</w:t>
      </w:r>
    </w:p>
    <w:p w14:paraId="35A8A86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Operators</w:t>
      </w:r>
    </w:p>
    <w:p w14:paraId="225037D4" w14:textId="77777777" w:rsidR="00FB2548" w:rsidRDefault="00FB2548" w:rsidP="00FB2548"/>
    <w:p w14:paraId="7A7A8865" w14:textId="77777777" w:rsidR="00FB2548" w:rsidRDefault="00FB2548" w:rsidP="00FB2548">
      <w:r>
        <w:t>## Keyword</w:t>
      </w:r>
    </w:p>
    <w:p w14:paraId="49CF765D" w14:textId="77777777" w:rsidR="00FB2548" w:rsidRDefault="00FB2548" w:rsidP="00FB2548"/>
    <w:p w14:paraId="36FCA86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These are predefined or reserved words having some meaning.</w:t>
      </w:r>
    </w:p>
    <w:p w14:paraId="15D4358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They should be written in lowercase.</w:t>
      </w:r>
    </w:p>
    <w:p w14:paraId="09156C69" w14:textId="77777777" w:rsidR="00FB2548" w:rsidRDefault="00FB2548" w:rsidP="00FB2548"/>
    <w:p w14:paraId="15ECA3C1" w14:textId="77777777" w:rsidR="00FB2548" w:rsidRDefault="00FB2548" w:rsidP="00FB2548">
      <w:r>
        <w:t>## Identifier</w:t>
      </w:r>
    </w:p>
    <w:p w14:paraId="3252F204" w14:textId="77777777" w:rsidR="00FB2548" w:rsidRDefault="00FB2548" w:rsidP="00FB2548"/>
    <w:p w14:paraId="331B413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Components where we can assign names.</w:t>
      </w:r>
    </w:p>
    <w:p w14:paraId="37A0E86A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use keywords as identifiers.</w:t>
      </w:r>
    </w:p>
    <w:p w14:paraId="33010EC3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give spaces between identifiers.</w:t>
      </w:r>
    </w:p>
    <w:p w14:paraId="4AA02A0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Special characters are not allowed (except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$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and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_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).</w:t>
      </w:r>
    </w:p>
    <w:p w14:paraId="7D792A8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We cannot start an identifier with numbers.</w:t>
      </w:r>
    </w:p>
    <w:p w14:paraId="2C626586" w14:textId="77777777" w:rsidR="00FB2548" w:rsidRDefault="00FB2548" w:rsidP="00FB2548"/>
    <w:p w14:paraId="55DD9AB9" w14:textId="77777777" w:rsidR="00FB2548" w:rsidRDefault="00FB2548" w:rsidP="00FB2548">
      <w:r>
        <w:t>---</w:t>
      </w:r>
    </w:p>
    <w:p w14:paraId="31858B44" w14:textId="77777777" w:rsidR="00FB2548" w:rsidRDefault="00FB2548" w:rsidP="00FB2548"/>
    <w:p w14:paraId="6B3C844B" w14:textId="77777777" w:rsidR="00FB2548" w:rsidRDefault="00FB2548" w:rsidP="00FB2548">
      <w:r>
        <w:t># Variable</w:t>
      </w:r>
    </w:p>
    <w:p w14:paraId="0BAC3439" w14:textId="77777777" w:rsidR="00FB2548" w:rsidRDefault="00FB2548" w:rsidP="00FB2548"/>
    <w:p w14:paraId="685C35A9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 variable is a container used to store data or values.</w:t>
      </w:r>
    </w:p>
    <w:p w14:paraId="3483951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In JavaScript, we use three keywords to create variables:</w:t>
      </w:r>
    </w:p>
    <w:p w14:paraId="36FCA259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var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4ED133E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let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6607DC01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const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56901231" w14:textId="77777777" w:rsidR="00FB2548" w:rsidRDefault="00FB2548" w:rsidP="00FB2548"/>
    <w:p w14:paraId="7016B6FE" w14:textId="77777777" w:rsidR="00FB2548" w:rsidRDefault="00FB2548" w:rsidP="00FB2548">
      <w:r>
        <w:t>---</w:t>
      </w:r>
    </w:p>
    <w:p w14:paraId="32771C45" w14:textId="77777777" w:rsidR="00FB2548" w:rsidRDefault="00FB2548" w:rsidP="00FB2548"/>
    <w:p w14:paraId="1E844F6C" w14:textId="77777777" w:rsidR="00FB2548" w:rsidRDefault="00FB2548" w:rsidP="00FB2548">
      <w:r>
        <w:t>## var Keyword</w:t>
      </w:r>
    </w:p>
    <w:p w14:paraId="54E7993B" w14:textId="77777777" w:rsidR="00FB2548" w:rsidRDefault="00FB2548" w:rsidP="00FB2548"/>
    <w:p w14:paraId="53EE52B6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8E7E7A1" w14:textId="77777777" w:rsidR="00FB2548" w:rsidRDefault="00FB2548" w:rsidP="00FB2548">
      <w:r>
        <w:t xml:space="preserve">var </w:t>
      </w:r>
      <w:proofErr w:type="spellStart"/>
      <w:r>
        <w:t>sname</w:t>
      </w:r>
      <w:proofErr w:type="spellEnd"/>
      <w:r>
        <w:t>; // Variable declaration</w:t>
      </w:r>
    </w:p>
    <w:p w14:paraId="73AE11AF" w14:textId="77777777" w:rsidR="00FB2548" w:rsidRDefault="00FB2548" w:rsidP="00FB2548"/>
    <w:p w14:paraId="77E94CB3" w14:textId="77777777" w:rsidR="00FB2548" w:rsidRDefault="00FB2548" w:rsidP="00FB2548">
      <w:proofErr w:type="spellStart"/>
      <w:r>
        <w:t>sname</w:t>
      </w:r>
      <w:proofErr w:type="spellEnd"/>
      <w:r>
        <w:t xml:space="preserve"> = "ram"; // Variable initialization</w:t>
      </w:r>
    </w:p>
    <w:p w14:paraId="4C305F0B" w14:textId="77777777" w:rsidR="00FB2548" w:rsidRDefault="00FB2548" w:rsidP="00FB2548"/>
    <w:p w14:paraId="76BB181D" w14:textId="77777777" w:rsidR="00FB2548" w:rsidRDefault="00FB2548" w:rsidP="00FB2548">
      <w:r>
        <w:t>var sage = 22; // Variable declaration and initialization</w:t>
      </w:r>
    </w:p>
    <w:p w14:paraId="0298F8B1" w14:textId="77777777" w:rsidR="00FB2548" w:rsidRDefault="00FB2548" w:rsidP="00FB2548"/>
    <w:p w14:paraId="41893DFF" w14:textId="77777777" w:rsidR="00FB2548" w:rsidRDefault="00FB2548" w:rsidP="00FB2548">
      <w:r>
        <w:t>sage = 23; // Variable reinitialization</w:t>
      </w:r>
    </w:p>
    <w:p w14:paraId="491C331C" w14:textId="77777777" w:rsidR="00FB2548" w:rsidRDefault="00FB2548" w:rsidP="00FB2548"/>
    <w:p w14:paraId="59E190FD" w14:textId="77777777" w:rsidR="00FB2548" w:rsidRDefault="00FB2548" w:rsidP="00FB2548">
      <w:r>
        <w:t xml:space="preserve">var </w:t>
      </w:r>
      <w:proofErr w:type="spellStart"/>
      <w:r>
        <w:t>sname</w:t>
      </w:r>
      <w:proofErr w:type="spellEnd"/>
      <w:r>
        <w:t>; // Variable redeclaration</w:t>
      </w:r>
    </w:p>
    <w:p w14:paraId="3D840F4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E4A062F" w14:textId="77777777" w:rsidR="00FB2548" w:rsidRDefault="00FB2548" w:rsidP="00FB2548"/>
    <w:p w14:paraId="48DBFD2F" w14:textId="77777777" w:rsidR="00FB2548" w:rsidRDefault="00FB2548" w:rsidP="00FB2548">
      <w:r>
        <w:t>---</w:t>
      </w:r>
    </w:p>
    <w:p w14:paraId="3A8CD22F" w14:textId="77777777" w:rsidR="00FB2548" w:rsidRDefault="00FB2548" w:rsidP="00FB2548"/>
    <w:p w14:paraId="4768344F" w14:textId="77777777" w:rsidR="00FB2548" w:rsidRDefault="00FB2548" w:rsidP="00FB2548">
      <w:r>
        <w:lastRenderedPageBreak/>
        <w:t>## let Keyword</w:t>
      </w:r>
    </w:p>
    <w:p w14:paraId="03AB8F5F" w14:textId="77777777" w:rsidR="00FB2548" w:rsidRDefault="00FB2548" w:rsidP="00FB2548"/>
    <w:p w14:paraId="67A7ECBA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Redeclaration is not possible using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let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keyword.</w:t>
      </w:r>
    </w:p>
    <w:p w14:paraId="303184C5" w14:textId="77777777" w:rsidR="00FB2548" w:rsidRDefault="00FB2548" w:rsidP="00FB2548"/>
    <w:p w14:paraId="76BF544D" w14:textId="77777777" w:rsidR="00FB2548" w:rsidRDefault="00FB2548" w:rsidP="00FB2548">
      <w:r>
        <w:t>### Example</w:t>
      </w:r>
    </w:p>
    <w:p w14:paraId="25120CE7" w14:textId="77777777" w:rsidR="00FB2548" w:rsidRDefault="00FB2548" w:rsidP="00FB2548"/>
    <w:p w14:paraId="4085C85E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67649ECE" w14:textId="77777777" w:rsidR="00FB2548" w:rsidRDefault="00FB2548" w:rsidP="00FB2548">
      <w:r>
        <w:t xml:space="preserve">let </w:t>
      </w:r>
      <w:proofErr w:type="spellStart"/>
      <w:r>
        <w:t>phNo</w:t>
      </w:r>
      <w:proofErr w:type="spellEnd"/>
      <w:r>
        <w:t xml:space="preserve"> = 9865423456;</w:t>
      </w:r>
    </w:p>
    <w:p w14:paraId="1A2D2AD1" w14:textId="77777777" w:rsidR="00FB2548" w:rsidRDefault="00FB2548" w:rsidP="00FB2548"/>
    <w:p w14:paraId="51D04F91" w14:textId="77777777" w:rsidR="00FB2548" w:rsidRDefault="00FB2548" w:rsidP="00FB2548">
      <w:r>
        <w:t xml:space="preserve">let </w:t>
      </w:r>
      <w:proofErr w:type="spellStart"/>
      <w:r>
        <w:t>phNo</w:t>
      </w:r>
      <w:proofErr w:type="spellEnd"/>
      <w:r>
        <w:t>; // Redeclaration is not possible</w:t>
      </w:r>
    </w:p>
    <w:p w14:paraId="3F895DFE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3E7BDD5" w14:textId="77777777" w:rsidR="00FB2548" w:rsidRDefault="00FB2548" w:rsidP="00FB2548"/>
    <w:p w14:paraId="3C6A3EB7" w14:textId="77777777" w:rsidR="00FB2548" w:rsidRDefault="00FB2548" w:rsidP="00FB2548">
      <w:r>
        <w:t>---</w:t>
      </w:r>
    </w:p>
    <w:p w14:paraId="52F4BE02" w14:textId="77777777" w:rsidR="00FB2548" w:rsidRDefault="00FB2548" w:rsidP="00FB2548"/>
    <w:p w14:paraId="122A302A" w14:textId="77777777" w:rsidR="00FB2548" w:rsidRDefault="00FB2548" w:rsidP="00FB2548">
      <w:r>
        <w:t xml:space="preserve">## </w:t>
      </w:r>
      <w:proofErr w:type="spellStart"/>
      <w:r>
        <w:t>const</w:t>
      </w:r>
      <w:proofErr w:type="spellEnd"/>
      <w:r>
        <w:t xml:space="preserve"> Keyword</w:t>
      </w:r>
    </w:p>
    <w:p w14:paraId="77868223" w14:textId="77777777" w:rsidR="00FB2548" w:rsidRDefault="00FB2548" w:rsidP="00FB2548"/>
    <w:p w14:paraId="7E3B7278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To create a constant variable, we use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const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keyword.</w:t>
      </w:r>
    </w:p>
    <w:p w14:paraId="49A36C3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Declaration and initialization must be done in the same line.</w:t>
      </w:r>
    </w:p>
    <w:p w14:paraId="1D7C49BD" w14:textId="77777777" w:rsidR="00FB2548" w:rsidRDefault="00FB2548" w:rsidP="00FB2548"/>
    <w:p w14:paraId="44258883" w14:textId="77777777" w:rsidR="00FB2548" w:rsidRDefault="00FB2548" w:rsidP="00FB2548">
      <w:r>
        <w:t>---</w:t>
      </w:r>
    </w:p>
    <w:p w14:paraId="6EF2F3E9" w14:textId="77777777" w:rsidR="00FB2548" w:rsidRDefault="00FB2548" w:rsidP="00FB2548"/>
    <w:p w14:paraId="7984282E" w14:textId="77777777" w:rsidR="00FB2548" w:rsidRDefault="00FB2548" w:rsidP="00FB2548">
      <w:r>
        <w:t># Data Type</w:t>
      </w:r>
    </w:p>
    <w:p w14:paraId="5E065456" w14:textId="77777777" w:rsidR="00FB2548" w:rsidRDefault="00FB2548" w:rsidP="00FB2548"/>
    <w:p w14:paraId="33DE492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is used to know what kind of data we want to assign to a variable.</w:t>
      </w:r>
    </w:p>
    <w:p w14:paraId="71AA065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In JavaScript, we have two types of data types.</w:t>
      </w:r>
    </w:p>
    <w:p w14:paraId="22C1D38E" w14:textId="77777777" w:rsidR="00FB2548" w:rsidRDefault="00FB2548" w:rsidP="00FB2548"/>
    <w:p w14:paraId="00DDBEFD" w14:textId="77777777" w:rsidR="00FB2548" w:rsidRDefault="00FB2548" w:rsidP="00FB2548">
      <w:r>
        <w:t>## Primitive Data Type</w:t>
      </w:r>
    </w:p>
    <w:p w14:paraId="55F49F90" w14:textId="77777777" w:rsidR="00FB2548" w:rsidRDefault="00FB2548" w:rsidP="00FB2548"/>
    <w:p w14:paraId="249A453C" w14:textId="77777777" w:rsidR="00FB2548" w:rsidRDefault="00FB2548" w:rsidP="00FB2548">
      <w:r>
        <w:t>### 1. Number</w:t>
      </w:r>
    </w:p>
    <w:p w14:paraId="4D5EDFA5" w14:textId="77777777" w:rsidR="00FB2548" w:rsidRDefault="00FB2548" w:rsidP="00FB2548"/>
    <w:p w14:paraId="4BB69668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In JavaScript, both decimal and non-decimal numbers belong to 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number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data type.</w:t>
      </w:r>
    </w:p>
    <w:p w14:paraId="36B4E8FA" w14:textId="77777777" w:rsidR="00FB2548" w:rsidRDefault="00FB2548" w:rsidP="00FB2548"/>
    <w:p w14:paraId="555A8673" w14:textId="77777777" w:rsidR="00FB2548" w:rsidRDefault="00FB2548" w:rsidP="00FB2548">
      <w:r>
        <w:t>#### Note</w:t>
      </w:r>
    </w:p>
    <w:p w14:paraId="0CE4DC7F" w14:textId="77777777" w:rsidR="00FB2548" w:rsidRDefault="00FB2548" w:rsidP="00FB2548"/>
    <w:p w14:paraId="42EBAB22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The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operator is used to know the data type of any variable.</w:t>
      </w:r>
    </w:p>
    <w:p w14:paraId="66111DA0" w14:textId="77777777" w:rsidR="00FB2548" w:rsidRDefault="00FB2548" w:rsidP="00FB2548"/>
    <w:p w14:paraId="39AA8101" w14:textId="77777777" w:rsidR="00FB2548" w:rsidRDefault="00FB2548" w:rsidP="00FB2548">
      <w:r>
        <w:t>### Syntax</w:t>
      </w:r>
    </w:p>
    <w:p w14:paraId="5D23E332" w14:textId="77777777" w:rsidR="00FB2548" w:rsidRDefault="00FB2548" w:rsidP="00FB2548"/>
    <w:p w14:paraId="44CFDB37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519B5F4" w14:textId="77777777" w:rsidR="00FB2548" w:rsidRDefault="00FB2548" w:rsidP="00FB2548">
      <w:proofErr w:type="spellStart"/>
      <w:r>
        <w:t>typeof</w:t>
      </w:r>
      <w:proofErr w:type="spellEnd"/>
      <w:r>
        <w:t xml:space="preserve"> </w:t>
      </w:r>
      <w:proofErr w:type="spellStart"/>
      <w:r>
        <w:t>variableName</w:t>
      </w:r>
      <w:proofErr w:type="spellEnd"/>
      <w:r>
        <w:t>;</w:t>
      </w:r>
    </w:p>
    <w:p w14:paraId="76663DD6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B5F1FAC" w14:textId="77777777" w:rsidR="00FB2548" w:rsidRDefault="00FB2548" w:rsidP="00FB2548"/>
    <w:p w14:paraId="1B4ED6BD" w14:textId="77777777" w:rsidR="00FB2548" w:rsidRDefault="00FB2548" w:rsidP="00FB2548">
      <w:r>
        <w:t>### Example</w:t>
      </w:r>
    </w:p>
    <w:p w14:paraId="3A90CE8D" w14:textId="77777777" w:rsidR="00FB2548" w:rsidRDefault="00FB2548" w:rsidP="00FB2548"/>
    <w:p w14:paraId="6050D269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7A4E229" w14:textId="77777777" w:rsidR="00FB2548" w:rsidRDefault="00FB2548" w:rsidP="00FB2548">
      <w:r>
        <w:t>let age = 21;</w:t>
      </w:r>
    </w:p>
    <w:p w14:paraId="2B84F478" w14:textId="77777777" w:rsidR="00FB2548" w:rsidRDefault="00FB2548" w:rsidP="00FB2548">
      <w:r>
        <w:t>console.log(age); // 21</w:t>
      </w:r>
    </w:p>
    <w:p w14:paraId="26A3749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age); // number</w:t>
      </w:r>
    </w:p>
    <w:p w14:paraId="67BB9166" w14:textId="77777777" w:rsidR="00FB2548" w:rsidRDefault="00FB2548" w:rsidP="00FB2548"/>
    <w:p w14:paraId="21C5F523" w14:textId="77777777" w:rsidR="00FB2548" w:rsidRDefault="00FB2548" w:rsidP="00FB2548">
      <w:r>
        <w:t>let height = 5.85;</w:t>
      </w:r>
    </w:p>
    <w:p w14:paraId="4259F597" w14:textId="77777777" w:rsidR="00FB2548" w:rsidRDefault="00FB2548" w:rsidP="00FB2548">
      <w:r>
        <w:t>console.log(height); // 5.85</w:t>
      </w:r>
    </w:p>
    <w:p w14:paraId="102F6C56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height); // number</w:t>
      </w:r>
    </w:p>
    <w:p w14:paraId="065BE7DA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0EDA4A0D" w14:textId="77777777" w:rsidR="00FB2548" w:rsidRDefault="00FB2548" w:rsidP="00FB2548"/>
    <w:p w14:paraId="67577C82" w14:textId="77777777" w:rsidR="00FB2548" w:rsidRDefault="00FB2548" w:rsidP="00FB2548">
      <w:r>
        <w:lastRenderedPageBreak/>
        <w:t>---</w:t>
      </w:r>
    </w:p>
    <w:p w14:paraId="22507260" w14:textId="77777777" w:rsidR="00FB2548" w:rsidRDefault="00FB2548" w:rsidP="00FB2548"/>
    <w:p w14:paraId="03409CFA" w14:textId="77777777" w:rsidR="00FB2548" w:rsidRDefault="00FB2548" w:rsidP="00FB2548">
      <w:r>
        <w:t>### 2. String Data Type</w:t>
      </w:r>
    </w:p>
    <w:p w14:paraId="60D2DCF7" w14:textId="77777777" w:rsidR="00FB2548" w:rsidRDefault="00FB2548" w:rsidP="00FB2548"/>
    <w:p w14:paraId="1473C7C7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is a collection of single or multiple characters that are enclosed with:</w:t>
      </w:r>
    </w:p>
    <w:p w14:paraId="38C3D1D2" w14:textId="77777777" w:rsidR="00FB2548" w:rsidRDefault="00FB2548" w:rsidP="00FB2548">
      <w:r>
        <w:t xml:space="preserve">  - Single Quotes (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''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</w:t>
      </w:r>
    </w:p>
    <w:p w14:paraId="4B55256D" w14:textId="77777777" w:rsidR="00FB2548" w:rsidRDefault="00FB2548" w:rsidP="00FB2548">
      <w:r>
        <w:t xml:space="preserve">  - Double Quotes (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""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)</w:t>
      </w:r>
    </w:p>
    <w:p w14:paraId="1C89B305" w14:textId="77777777" w:rsidR="00FB2548" w:rsidRDefault="00FB2548" w:rsidP="00FB2548">
      <w:r>
        <w:t xml:space="preserve">  - Backticks (` ` ``)</w:t>
      </w:r>
    </w:p>
    <w:p w14:paraId="69A59A49" w14:textId="77777777" w:rsidR="00FB2548" w:rsidRDefault="00FB2548" w:rsidP="00FB2548"/>
    <w:p w14:paraId="111CC9B3" w14:textId="77777777" w:rsidR="00FB2548" w:rsidRDefault="00FB2548" w:rsidP="00FB2548">
      <w:r>
        <w:t>### Example</w:t>
      </w:r>
    </w:p>
    <w:p w14:paraId="18729014" w14:textId="77777777" w:rsidR="00FB2548" w:rsidRDefault="00FB2548" w:rsidP="00FB2548"/>
    <w:p w14:paraId="7E0DFDA5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9C88D7C" w14:textId="77777777" w:rsidR="00FB2548" w:rsidRDefault="00FB2548" w:rsidP="00FB2548">
      <w:r>
        <w:t>let name = "Kratos";</w:t>
      </w:r>
    </w:p>
    <w:p w14:paraId="1DE8D9A4" w14:textId="77777777" w:rsidR="00FB2548" w:rsidRDefault="00FB2548" w:rsidP="00FB2548"/>
    <w:p w14:paraId="08F22B58" w14:textId="77777777" w:rsidR="00FB2548" w:rsidRDefault="00FB2548" w:rsidP="00FB2548">
      <w:r>
        <w:t>console.log(name); // Kratos</w:t>
      </w:r>
    </w:p>
    <w:p w14:paraId="4D757C6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name); // string</w:t>
      </w:r>
    </w:p>
    <w:p w14:paraId="2F314B90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12CA13E" w14:textId="77777777" w:rsidR="00FB2548" w:rsidRDefault="00FB2548" w:rsidP="00FB2548"/>
    <w:p w14:paraId="78327766" w14:textId="77777777" w:rsidR="00FB2548" w:rsidRDefault="00FB2548" w:rsidP="00FB2548">
      <w:r>
        <w:t>---</w:t>
      </w:r>
    </w:p>
    <w:p w14:paraId="431B86E1" w14:textId="77777777" w:rsidR="00FB2548" w:rsidRDefault="00FB2548" w:rsidP="00FB2548"/>
    <w:p w14:paraId="12124546" w14:textId="77777777" w:rsidR="00FB2548" w:rsidRDefault="00FB2548" w:rsidP="00FB2548">
      <w:r>
        <w:t>### 3. Boolean Data Type</w:t>
      </w:r>
    </w:p>
    <w:p w14:paraId="61F8589B" w14:textId="77777777" w:rsidR="00FB2548" w:rsidRDefault="00FB2548" w:rsidP="00FB2548"/>
    <w:p w14:paraId="0F6C2BC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It can take only two values:</w:t>
      </w:r>
    </w:p>
    <w:p w14:paraId="43D7E8E7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true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D0EB292" w14:textId="77777777" w:rsidR="00FB2548" w:rsidRDefault="00FB2548" w:rsidP="00FB2548">
      <w:r>
        <w:t xml:space="preserve">  -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false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7E55DE9" w14:textId="77777777" w:rsidR="00FB2548" w:rsidRDefault="00FB2548" w:rsidP="00FB2548"/>
    <w:p w14:paraId="45508970" w14:textId="77777777" w:rsidR="00FB2548" w:rsidRDefault="00FB2548" w:rsidP="00FB2548">
      <w:r>
        <w:t>### Example</w:t>
      </w:r>
    </w:p>
    <w:p w14:paraId="3DB566B4" w14:textId="77777777" w:rsidR="00FB2548" w:rsidRDefault="00FB2548" w:rsidP="00FB2548"/>
    <w:p w14:paraId="7331D922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5A63F412" w14:textId="77777777" w:rsidR="00FB2548" w:rsidRDefault="00FB2548" w:rsidP="00FB2548">
      <w:r>
        <w:t xml:space="preserve">let </w:t>
      </w:r>
      <w:proofErr w:type="spellStart"/>
      <w:r>
        <w:t>isStudent</w:t>
      </w:r>
      <w:proofErr w:type="spellEnd"/>
      <w:r>
        <w:t xml:space="preserve"> = true;</w:t>
      </w:r>
    </w:p>
    <w:p w14:paraId="47974728" w14:textId="77777777" w:rsidR="00FB2548" w:rsidRDefault="00FB2548" w:rsidP="00FB2548"/>
    <w:p w14:paraId="1191A399" w14:textId="77777777" w:rsidR="00FB2548" w:rsidRDefault="00FB2548" w:rsidP="00FB2548">
      <w:r>
        <w:t>console.log(</w:t>
      </w:r>
      <w:proofErr w:type="spellStart"/>
      <w:r>
        <w:t>isStudent</w:t>
      </w:r>
      <w:proofErr w:type="spellEnd"/>
      <w:r>
        <w:t>); // true</w:t>
      </w:r>
    </w:p>
    <w:p w14:paraId="1B3DE4CC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isStudent</w:t>
      </w:r>
      <w:proofErr w:type="spellEnd"/>
      <w:r>
        <w:t xml:space="preserve">); // </w:t>
      </w:r>
      <w:proofErr w:type="spellStart"/>
      <w:r>
        <w:t>boolean</w:t>
      </w:r>
      <w:proofErr w:type="spellEnd"/>
    </w:p>
    <w:p w14:paraId="307F3323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1AD99511" w14:textId="77777777" w:rsidR="00FB2548" w:rsidRDefault="00FB2548" w:rsidP="00FB2548"/>
    <w:p w14:paraId="28386E5D" w14:textId="77777777" w:rsidR="00FB2548" w:rsidRDefault="00FB2548" w:rsidP="00FB2548">
      <w:r>
        <w:t>---</w:t>
      </w:r>
    </w:p>
    <w:p w14:paraId="17EEC0AD" w14:textId="77777777" w:rsidR="00FB2548" w:rsidRDefault="00FB2548" w:rsidP="00FB2548"/>
    <w:p w14:paraId="3D626CFD" w14:textId="77777777" w:rsidR="00FB2548" w:rsidRDefault="00FB2548" w:rsidP="00FB2548">
      <w:r>
        <w:t>### 4. Undefined Data Type</w:t>
      </w:r>
    </w:p>
    <w:p w14:paraId="03FBEBF9" w14:textId="77777777" w:rsidR="00FB2548" w:rsidRDefault="00FB2548" w:rsidP="00FB2548"/>
    <w:p w14:paraId="72985C90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Any variable that is declared but not initialized is called Undefined.</w:t>
      </w:r>
    </w:p>
    <w:p w14:paraId="5A23E77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t xml:space="preserve"> undefined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is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undefined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2E7484E5" w14:textId="77777777" w:rsidR="00FB2548" w:rsidRDefault="00FB2548" w:rsidP="00FB2548"/>
    <w:p w14:paraId="471B20E7" w14:textId="77777777" w:rsidR="00FB2548" w:rsidRDefault="00FB2548" w:rsidP="00FB2548">
      <w:r>
        <w:t>### Example</w:t>
      </w:r>
    </w:p>
    <w:p w14:paraId="76CA2458" w14:textId="77777777" w:rsidR="00FB2548" w:rsidRDefault="00FB2548" w:rsidP="00FB2548"/>
    <w:p w14:paraId="43E1296C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2FFEEBFA" w14:textId="77777777" w:rsidR="00FB2548" w:rsidRDefault="00FB2548" w:rsidP="00FB2548">
      <w:r>
        <w:t>let name;</w:t>
      </w:r>
    </w:p>
    <w:p w14:paraId="61AFA432" w14:textId="77777777" w:rsidR="00FB2548" w:rsidRDefault="00FB2548" w:rsidP="00FB2548"/>
    <w:p w14:paraId="2A3AEBDB" w14:textId="77777777" w:rsidR="00FB2548" w:rsidRDefault="00FB2548" w:rsidP="00FB2548">
      <w:r>
        <w:t>console.log(name); // undefined</w:t>
      </w:r>
    </w:p>
    <w:p w14:paraId="3176F44C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name); // undefined</w:t>
      </w:r>
    </w:p>
    <w:p w14:paraId="3B86C2E1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BEEFF37" w14:textId="77777777" w:rsidR="00FB2548" w:rsidRDefault="00FB2548" w:rsidP="00FB2548"/>
    <w:p w14:paraId="5AC1B3C6" w14:textId="77777777" w:rsidR="00FB2548" w:rsidRDefault="00FB2548" w:rsidP="00FB2548">
      <w:r>
        <w:t>---</w:t>
      </w:r>
    </w:p>
    <w:p w14:paraId="541AA81E" w14:textId="77777777" w:rsidR="00FB2548" w:rsidRDefault="00FB2548" w:rsidP="00FB2548"/>
    <w:p w14:paraId="1DB06409" w14:textId="77777777" w:rsidR="00FB2548" w:rsidRDefault="00FB2548" w:rsidP="00FB2548">
      <w:r>
        <w:t>### 5. Null Data Type</w:t>
      </w:r>
    </w:p>
    <w:p w14:paraId="12FA7EA5" w14:textId="77777777" w:rsidR="00FB2548" w:rsidRDefault="00FB2548" w:rsidP="00FB2548"/>
    <w:p w14:paraId="2ED93D75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Null is a variable that is assigned with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null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5F179036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⁠⁠</w:t>
      </w:r>
      <w:r>
        <w:rPr>
          <w:rFonts w:ascii="Arial" w:hAnsi="Arial" w:cs="Arial"/>
        </w:rPr>
        <w:t> </w:t>
      </w:r>
      <w:proofErr w:type="spellStart"/>
      <w:r>
        <w:t>typeof</w:t>
      </w:r>
      <w:proofErr w:type="spellEnd"/>
      <w:r>
        <w:t xml:space="preserve"> null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is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object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>.</w:t>
      </w:r>
    </w:p>
    <w:p w14:paraId="2604583C" w14:textId="77777777" w:rsidR="00FB2548" w:rsidRDefault="00FB2548" w:rsidP="00FB2548"/>
    <w:p w14:paraId="0FB9CFDD" w14:textId="77777777" w:rsidR="00FB2548" w:rsidRDefault="00FB2548" w:rsidP="00FB2548">
      <w:r>
        <w:t>### Example</w:t>
      </w:r>
    </w:p>
    <w:p w14:paraId="6668117F" w14:textId="77777777" w:rsidR="00FB2548" w:rsidRDefault="00FB2548" w:rsidP="00FB2548"/>
    <w:p w14:paraId="41742887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20439265" w14:textId="77777777" w:rsidR="00FB2548" w:rsidRDefault="00FB2548" w:rsidP="00FB2548">
      <w:r>
        <w:t xml:space="preserve">let </w:t>
      </w:r>
      <w:proofErr w:type="spellStart"/>
      <w:r>
        <w:t>num</w:t>
      </w:r>
      <w:proofErr w:type="spellEnd"/>
      <w:r>
        <w:t xml:space="preserve"> = null;</w:t>
      </w:r>
    </w:p>
    <w:p w14:paraId="5B53EDE1" w14:textId="77777777" w:rsidR="00FB2548" w:rsidRDefault="00FB2548" w:rsidP="00FB2548"/>
    <w:p w14:paraId="3DD9ABA0" w14:textId="77777777" w:rsidR="00FB2548" w:rsidRDefault="00FB2548" w:rsidP="00FB2548">
      <w:r>
        <w:t>console.log(</w:t>
      </w:r>
      <w:proofErr w:type="spellStart"/>
      <w:r>
        <w:t>num</w:t>
      </w:r>
      <w:proofErr w:type="spellEnd"/>
      <w:r>
        <w:t>); // null</w:t>
      </w:r>
    </w:p>
    <w:p w14:paraId="6299FFA0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num</w:t>
      </w:r>
      <w:proofErr w:type="spellEnd"/>
      <w:r>
        <w:t>); // object</w:t>
      </w:r>
    </w:p>
    <w:p w14:paraId="48F0898C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4ED99354" w14:textId="77777777" w:rsidR="00FB2548" w:rsidRDefault="00FB2548" w:rsidP="00FB2548"/>
    <w:p w14:paraId="0BF5E4B2" w14:textId="77777777" w:rsidR="00FB2548" w:rsidRDefault="00FB2548" w:rsidP="00FB2548">
      <w:r>
        <w:t>---</w:t>
      </w:r>
    </w:p>
    <w:p w14:paraId="735338B5" w14:textId="77777777" w:rsidR="00FB2548" w:rsidRDefault="00FB2548" w:rsidP="00FB2548"/>
    <w:p w14:paraId="5AB372DC" w14:textId="77777777" w:rsidR="00FB2548" w:rsidRDefault="00FB2548" w:rsidP="00FB2548">
      <w:r>
        <w:t xml:space="preserve">### 6. </w:t>
      </w:r>
      <w:proofErr w:type="spellStart"/>
      <w:r>
        <w:t>BigInt</w:t>
      </w:r>
      <w:proofErr w:type="spellEnd"/>
      <w:r>
        <w:t xml:space="preserve"> Data Type</w:t>
      </w:r>
    </w:p>
    <w:p w14:paraId="314A4C8C" w14:textId="77777777" w:rsidR="00FB2548" w:rsidRDefault="00FB2548" w:rsidP="00FB2548"/>
    <w:p w14:paraId="0A675C8C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If we want to take very large numbers in JavaScript, we use the </w:t>
      </w:r>
      <w:proofErr w:type="spellStart"/>
      <w:r>
        <w:t>BigInt</w:t>
      </w:r>
      <w:proofErr w:type="spellEnd"/>
      <w:r>
        <w:t xml:space="preserve"> data type.</w:t>
      </w:r>
    </w:p>
    <w:p w14:paraId="3A56177D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For declaring a </w:t>
      </w:r>
      <w:proofErr w:type="spellStart"/>
      <w:r>
        <w:t>BigInt</w:t>
      </w:r>
      <w:proofErr w:type="spellEnd"/>
      <w:r>
        <w:t xml:space="preserve"> value, we have to use </w:t>
      </w:r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r>
        <w:t>n</w:t>
      </w: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  <w:r>
        <w:t xml:space="preserve"> as a suffix.</w:t>
      </w:r>
    </w:p>
    <w:p w14:paraId="13CFEBD5" w14:textId="77777777" w:rsidR="00FB2548" w:rsidRDefault="00FB2548" w:rsidP="00FB2548"/>
    <w:p w14:paraId="2A97008E" w14:textId="77777777" w:rsidR="00FB2548" w:rsidRDefault="00FB2548" w:rsidP="00FB2548">
      <w:r>
        <w:t>### Example</w:t>
      </w:r>
    </w:p>
    <w:p w14:paraId="7DFD0792" w14:textId="77777777" w:rsidR="00FB2548" w:rsidRDefault="00FB2548" w:rsidP="00FB2548"/>
    <w:p w14:paraId="6F1870E2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7AF9041" w14:textId="77777777" w:rsidR="00FB2548" w:rsidRDefault="00FB2548" w:rsidP="00FB2548">
      <w:r>
        <w:t>let age = 21n;</w:t>
      </w:r>
    </w:p>
    <w:p w14:paraId="453DD4B8" w14:textId="77777777" w:rsidR="00FB2548" w:rsidRDefault="00FB2548" w:rsidP="00FB2548"/>
    <w:p w14:paraId="70167F24" w14:textId="77777777" w:rsidR="00FB2548" w:rsidRDefault="00FB2548" w:rsidP="00FB2548">
      <w:r>
        <w:t>console.log(age); // 21n</w:t>
      </w:r>
    </w:p>
    <w:p w14:paraId="2A18824A" w14:textId="77777777" w:rsidR="00FB2548" w:rsidRDefault="00FB2548" w:rsidP="00FB2548">
      <w:r>
        <w:t>console.log(</w:t>
      </w:r>
      <w:proofErr w:type="spellStart"/>
      <w:r>
        <w:t>typeof</w:t>
      </w:r>
      <w:proofErr w:type="spellEnd"/>
      <w:r>
        <w:t xml:space="preserve"> age); // </w:t>
      </w:r>
      <w:proofErr w:type="spellStart"/>
      <w:r>
        <w:t>bigint</w:t>
      </w:r>
      <w:proofErr w:type="spellEnd"/>
    </w:p>
    <w:p w14:paraId="094B0E41" w14:textId="77777777" w:rsidR="00FB2548" w:rsidRDefault="00FB2548" w:rsidP="00FB2548">
      <w:r>
        <w:rPr>
          <w:rFonts w:ascii="Arial" w:hAnsi="Arial" w:cs="Arial"/>
        </w:rPr>
        <w:lastRenderedPageBreak/>
        <w:t> </w:t>
      </w:r>
      <w:r>
        <w:rPr>
          <w:rFonts w:ascii="Segoe UI Symbol" w:hAnsi="Segoe UI Symbol" w:cs="Segoe UI Symbol"/>
        </w:rPr>
        <w:t>⁠</w:t>
      </w:r>
    </w:p>
    <w:p w14:paraId="1F6E7E06" w14:textId="77777777" w:rsidR="00FB2548" w:rsidRDefault="00FB2548" w:rsidP="00FB2548"/>
    <w:p w14:paraId="6CE57EAC" w14:textId="77777777" w:rsidR="00FB2548" w:rsidRDefault="00FB2548" w:rsidP="00FB2548">
      <w:r>
        <w:t>---</w:t>
      </w:r>
    </w:p>
    <w:p w14:paraId="3B398C2A" w14:textId="77777777" w:rsidR="00FB2548" w:rsidRDefault="00FB2548" w:rsidP="00FB2548"/>
    <w:p w14:paraId="29C2EE84" w14:textId="77777777" w:rsidR="00FB2548" w:rsidRDefault="00FB2548" w:rsidP="00FB2548">
      <w:r>
        <w:t>## Non-Primitive Data Type</w:t>
      </w:r>
    </w:p>
    <w:p w14:paraId="36450DD4" w14:textId="77777777" w:rsidR="00FB2548" w:rsidRDefault="00FB2548" w:rsidP="00FB2548"/>
    <w:p w14:paraId="1230499F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JavaScript has three Non-Primitive Data Types:</w:t>
      </w:r>
    </w:p>
    <w:p w14:paraId="618516CD" w14:textId="77777777" w:rsidR="00FB2548" w:rsidRDefault="00FB2548" w:rsidP="00FB2548">
      <w:r>
        <w:t xml:space="preserve">  1. Function</w:t>
      </w:r>
    </w:p>
    <w:p w14:paraId="49C89F99" w14:textId="77777777" w:rsidR="00FB2548" w:rsidRDefault="00FB2548" w:rsidP="00FB2548">
      <w:r>
        <w:t xml:space="preserve">  2. Array</w:t>
      </w:r>
    </w:p>
    <w:p w14:paraId="309F845A" w14:textId="77777777" w:rsidR="00FB2548" w:rsidRDefault="00FB2548" w:rsidP="00FB2548">
      <w:r>
        <w:t xml:space="preserve">  3. Object</w:t>
      </w:r>
    </w:p>
    <w:p w14:paraId="72A54D61" w14:textId="77777777" w:rsidR="00FB2548" w:rsidRDefault="00FB2548" w:rsidP="00FB2548"/>
    <w:p w14:paraId="4A967687" w14:textId="77777777" w:rsidR="00FB2548" w:rsidRDefault="00FB2548" w:rsidP="00FB2548">
      <w:r>
        <w:t>---</w:t>
      </w:r>
    </w:p>
    <w:p w14:paraId="094DEF4A" w14:textId="77777777" w:rsidR="00FB2548" w:rsidRDefault="00FB2548" w:rsidP="00FB2548"/>
    <w:p w14:paraId="0DE19FFC" w14:textId="77777777" w:rsidR="00FB2548" w:rsidRDefault="00FB2548" w:rsidP="00FB2548">
      <w:r>
        <w:t># Decision Making Statements</w:t>
      </w:r>
    </w:p>
    <w:p w14:paraId="23C33F92" w14:textId="77777777" w:rsidR="00FB2548" w:rsidRDefault="00FB2548" w:rsidP="00FB2548"/>
    <w:p w14:paraId="146A8049" w14:textId="77777777" w:rsidR="00FB2548" w:rsidRDefault="00FB2548" w:rsidP="00FB2548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If Condition</w:t>
      </w:r>
    </w:p>
    <w:p w14:paraId="54C8257E" w14:textId="77777777" w:rsidR="00FB2548" w:rsidRDefault="00FB2548" w:rsidP="00FB2548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If Else Condition</w:t>
      </w:r>
    </w:p>
    <w:p w14:paraId="1D533CB9" w14:textId="77777777" w:rsidR="00FB2548" w:rsidRDefault="00FB2548" w:rsidP="00FB2548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Else If Ladder</w:t>
      </w:r>
    </w:p>
    <w:p w14:paraId="1D4D58E8" w14:textId="77777777" w:rsidR="00FB2548" w:rsidRDefault="00FB2548" w:rsidP="00FB2548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Switch</w:t>
      </w:r>
    </w:p>
    <w:p w14:paraId="3B586BA3" w14:textId="77777777" w:rsidR="00FB2548" w:rsidRDefault="00FB2548" w:rsidP="00FB2548"/>
    <w:p w14:paraId="4A261E43" w14:textId="77777777" w:rsidR="00FB2548" w:rsidRDefault="00FB2548" w:rsidP="00FB2548">
      <w:r>
        <w:t>---</w:t>
      </w:r>
    </w:p>
    <w:p w14:paraId="3363C635" w14:textId="77777777" w:rsidR="00FB2548" w:rsidRDefault="00FB2548" w:rsidP="00FB2548"/>
    <w:p w14:paraId="15B7BF3D" w14:textId="77777777" w:rsidR="00FB2548" w:rsidRDefault="00FB2548" w:rsidP="00FB2548">
      <w:r>
        <w:t>## If Condition</w:t>
      </w:r>
    </w:p>
    <w:p w14:paraId="453054C9" w14:textId="77777777" w:rsidR="00FB2548" w:rsidRDefault="00FB2548" w:rsidP="00FB2548"/>
    <w:p w14:paraId="6A3183C0" w14:textId="77777777" w:rsidR="00FB2548" w:rsidRDefault="00FB2548" w:rsidP="00FB2548">
      <w:r>
        <w:t>### Syntax</w:t>
      </w:r>
    </w:p>
    <w:p w14:paraId="089849B3" w14:textId="77777777" w:rsidR="00FB2548" w:rsidRDefault="00FB2548" w:rsidP="00FB2548"/>
    <w:p w14:paraId="55500F8C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7B715E8C" w14:textId="77777777" w:rsidR="00FB2548" w:rsidRDefault="00FB2548" w:rsidP="00FB2548">
      <w:r>
        <w:lastRenderedPageBreak/>
        <w:t>if (condition) {</w:t>
      </w:r>
    </w:p>
    <w:p w14:paraId="47452841" w14:textId="77777777" w:rsidR="00FB2548" w:rsidRDefault="00FB2548" w:rsidP="00FB2548">
      <w:r>
        <w:t>}</w:t>
      </w:r>
    </w:p>
    <w:p w14:paraId="43262825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29DEE7D0" w14:textId="77777777" w:rsidR="00FB2548" w:rsidRDefault="00FB2548" w:rsidP="00FB2548"/>
    <w:p w14:paraId="676FDE44" w14:textId="77777777" w:rsidR="00FB2548" w:rsidRDefault="00FB2548" w:rsidP="00FB2548">
      <w:r>
        <w:t>---</w:t>
      </w:r>
    </w:p>
    <w:p w14:paraId="49AED063" w14:textId="77777777" w:rsidR="00FB2548" w:rsidRDefault="00FB2548" w:rsidP="00FB2548"/>
    <w:p w14:paraId="527D3F34" w14:textId="77777777" w:rsidR="00FB2548" w:rsidRDefault="00FB2548" w:rsidP="00FB2548">
      <w:r>
        <w:t>## If Else Condition</w:t>
      </w:r>
    </w:p>
    <w:p w14:paraId="29EE948B" w14:textId="77777777" w:rsidR="00FB2548" w:rsidRDefault="00FB2548" w:rsidP="00FB2548"/>
    <w:p w14:paraId="40C56C7E" w14:textId="77777777" w:rsidR="00FB2548" w:rsidRDefault="00FB2548" w:rsidP="00FB2548">
      <w:r>
        <w:t>### Syntax</w:t>
      </w:r>
    </w:p>
    <w:p w14:paraId="70DFE900" w14:textId="77777777" w:rsidR="00FB2548" w:rsidRDefault="00FB2548" w:rsidP="00FB2548"/>
    <w:p w14:paraId="58FA8CED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1EFD378B" w14:textId="77777777" w:rsidR="00FB2548" w:rsidRDefault="00FB2548" w:rsidP="00FB2548">
      <w:r>
        <w:t>if (condition) {</w:t>
      </w:r>
    </w:p>
    <w:p w14:paraId="734881FF" w14:textId="77777777" w:rsidR="00FB2548" w:rsidRDefault="00FB2548" w:rsidP="00FB2548">
      <w:r>
        <w:t>} else {</w:t>
      </w:r>
    </w:p>
    <w:p w14:paraId="3FAFFDCF" w14:textId="77777777" w:rsidR="00FB2548" w:rsidRDefault="00FB2548" w:rsidP="00FB2548">
      <w:r>
        <w:t>}</w:t>
      </w:r>
    </w:p>
    <w:p w14:paraId="5DA8D6DF" w14:textId="77777777" w:rsidR="00FB2548" w:rsidRDefault="00FB2548" w:rsidP="00FB2548"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1481FB3" w14:textId="77777777" w:rsidR="00FB2548" w:rsidRDefault="00FB2548" w:rsidP="00FB2548"/>
    <w:p w14:paraId="36F4E514" w14:textId="77777777" w:rsidR="00FB2548" w:rsidRDefault="00FB2548" w:rsidP="00FB2548">
      <w:r>
        <w:t>---</w:t>
      </w:r>
    </w:p>
    <w:p w14:paraId="6C04FBF1" w14:textId="77777777" w:rsidR="00FB2548" w:rsidRDefault="00FB2548" w:rsidP="00FB2548"/>
    <w:p w14:paraId="164237ED" w14:textId="77777777" w:rsidR="00FB2548" w:rsidRDefault="00FB2548" w:rsidP="00FB2548">
      <w:r>
        <w:t>## Else If Ladder</w:t>
      </w:r>
    </w:p>
    <w:p w14:paraId="05683DD1" w14:textId="77777777" w:rsidR="00FB2548" w:rsidRDefault="00FB2548" w:rsidP="00FB2548"/>
    <w:p w14:paraId="0B182FAE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If we want to check more than one condition, then we should use Else If Ladder.</w:t>
      </w:r>
    </w:p>
    <w:p w14:paraId="39E9D4E4" w14:textId="77777777" w:rsidR="00FB2548" w:rsidRDefault="00FB2548" w:rsidP="00FB2548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Once any one block is executed, the remaining blocks will not be checked.</w:t>
      </w:r>
    </w:p>
    <w:p w14:paraId="5A990EE3" w14:textId="77777777" w:rsidR="00FB2548" w:rsidRDefault="00FB2548" w:rsidP="00FB2548"/>
    <w:p w14:paraId="3CDCEF0F" w14:textId="77777777" w:rsidR="00FB2548" w:rsidRDefault="00FB2548" w:rsidP="00FB2548">
      <w:r>
        <w:t>### Syntax</w:t>
      </w:r>
    </w:p>
    <w:p w14:paraId="02CBEF11" w14:textId="77777777" w:rsidR="00FB2548" w:rsidRDefault="00FB2548" w:rsidP="00FB2548"/>
    <w:p w14:paraId="649EFFC5" w14:textId="77777777" w:rsidR="00FB2548" w:rsidRDefault="00FB2548" w:rsidP="00FB2548">
      <w:r>
        <w:rPr>
          <w:rFonts w:ascii="Segoe UI Symbol" w:hAnsi="Segoe UI Symbol" w:cs="Segoe UI Symbol"/>
        </w:rPr>
        <w:t>⁠</w:t>
      </w:r>
      <w:r>
        <w:rPr>
          <w:rFonts w:ascii="Arial" w:hAnsi="Arial" w:cs="Arial"/>
        </w:rPr>
        <w:t> </w:t>
      </w:r>
      <w:proofErr w:type="spellStart"/>
      <w:r>
        <w:t>javascript</w:t>
      </w:r>
      <w:proofErr w:type="spellEnd"/>
    </w:p>
    <w:p w14:paraId="42C702EF" w14:textId="77777777" w:rsidR="00FB2548" w:rsidRDefault="00FB2548" w:rsidP="00FB2548">
      <w:r>
        <w:t>if (condition) {</w:t>
      </w:r>
    </w:p>
    <w:p w14:paraId="67C8578C" w14:textId="77777777" w:rsidR="00FB2548" w:rsidRDefault="00FB2548" w:rsidP="00FB2548">
      <w:r>
        <w:lastRenderedPageBreak/>
        <w:t>} else if (condition) {</w:t>
      </w:r>
    </w:p>
    <w:p w14:paraId="0BD39611" w14:textId="77777777" w:rsidR="00FB2548" w:rsidRDefault="00FB2548" w:rsidP="00FB2548">
      <w:r>
        <w:t>} else if (condition) {</w:t>
      </w:r>
    </w:p>
    <w:p w14:paraId="4F30B57C" w14:textId="77777777" w:rsidR="00FB2548" w:rsidRDefault="00FB2548" w:rsidP="00FB2548">
      <w:r>
        <w:t>} else {</w:t>
      </w:r>
    </w:p>
    <w:p w14:paraId="1AAF2F70" w14:textId="77777777" w:rsidR="00FB2548" w:rsidRDefault="00FB2548" w:rsidP="00FB2548">
      <w:r>
        <w:t>}</w:t>
      </w:r>
    </w:p>
    <w:p w14:paraId="34D765D7" w14:textId="4DBBA9EA" w:rsidR="00FB2548" w:rsidRDefault="00FB2548" w:rsidP="00FB2548">
      <w:pPr>
        <w:rPr>
          <w:rFonts w:ascii="Segoe UI Symbol" w:hAnsi="Segoe UI Symbol" w:cs="Segoe UI Symbol"/>
        </w:rPr>
      </w:pPr>
      <w:r>
        <w:rPr>
          <w:rFonts w:ascii="Arial" w:hAnsi="Arial" w:cs="Arial"/>
        </w:rPr>
        <w:t> </w:t>
      </w:r>
      <w:r>
        <w:rPr>
          <w:rFonts w:ascii="Segoe UI Symbol" w:hAnsi="Segoe UI Symbol" w:cs="Segoe UI Symbol"/>
        </w:rPr>
        <w:t>⁠</w:t>
      </w:r>
    </w:p>
    <w:p w14:paraId="317F8B15" w14:textId="77777777" w:rsidR="0053540D" w:rsidRDefault="0053540D" w:rsidP="00FB2548">
      <w:pPr>
        <w:rPr>
          <w:rFonts w:ascii="Segoe UI Symbol" w:hAnsi="Segoe UI Symbol" w:cs="Segoe UI Symbol"/>
        </w:rPr>
      </w:pPr>
    </w:p>
    <w:p w14:paraId="071386BE" w14:textId="33BEC09D" w:rsidR="0053540D" w:rsidRDefault="0053540D" w:rsidP="00FB2548">
      <w:pPr>
        <w:rPr>
          <w:rFonts w:ascii="Segoe UI Symbol" w:hAnsi="Segoe UI Symbol" w:cs="Segoe UI Symbol"/>
          <w:b/>
          <w:bCs/>
          <w:u w:val="single"/>
        </w:rPr>
      </w:pPr>
      <w:r w:rsidRPr="0053540D">
        <w:rPr>
          <w:rFonts w:ascii="Segoe UI Symbol" w:hAnsi="Segoe UI Symbol" w:cs="Segoe UI Symbol"/>
          <w:b/>
          <w:bCs/>
          <w:u w:val="single"/>
        </w:rPr>
        <w:t>Math object</w:t>
      </w:r>
      <w:r>
        <w:rPr>
          <w:rFonts w:ascii="Segoe UI Symbol" w:hAnsi="Segoe UI Symbol" w:cs="Segoe UI Symbol"/>
          <w:b/>
          <w:bCs/>
          <w:u w:val="single"/>
        </w:rPr>
        <w:t xml:space="preserve"> :</w:t>
      </w:r>
    </w:p>
    <w:p w14:paraId="0ED44976" w14:textId="40B0F5D4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This is one built-in object in </w:t>
      </w:r>
      <w:proofErr w:type="spellStart"/>
      <w:r>
        <w:rPr>
          <w:rFonts w:ascii="Segoe UI Symbol" w:hAnsi="Segoe UI Symbol" w:cs="Segoe UI Symbol"/>
        </w:rPr>
        <w:t>javascript</w:t>
      </w:r>
      <w:proofErr w:type="spellEnd"/>
      <w:r>
        <w:rPr>
          <w:rFonts w:ascii="Segoe UI Symbol" w:hAnsi="Segoe UI Symbol" w:cs="Segoe UI Symbol"/>
        </w:rPr>
        <w:t xml:space="preserve"> used to perform mathematical operations</w:t>
      </w:r>
    </w:p>
    <w:p w14:paraId="554C3EDC" w14:textId="0B597A41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Math.max</w:t>
      </w:r>
      <w:proofErr w:type="spellEnd"/>
      <w:r>
        <w:rPr>
          <w:rFonts w:ascii="Segoe UI Symbol" w:hAnsi="Segoe UI Symbol" w:cs="Segoe UI Symbol"/>
        </w:rPr>
        <w:t>() :</w:t>
      </w:r>
    </w:p>
    <w:p w14:paraId="33386631" w14:textId="72AD225B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find the maximum number.</w:t>
      </w:r>
    </w:p>
    <w:p w14:paraId="219B298A" w14:textId="6465E7DB" w:rsidR="0053540D" w:rsidRDefault="0053540D" w:rsidP="0053540D">
      <w:pPr>
        <w:ind w:left="36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Eg:</w:t>
      </w:r>
    </w:p>
    <w:p w14:paraId="7A1FE31E" w14:textId="04F50B88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max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//45</w:t>
      </w:r>
    </w:p>
    <w:p w14:paraId="000A01F6" w14:textId="5BB6B0D1" w:rsidR="0053540D" w:rsidRDefault="0053540D" w:rsidP="0053540D">
      <w:pP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28EEEAA2" w14:textId="3FB2FECF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Math.min</w:t>
      </w:r>
      <w:proofErr w:type="spellEnd"/>
      <w:r>
        <w:rPr>
          <w:rFonts w:ascii="Segoe UI Symbol" w:hAnsi="Segoe UI Symbol" w:cs="Segoe UI Symbol"/>
        </w:rPr>
        <w:t>() :</w:t>
      </w:r>
    </w:p>
    <w:p w14:paraId="68170F60" w14:textId="77777777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Used to find the maximum number.</w:t>
      </w:r>
    </w:p>
    <w:p w14:paraId="465FBE31" w14:textId="69DC2DBE" w:rsidR="0053540D" w:rsidRDefault="0053540D" w:rsidP="0053540D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0CE901BF" w14:textId="454DB30D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min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, 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//3</w:t>
      </w:r>
    </w:p>
    <w:p w14:paraId="4D265034" w14:textId="77777777" w:rsidR="0053540D" w:rsidRDefault="0053540D" w:rsidP="0053540D">
      <w:pPr>
        <w:rPr>
          <w:rFonts w:ascii="Segoe UI Symbol" w:hAnsi="Segoe UI Symbol" w:cs="Segoe UI Symbol"/>
        </w:rPr>
      </w:pPr>
    </w:p>
    <w:p w14:paraId="259A7581" w14:textId="763AE9C0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</w:t>
      </w:r>
      <w:r>
        <w:rPr>
          <w:rFonts w:ascii="Segoe UI Symbol" w:hAnsi="Segoe UI Symbol" w:cs="Segoe UI Symbol"/>
        </w:rPr>
        <w:t>abs</w:t>
      </w:r>
      <w:proofErr w:type="spellEnd"/>
      <w:r>
        <w:rPr>
          <w:rFonts w:ascii="Segoe UI Symbol" w:hAnsi="Segoe UI Symbol" w:cs="Segoe UI Symbol"/>
        </w:rPr>
        <w:t>() :</w:t>
      </w:r>
    </w:p>
    <w:p w14:paraId="319A9D93" w14:textId="78BDE2B1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Used to </w:t>
      </w:r>
      <w:r>
        <w:rPr>
          <w:rFonts w:ascii="Segoe UI Symbol" w:hAnsi="Segoe UI Symbol" w:cs="Segoe UI Symbol"/>
        </w:rPr>
        <w:t>provide the positive value</w:t>
      </w:r>
      <w:r>
        <w:rPr>
          <w:rFonts w:ascii="Segoe UI Symbol" w:hAnsi="Segoe UI Symbol" w:cs="Segoe UI Symbol"/>
        </w:rPr>
        <w:t>.</w:t>
      </w:r>
    </w:p>
    <w:p w14:paraId="0920757C" w14:textId="27AE9138" w:rsidR="0053540D" w:rsidRDefault="0053540D" w:rsidP="0053540D">
      <w:pPr>
        <w:pStyle w:val="ListParagraph"/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</w:pPr>
      <w:r>
        <w:rPr>
          <w:rFonts w:ascii="Segoe UI Symbol" w:hAnsi="Segoe UI Symbol" w:cs="Segoe UI Symbol"/>
        </w:rPr>
        <w:t>Eg :</w:t>
      </w:r>
    </w:p>
    <w:p w14:paraId="2DA423A6" w14:textId="50DAD56F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abs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 20</w:t>
      </w:r>
    </w:p>
    <w:p w14:paraId="4F954D55" w14:textId="77777777" w:rsidR="0053540D" w:rsidRPr="0053540D" w:rsidRDefault="0053540D" w:rsidP="0053540D">
      <w:pPr>
        <w:rPr>
          <w:rFonts w:ascii="Segoe UI Symbol" w:hAnsi="Segoe UI Symbol" w:cs="Segoe UI Symbol"/>
        </w:rPr>
      </w:pPr>
    </w:p>
    <w:p w14:paraId="12861594" w14:textId="0053C70B" w:rsidR="0053540D" w:rsidRDefault="0053540D" w:rsidP="0053540D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</w:t>
      </w:r>
      <w:r>
        <w:rPr>
          <w:rFonts w:ascii="Segoe UI Symbol" w:hAnsi="Segoe UI Symbol" w:cs="Segoe UI Symbol"/>
        </w:rPr>
        <w:t>floor</w:t>
      </w:r>
      <w:proofErr w:type="spellEnd"/>
      <w:r>
        <w:rPr>
          <w:rFonts w:ascii="Segoe UI Symbol" w:hAnsi="Segoe UI Symbol" w:cs="Segoe UI Symbol"/>
        </w:rPr>
        <w:t>() :</w:t>
      </w:r>
    </w:p>
    <w:p w14:paraId="3CF68A09" w14:textId="0E1C01DF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is used to provide the floor value of the number </w:t>
      </w:r>
    </w:p>
    <w:p w14:paraId="591A48BF" w14:textId="77777777" w:rsidR="0053540D" w:rsidRDefault="0053540D" w:rsidP="0053540D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3C015E99" w14:textId="694F6A05" w:rsid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floor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B9BB0D2" w14:textId="11DB8739" w:rsidR="0053540D" w:rsidRPr="0053540D" w:rsidRDefault="0053540D" w:rsidP="0053540D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53540D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53540D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floor</w:t>
      </w:r>
      <w:proofErr w:type="spellEnd"/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53540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99</w:t>
      </w:r>
      <w:r w:rsidRPr="0053540D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// 5</w:t>
      </w:r>
    </w:p>
    <w:p w14:paraId="529B4141" w14:textId="77777777" w:rsidR="0053540D" w:rsidRPr="0053540D" w:rsidRDefault="0053540D" w:rsidP="0053540D">
      <w:pPr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</w:pPr>
    </w:p>
    <w:p w14:paraId="7FBDB0DC" w14:textId="77777777" w:rsidR="0053540D" w:rsidRDefault="0053540D" w:rsidP="00FB2548">
      <w:pPr>
        <w:rPr>
          <w:rFonts w:ascii="Segoe UI Symbol" w:hAnsi="Segoe UI Symbol" w:cs="Segoe UI Symbol"/>
        </w:rPr>
      </w:pPr>
    </w:p>
    <w:p w14:paraId="2DEE4E67" w14:textId="3B31C775" w:rsidR="0053540D" w:rsidRDefault="0053540D" w:rsidP="00FB2548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lastRenderedPageBreak/>
        <w:t>Math.ceil</w:t>
      </w:r>
      <w:proofErr w:type="spellEnd"/>
      <w:r>
        <w:rPr>
          <w:rFonts w:ascii="Segoe UI Symbol" w:hAnsi="Segoe UI Symbol" w:cs="Segoe UI Symbol"/>
        </w:rPr>
        <w:t>() :</w:t>
      </w:r>
    </w:p>
    <w:p w14:paraId="76510FE7" w14:textId="14BF4CED" w:rsidR="0053540D" w:rsidRDefault="0053540D" w:rsidP="0053540D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provide the next value of the number</w:t>
      </w:r>
      <w:r w:rsidR="003647B6">
        <w:rPr>
          <w:rFonts w:ascii="Segoe UI Symbol" w:hAnsi="Segoe UI Symbol" w:cs="Segoe UI Symbol"/>
        </w:rPr>
        <w:t>.</w:t>
      </w:r>
    </w:p>
    <w:p w14:paraId="6021DD6A" w14:textId="3F62ECDB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2BB8A5D2" w14:textId="002D7B39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ceil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2DB8E90F" w14:textId="07E178EE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ceil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4.</w:t>
      </w:r>
      <w:r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8EA75F1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5F774D79" w14:textId="1A3B35AE" w:rsidR="003647B6" w:rsidRDefault="003647B6" w:rsidP="003647B6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Math.round</w:t>
      </w:r>
      <w:proofErr w:type="spellEnd"/>
      <w:r>
        <w:rPr>
          <w:rFonts w:ascii="Segoe UI Symbol" w:hAnsi="Segoe UI Symbol" w:cs="Segoe UI Symbol"/>
        </w:rPr>
        <w:t>() :</w:t>
      </w:r>
    </w:p>
    <w:p w14:paraId="17D387D9" w14:textId="48E132C8" w:rsidR="003647B6" w:rsidRDefault="003647B6" w:rsidP="003647B6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provide the roundoff value of the number.</w:t>
      </w:r>
    </w:p>
    <w:p w14:paraId="2020E874" w14:textId="0A06EA39" w:rsidR="003647B6" w:rsidRDefault="003647B6" w:rsidP="003647B6">
      <w:pPr>
        <w:pStyle w:val="ListParagraph"/>
        <w:numPr>
          <w:ilvl w:val="0"/>
          <w:numId w:val="1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It  the decimal value is .5 or more then it will give next value </w:t>
      </w:r>
    </w:p>
    <w:p w14:paraId="39563E35" w14:textId="4DA8BCD8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3DED95EC" w14:textId="37EE2C50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round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5.4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//5</w:t>
      </w:r>
    </w:p>
    <w:p w14:paraId="5E9D6276" w14:textId="55ED6CEA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round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5.7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//6</w:t>
      </w:r>
    </w:p>
    <w:p w14:paraId="08EDEB18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3DF9EA3A" w14:textId="7F20889F" w:rsidR="003647B6" w:rsidRDefault="003647B6" w:rsidP="003647B6">
      <w:pPr>
        <w:rPr>
          <w:rFonts w:ascii="Segoe UI Symbol" w:hAnsi="Segoe UI Symbol" w:cs="Segoe UI Symbol"/>
        </w:rPr>
      </w:pPr>
      <w:proofErr w:type="spellStart"/>
      <w:r>
        <w:rPr>
          <w:rFonts w:ascii="Segoe UI Symbol" w:hAnsi="Segoe UI Symbol" w:cs="Segoe UI Symbol"/>
        </w:rPr>
        <w:t>Math.pow</w:t>
      </w:r>
      <w:proofErr w:type="spellEnd"/>
      <w:r>
        <w:rPr>
          <w:rFonts w:ascii="Segoe UI Symbol" w:hAnsi="Segoe UI Symbol" w:cs="Segoe UI Symbol"/>
        </w:rPr>
        <w:t>() :</w:t>
      </w:r>
    </w:p>
    <w:p w14:paraId="39C93C12" w14:textId="034BFF66" w:rsidR="003647B6" w:rsidRDefault="003647B6" w:rsidP="003647B6">
      <w:pPr>
        <w:pStyle w:val="ListParagraph"/>
        <w:numPr>
          <w:ilvl w:val="0"/>
          <w:numId w:val="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know the power of any number.</w:t>
      </w:r>
    </w:p>
    <w:p w14:paraId="103FE376" w14:textId="45055915" w:rsidR="003647B6" w:rsidRDefault="003647B6" w:rsidP="003647B6">
      <w:pPr>
        <w:pStyle w:val="ListParagraph"/>
        <w:numPr>
          <w:ilvl w:val="0"/>
          <w:numId w:val="2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takes 2 parameters (base and power).</w:t>
      </w:r>
    </w:p>
    <w:p w14:paraId="597CBF1A" w14:textId="3B641F62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5177634B" w14:textId="39189AFA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pow</w:t>
      </w:r>
      <w:proofErr w:type="spellEnd"/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,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//8</w:t>
      </w:r>
    </w:p>
    <w:p w14:paraId="39A30953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4F3CEC14" w14:textId="05D28700" w:rsidR="003647B6" w:rsidRDefault="003647B6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Math.sqrt() :</w:t>
      </w:r>
    </w:p>
    <w:p w14:paraId="0ADA9945" w14:textId="435F3332" w:rsidR="003647B6" w:rsidRDefault="003647B6" w:rsidP="003647B6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is used to know the Square root of any number.</w:t>
      </w:r>
    </w:p>
    <w:p w14:paraId="33E3CF9C" w14:textId="65682E82" w:rsidR="003647B6" w:rsidRDefault="003647B6" w:rsidP="003647B6">
      <w:pPr>
        <w:pStyle w:val="ListParagraph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Eg :</w:t>
      </w:r>
    </w:p>
    <w:p w14:paraId="4B3A92CA" w14:textId="42AF8DF0" w:rsidR="003647B6" w:rsidRPr="003647B6" w:rsidRDefault="003647B6" w:rsidP="003647B6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console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log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79C0FF"/>
          <w:kern w:val="0"/>
          <w:sz w:val="18"/>
          <w:szCs w:val="18"/>
          <w:lang w:eastAsia="en-GB"/>
          <w14:ligatures w14:val="none"/>
        </w:rPr>
        <w:t>Math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.</w:t>
      </w:r>
      <w:r w:rsidRPr="003647B6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sqrt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</w:t>
      </w:r>
      <w:r w:rsidRPr="003647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3647B6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));</w:t>
      </w:r>
      <w:r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//10</w:t>
      </w:r>
    </w:p>
    <w:p w14:paraId="46C642DC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6584D74A" w14:textId="345641B3" w:rsidR="003647B6" w:rsidRDefault="003647B6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Math.random() :</w:t>
      </w:r>
    </w:p>
    <w:p w14:paraId="1E2F39D8" w14:textId="58E9E03A" w:rsidR="003647B6" w:rsidRPr="00045761" w:rsidRDefault="00045761" w:rsidP="00045761">
      <w:pPr>
        <w:pStyle w:val="ListParagraph"/>
        <w:numPr>
          <w:ilvl w:val="0"/>
          <w:numId w:val="3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It will generate one random number b/w 0.0 to 0.99999 (less than 1)</w:t>
      </w:r>
    </w:p>
    <w:p w14:paraId="6E52FFF0" w14:textId="7A87E2C9" w:rsidR="003647B6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How to generate random number b/w some range?</w:t>
      </w:r>
    </w:p>
    <w:p w14:paraId="01D354D7" w14:textId="277B275F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 start = 10 ;</w:t>
      </w:r>
    </w:p>
    <w:p w14:paraId="7AA12EAB" w14:textId="5736C2F1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 end=50;</w:t>
      </w:r>
    </w:p>
    <w:p w14:paraId="695CD1BE" w14:textId="1020A72E" w:rsidR="00045761" w:rsidRDefault="00045761" w:rsidP="003647B6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 randomeNumber = Math.floor(Math.random()*(end-start)+1 +start);</w:t>
      </w:r>
    </w:p>
    <w:p w14:paraId="691F8CA3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4D6C0666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23E087D1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2D0BF73A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1E6A6DE9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5430AE0E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02DFED4B" w14:textId="77777777" w:rsidR="003647B6" w:rsidRDefault="003647B6" w:rsidP="003647B6">
      <w:pPr>
        <w:rPr>
          <w:rFonts w:ascii="Segoe UI Symbol" w:hAnsi="Segoe UI Symbol" w:cs="Segoe UI Symbol"/>
        </w:rPr>
      </w:pPr>
    </w:p>
    <w:p w14:paraId="669297E6" w14:textId="77777777" w:rsidR="003647B6" w:rsidRPr="003647B6" w:rsidRDefault="003647B6" w:rsidP="003647B6">
      <w:pPr>
        <w:rPr>
          <w:rFonts w:ascii="Segoe UI Symbol" w:hAnsi="Segoe UI Symbol" w:cs="Segoe UI Symbol"/>
        </w:rPr>
      </w:pPr>
    </w:p>
    <w:p w14:paraId="77555CB5" w14:textId="77777777" w:rsidR="003647B6" w:rsidRDefault="003647B6" w:rsidP="003647B6">
      <w:pPr>
        <w:pStyle w:val="ListParagraph"/>
        <w:rPr>
          <w:rFonts w:ascii="Segoe UI Symbol" w:hAnsi="Segoe UI Symbol" w:cs="Segoe UI Symbol"/>
        </w:rPr>
      </w:pPr>
    </w:p>
    <w:p w14:paraId="4498927C" w14:textId="77777777" w:rsidR="003647B6" w:rsidRDefault="003647B6" w:rsidP="003647B6">
      <w:pPr>
        <w:pStyle w:val="ListParagraph"/>
        <w:rPr>
          <w:rFonts w:ascii="Segoe UI Symbol" w:hAnsi="Segoe UI Symbol" w:cs="Segoe UI Symbol"/>
        </w:rPr>
      </w:pPr>
    </w:p>
    <w:sectPr w:rsidR="00364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0E7371"/>
    <w:multiLevelType w:val="hybridMultilevel"/>
    <w:tmpl w:val="1024A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A4153"/>
    <w:multiLevelType w:val="hybridMultilevel"/>
    <w:tmpl w:val="E5242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C6F4D"/>
    <w:multiLevelType w:val="hybridMultilevel"/>
    <w:tmpl w:val="E0084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762828">
    <w:abstractNumId w:val="2"/>
  </w:num>
  <w:num w:numId="2" w16cid:durableId="85004949">
    <w:abstractNumId w:val="0"/>
  </w:num>
  <w:num w:numId="3" w16cid:durableId="19500409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48"/>
    <w:rsid w:val="00045761"/>
    <w:rsid w:val="003647B6"/>
    <w:rsid w:val="0053540D"/>
    <w:rsid w:val="00BF07BA"/>
    <w:rsid w:val="00FB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86D3"/>
  <w15:chartTrackingRefBased/>
  <w15:docId w15:val="{24BC7E4A-94F1-0946-9E02-3AAFD9CA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Sai Saravanan</dc:creator>
  <cp:keywords/>
  <dc:description/>
  <cp:lastModifiedBy>Yuvaraj Sai Saravanan</cp:lastModifiedBy>
  <cp:revision>2</cp:revision>
  <dcterms:created xsi:type="dcterms:W3CDTF">2026-07-28T07:58:00Z</dcterms:created>
  <dcterms:modified xsi:type="dcterms:W3CDTF">2026-07-28T08:24:00Z</dcterms:modified>
</cp:coreProperties>
</file>