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>
      <w:pPr>
        <w:pStyle w:val="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публичный репозиторий на GitHub для проекта компилятора. Все участники команды должны участвовать в разработке, что должно быть отражено в истории коммитов.</w:t>
      </w:r>
    </w:p>
    <w:p>
      <w:pPr>
        <w:pStyle w:val="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язык программирования для написания тестовой программы из предложенного списка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Fortran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Rust</w:t>
      </w:r>
      <w:r>
        <w:rPr>
          <w:rFonts w:ascii="Times New Roman" w:hAnsi="Times New Roman" w:cs="Times New Roman"/>
          <w:sz w:val="28"/>
          <w:szCs w:val="28"/>
        </w:rPr>
        <w:t>, Kotlin, Swift или другой, согласованный с преподавателем).</w:t>
      </w:r>
    </w:p>
    <w:p>
      <w:pPr>
        <w:pStyle w:val="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выбранном языке написать программу с именем test.*. Программа должна содержать различные синтаксические конструкции (объявление переменных, присваивание, арифметические и логические выражения, условные операторы if-else, циклы for или while, объявление и вызов функции), а их количество должно быть не меньше количества человек в команде.</w:t>
      </w:r>
    </w:p>
    <w:p>
      <w:pPr>
        <w:pStyle w:val="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на языке реализации компилятора программу-модуль, которая с использованием регулярных выражений очищает исходный код от лишней информации: удаляет однострочные и многострочные комментарии, лишние пробельные символы (последовательности пробелов, табуляции в начале и конце строк) и пустые строки.</w:t>
      </w:r>
    </w:p>
    <w:p>
      <w:pPr>
        <w:pStyle w:val="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Обеспечить, чтобы программа-модуль выводила информационные сообщения или сообщения об ошибках, например, о незакрытом многострочном комментарии или наличии недопустимых символов.</w:t>
      </w:r>
    </w:p>
    <w:p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rPr>
          <w:rFonts w:hint="default"/>
          <w:lang w:val="ru-RU"/>
        </w:rPr>
      </w:pPr>
      <w:r>
        <w:rPr>
          <w:lang w:val="ru-RU"/>
        </w:rPr>
        <w:t>Ссылка</w:t>
      </w:r>
      <w:r>
        <w:rPr>
          <w:rFonts w:hint="default"/>
          <w:lang w:val="ru-RU"/>
        </w:rPr>
        <w:t xml:space="preserve"> на репозиторий: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"https://github.com/MS-legend/MTK/tree/main/lab1" </w:instrText>
      </w:r>
      <w:r>
        <w:rPr>
          <w:rFonts w:hint="default"/>
          <w:lang w:val="ru-RU"/>
        </w:rPr>
        <w:fldChar w:fldCharType="separate"/>
      </w:r>
      <w:r>
        <w:rPr>
          <w:rStyle w:val="4"/>
          <w:rFonts w:hint="default"/>
          <w:lang w:val="ru-RU"/>
        </w:rPr>
        <w:t>https://github.com/MS-legend/MTK/tree/main/lab1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Исходный код тестовой программы test.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cpp: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&lt;iostream&gt;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&lt;string&gt;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Однострочный комментарий: глобальные переменные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globalVar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Многострочный комментарий: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Объявление функции сложения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x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y;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Функция для проверки четности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isEven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(num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Объявление переменных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result;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Присваивание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result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Арифметические выражения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product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diff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Логические выражения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condition1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(a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(b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condition2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(a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(b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Условный оператор if-else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(condition1)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::cout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"Условие 1 истинно"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::endl;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}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::cout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"Условие 1 ложно"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::endl;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Цикл for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i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::cout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 = 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::endl;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Цикл while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counter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(counter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::cout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"counter = 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counter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::endl;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counter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Объявление и вызов функции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sum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(a, b);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std::cout &lt;&lt; "Сумма: " &lt;&lt; sum &lt;&lt; std::endl;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// Еще один вызов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if (isEven(sum))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std::cout &lt;&lt; "Сумма четная" &lt;&lt; std::endl;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return 0;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/* Конец программы */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Исходный код разработанного модуля препроцессора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java.io.*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java.util.regex.*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Preprocessor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Проверка на незакрытый многострочный комментарий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boolean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checkUnclosedComment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openCount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closeCount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((index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indexOf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"/*"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index))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openCount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index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index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((index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indexOf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"*/"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index))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closeCount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index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openCount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closeCount;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Основной метод очистки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cleanCode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Проверка только на незакрытый комментарий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checkUnclosedComment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(source))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"Ошибка: незакрытый многострочный комментарий"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1. Удаление однострочных комментариев //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noSingleLine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replaceAll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"//.*$"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2. Удаление многострочных комментариев /* ...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noComments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noSingleLine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replaceAll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*.*?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*/"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3. Разбиваем на строки для построчной обработки пробелов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noComments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split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r?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StringBuilder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StringBuilder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lines)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Удаляем пробелы в начале и конце строки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trimmed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replaceAll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"^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s+|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s+$"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Заменяем последовательности пробелов внутри на один пробел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normalized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trimmed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replaceAll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s+"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Если строка не пуста после этого, добавляем её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normalized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isEmpty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(normalized).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Удаляем возможные лишние пустые строки в конце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replaceAll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s*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Точка входа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"Использование: java Preprocessor &lt;input file&gt; [output file]"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inputFile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args[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outputFile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args[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"cleaned_output.txt"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Чтение исходного файла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StringBuilder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StringBuilder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BufferedReader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BufferedReader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FileReader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(inputFile));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((line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())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(line).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Очистка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cleaned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cleanCode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(cleaned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Запись результата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BufferedWriter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writer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BufferedWriter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FileWriter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(outputFile));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writer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(cleaned);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writer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"Очистка завершена. Результат сохранён в 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outputFile);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"Ошибок не выявлено"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}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IOException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"Ошибка ввода-вывода: 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getMessage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Пример работы программы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72405" cy="1832610"/>
            <wp:effectExtent l="0" t="0" r="4445" b="152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ndale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75307A"/>
    <w:multiLevelType w:val="multilevel"/>
    <w:tmpl w:val="3B75307A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4947E"/>
    <w:rsid w:val="7BD49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2026-04-11T10:11:00Z</dcterms:created>
  <dc:creator>ms</dc:creator>
  <cp:lastModifiedBy>ms</cp:lastModifiedBy>
  <dcterms:modified xsi:type="dcterms:W3CDTF">2026-04-11T10:24:14Z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