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«Курский государственный университет»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программного обеспечения и администрирования </w:t>
      </w:r>
    </w:p>
    <w:p w:rsidR="009B681A" w:rsidRDefault="009B681A" w:rsidP="009B68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систем</w:t>
      </w:r>
    </w:p>
    <w:p w:rsidR="009B681A" w:rsidRDefault="009B681A" w:rsidP="009B68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Отчёт 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лабораторной работе № 4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pStyle w:val="NormalWeb"/>
        <w:jc w:val="center"/>
        <w:rPr>
          <w:color w:val="000000"/>
          <w:sz w:val="27"/>
          <w:szCs w:val="27"/>
        </w:rPr>
      </w:pPr>
      <w:r>
        <w:rPr>
          <w:b/>
          <w:bCs/>
          <w:kern w:val="32"/>
          <w:sz w:val="28"/>
          <w:szCs w:val="28"/>
        </w:rPr>
        <w:t>”</w:t>
      </w:r>
      <w:r w:rsidR="0041710F" w:rsidRPr="009B681A">
        <w:rPr>
          <w:color w:val="000000"/>
          <w:sz w:val="28"/>
          <w:szCs w:val="28"/>
        </w:rPr>
        <w:t>Создание различных форм документов в 1С</w:t>
      </w:r>
      <w:r>
        <w:rPr>
          <w:b/>
          <w:bCs/>
          <w:kern w:val="32"/>
          <w:sz w:val="28"/>
          <w:szCs w:val="28"/>
        </w:rPr>
        <w:t>”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</w:p>
    <w:p w:rsidR="009B681A" w:rsidRPr="009B681A" w:rsidRDefault="009B681A" w:rsidP="009B681A">
      <w:pPr>
        <w:spacing w:before="240" w:after="6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B68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“</w:t>
      </w:r>
      <w:r w:rsidR="0041710F">
        <w:rPr>
          <w:rFonts w:ascii="Times New Roman" w:hAnsi="Times New Roman" w:cs="Times New Roman"/>
          <w:color w:val="000000"/>
          <w:sz w:val="28"/>
          <w:szCs w:val="28"/>
        </w:rPr>
        <w:t>Администрирование 1С</w:t>
      </w:r>
      <w:r w:rsidRPr="009B68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</w:t>
      </w:r>
    </w:p>
    <w:p w:rsidR="009B681A" w:rsidRDefault="009B681A" w:rsidP="009B68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Проверил:</w:t>
      </w:r>
    </w:p>
    <w:p w:rsidR="009B681A" w:rsidRDefault="009B681A" w:rsidP="009B681A">
      <w:pPr>
        <w:spacing w:line="240" w:lineRule="auto"/>
        <w:ind w:left="2832" w:hanging="28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группы 413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доцент кафедры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ПОиАИС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9B681A" w:rsidRDefault="00CD6D59" w:rsidP="009B681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Мусонда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Салиму</w:t>
      </w:r>
      <w:proofErr w:type="spellEnd"/>
      <w:r w:rsidR="009B681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B681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B681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</w:t>
      </w:r>
      <w:bookmarkStart w:id="0" w:name="_GoBack"/>
      <w:bookmarkEnd w:id="0"/>
      <w:proofErr w:type="spellStart"/>
      <w:r w:rsidR="009B68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Чистилина</w:t>
      </w:r>
      <w:proofErr w:type="spellEnd"/>
      <w:r w:rsidR="009B68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Е.В.</w:t>
      </w: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Pr="009B681A" w:rsidRDefault="009B681A" w:rsidP="009B68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B681A" w:rsidRDefault="009B681A" w:rsidP="009B681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Курск, 2021</w:t>
      </w:r>
    </w:p>
    <w:p w:rsidR="00154D9B" w:rsidRDefault="00154D9B" w:rsidP="00154D9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4</w:t>
      </w:r>
    </w:p>
    <w:p w:rsidR="00D513CA" w:rsidRDefault="007C583E" w:rsidP="00154D9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5D3A603" wp14:editId="7394735D">
            <wp:extent cx="4743450" cy="4972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29" w:rsidRDefault="00AF5C29" w:rsidP="00154D9B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52975" cy="4986655"/>
            <wp:effectExtent l="0" t="0" r="9525" b="4445"/>
            <wp:docPr id="3" name="Рисунок 3" descr="https://skrinshoter.ru/i/270221/VJNlqTEU.png?download=1&amp;name=Скриншот%2027-02-2021%2017:48: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VJNlqTEU.png?download=1&amp;name=Скриншот%2027-02-2021%2017:48:1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2FD" w:rsidRPr="005A22FD" w:rsidRDefault="005A22FD" w:rsidP="00154D9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65765C" w:rsidRDefault="0065765C" w:rsidP="00154D9B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004426"/>
            <wp:effectExtent l="0" t="0" r="3175" b="0"/>
            <wp:docPr id="4" name="Рисунок 4" descr="https://skrinshoter.ru/i/270221/kPt2K9Vk.png?download=1&amp;name=Скриншот%2027-02-2021%2018:34: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70221/kPt2K9Vk.png?download=1&amp;name=Скриншот%2027-02-2021%2018:34: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2FD" w:rsidRPr="005A22FD" w:rsidRDefault="005A22FD" w:rsidP="00154D9B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EB0609" wp14:editId="141BF848">
            <wp:extent cx="2447925" cy="6448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9B" w:rsidRDefault="00154D9B" w:rsidP="00154D9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154D9B">
        <w:rPr>
          <w:rFonts w:ascii="Times New Roman" w:hAnsi="Times New Roman" w:cs="Times New Roman"/>
          <w:sz w:val="28"/>
        </w:rPr>
        <w:t>Рисунок 1 – Создание приходной–накладной</w:t>
      </w:r>
    </w:p>
    <w:p w:rsidR="005A22FD" w:rsidRDefault="005A22FD" w:rsidP="00154D9B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974686" wp14:editId="057199F6">
            <wp:extent cx="3886200" cy="35147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FD" w:rsidRDefault="005A22FD" w:rsidP="005A22FD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154D9B">
        <w:rPr>
          <w:rFonts w:ascii="Times New Roman" w:hAnsi="Times New Roman" w:cs="Times New Roman"/>
          <w:sz w:val="28"/>
        </w:rPr>
        <w:t xml:space="preserve"> – Создание </w:t>
      </w:r>
      <w:r>
        <w:rPr>
          <w:rFonts w:ascii="Times New Roman" w:hAnsi="Times New Roman" w:cs="Times New Roman"/>
          <w:sz w:val="28"/>
        </w:rPr>
        <w:t>табличной части</w:t>
      </w:r>
    </w:p>
    <w:p w:rsidR="005A22FD" w:rsidRDefault="005A22FD" w:rsidP="005A22F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7295C0F" wp14:editId="2739CCE2">
            <wp:extent cx="3876675" cy="5600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FD" w:rsidRDefault="005A22FD" w:rsidP="005A22F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5E8C636" wp14:editId="1E08C515">
            <wp:extent cx="4362450" cy="5753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3E" w:rsidRDefault="007C583E" w:rsidP="005A22F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DD841F6" wp14:editId="144F98D5">
            <wp:extent cx="4343400" cy="5705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3E" w:rsidRDefault="007C583E" w:rsidP="005A22F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F6C52DF" wp14:editId="6E93115F">
            <wp:extent cx="4343400" cy="57435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3E" w:rsidRDefault="007C583E" w:rsidP="007C583E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</w:t>
      </w:r>
      <w:r w:rsidRPr="00154D9B">
        <w:rPr>
          <w:rFonts w:ascii="Times New Roman" w:hAnsi="Times New Roman" w:cs="Times New Roman"/>
          <w:sz w:val="28"/>
        </w:rPr>
        <w:t xml:space="preserve"> – Создание </w:t>
      </w:r>
      <w:r>
        <w:rPr>
          <w:rFonts w:ascii="Times New Roman" w:hAnsi="Times New Roman" w:cs="Times New Roman"/>
          <w:sz w:val="28"/>
        </w:rPr>
        <w:t>реквизитов</w:t>
      </w:r>
    </w:p>
    <w:p w:rsidR="007C583E" w:rsidRDefault="007C583E" w:rsidP="007C583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A968929" wp14:editId="61F95CEA">
            <wp:extent cx="4762500" cy="4981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3E" w:rsidRDefault="007C583E" w:rsidP="007C583E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Автонумерация</w:t>
      </w:r>
      <w:proofErr w:type="spellEnd"/>
    </w:p>
    <w:p w:rsidR="007C583E" w:rsidRDefault="007C583E" w:rsidP="007C583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2C55EDD" wp14:editId="14C8EE17">
            <wp:extent cx="4895850" cy="4962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3E" w:rsidRDefault="007C583E" w:rsidP="007C583E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5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Командный интерфейс</w:t>
      </w:r>
    </w:p>
    <w:p w:rsidR="007C583E" w:rsidRDefault="007C583E" w:rsidP="007C583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C8D2DF5" wp14:editId="0668336C">
            <wp:extent cx="5940425" cy="4129910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3E" w:rsidRDefault="007C583E" w:rsidP="007C583E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6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1С</w:t>
      </w:r>
      <w:r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</w:rPr>
        <w:t>Предприятие</w:t>
      </w:r>
    </w:p>
    <w:p w:rsidR="007C583E" w:rsidRDefault="007C583E" w:rsidP="007C583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67B18B9B" wp14:editId="25264447">
            <wp:extent cx="5940425" cy="4109065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3E" w:rsidRDefault="006D2637" w:rsidP="007C583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E89236B" wp14:editId="1CE44705">
            <wp:extent cx="5940425" cy="4105386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37" w:rsidRDefault="006D2637" w:rsidP="007C583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39E96AB4" wp14:editId="6C4A5D4B">
            <wp:extent cx="5940425" cy="410109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37" w:rsidRDefault="006D2637" w:rsidP="006D2637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7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Создание приходных–накладных</w:t>
      </w:r>
    </w:p>
    <w:p w:rsidR="006D2637" w:rsidRDefault="006D2637" w:rsidP="007C583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AC98701" wp14:editId="50E85E4B">
            <wp:extent cx="4905375" cy="5019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37" w:rsidRDefault="006D2637" w:rsidP="007C583E">
      <w:pPr>
        <w:jc w:val="center"/>
        <w:rPr>
          <w:rFonts w:ascii="Times New Roman" w:hAnsi="Times New Roman" w:cs="Times New Roman"/>
          <w:sz w:val="28"/>
        </w:rPr>
      </w:pPr>
    </w:p>
    <w:p w:rsidR="006D2637" w:rsidRDefault="006D2637" w:rsidP="007C583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59950B2" wp14:editId="125DDB83">
            <wp:extent cx="5940425" cy="40213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37" w:rsidRDefault="006D2637" w:rsidP="006D2637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8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Создание форм документа</w:t>
      </w:r>
    </w:p>
    <w:p w:rsidR="006D2637" w:rsidRDefault="006D2637" w:rsidP="006D263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44D296D" wp14:editId="2F3B13C4">
            <wp:extent cx="4648200" cy="5734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37" w:rsidRDefault="006D2637" w:rsidP="006D2637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9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Создание обработчиков событий</w:t>
      </w:r>
    </w:p>
    <w:p w:rsidR="006D2637" w:rsidRDefault="006D2637" w:rsidP="006D263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98D3627" wp14:editId="289A92F6">
            <wp:extent cx="5940425" cy="373445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37" w:rsidRDefault="006D2637" w:rsidP="006D2637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10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 w:rsidR="00BC1BD9">
        <w:rPr>
          <w:rFonts w:ascii="Times New Roman" w:hAnsi="Times New Roman" w:cs="Times New Roman"/>
          <w:sz w:val="28"/>
        </w:rPr>
        <w:t>Шаблон обработчика события</w:t>
      </w:r>
    </w:p>
    <w:p w:rsidR="00BC1BD9" w:rsidRDefault="00BC1BD9" w:rsidP="006D263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46D3F5E6" wp14:editId="139FBEE5">
            <wp:extent cx="5940425" cy="3920227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D9" w:rsidRDefault="00BC1BD9" w:rsidP="00BC1BD9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11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Ввод программы обработки события</w:t>
      </w:r>
    </w:p>
    <w:p w:rsidR="00BC1BD9" w:rsidRDefault="00BC1BD9" w:rsidP="00BC1BD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A4C7EBA" wp14:editId="0E923733">
            <wp:extent cx="5940425" cy="4107225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D9" w:rsidRDefault="00BC1BD9" w:rsidP="00BC1BD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365E3620" wp14:editId="4C639A93">
            <wp:extent cx="5940425" cy="410232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D9" w:rsidRDefault="00BC1BD9" w:rsidP="00BC1BD9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12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Изменение суммы при изменении количества</w:t>
      </w:r>
    </w:p>
    <w:p w:rsidR="00BC1BD9" w:rsidRDefault="00BC1BD9" w:rsidP="00BC1BD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481A6CD" wp14:editId="7CE8B094">
            <wp:extent cx="4343400" cy="4914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D9" w:rsidRDefault="00BC1BD9" w:rsidP="00BC1BD9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13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Создание общего модуля</w:t>
      </w:r>
    </w:p>
    <w:p w:rsidR="002F1F6F" w:rsidRDefault="002F1F6F" w:rsidP="00BC1BD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ADBFBC1" wp14:editId="1D33D5F3">
            <wp:extent cx="5940425" cy="5680466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E2" w:rsidRDefault="00BC05E2" w:rsidP="00BC1BD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920521"/>
            <wp:effectExtent l="0" t="0" r="3175" b="3810"/>
            <wp:docPr id="7" name="Рисунок 7" descr="https://skrinshoter.ru/i/280221/mOubeSt4.png?download=1&amp;name=Скриншот%2028-02-2021%2012:31: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mOubeSt4.png?download=1&amp;name=Скриншот%2028-02-2021%2012:31:5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5E2" w:rsidRDefault="00BC05E2" w:rsidP="00BC1BD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187643"/>
            <wp:effectExtent l="0" t="0" r="3175" b="3810"/>
            <wp:docPr id="18" name="Рисунок 18" descr="https://skrinshoter.ru/i/280221/U4v9BiEh.png?download=1&amp;name=Скриншот%2028-02-2021%2012:38: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U4v9BiEh.png?download=1&amp;name=Скриншот%2028-02-2021%2012:38:0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6F" w:rsidRDefault="002F1F6F" w:rsidP="002F1F6F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14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Ввод программы</w:t>
      </w:r>
    </w:p>
    <w:p w:rsidR="002F1F6F" w:rsidRDefault="00BC05E2" w:rsidP="00BC1BD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113732"/>
            <wp:effectExtent l="0" t="0" r="3175" b="1270"/>
            <wp:docPr id="22" name="Рисунок 22" descr="https://skrinshoter.ru/i/280221/A9dOy7lr.png?download=1&amp;name=Скриншот%2028-02-2021%2012:39: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A9dOy7lr.png?download=1&amp;name=Скриншот%2028-02-2021%2012:39: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5E2" w:rsidRDefault="00BC05E2" w:rsidP="00BC1BD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088611"/>
            <wp:effectExtent l="0" t="0" r="3175" b="7620"/>
            <wp:docPr id="28" name="Рисунок 28" descr="https://skrinshoter.ru/i/280221/PrmoIVFS.png?download=1&amp;name=Скриншот%2028-02-2021%2012:39: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PrmoIVFS.png?download=1&amp;name=Скриншот%2028-02-2021%2012:39:3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5E2" w:rsidRDefault="00BC05E2" w:rsidP="00BC1BD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108835"/>
            <wp:effectExtent l="0" t="0" r="3175" b="6350"/>
            <wp:docPr id="29" name="Рисунок 29" descr="https://skrinshoter.ru/i/280221/G39dOqnh.png?download=1&amp;name=Скриншот%2028-02-2021%2012:39: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G39dOqnh.png?download=1&amp;name=Скриншот%2028-02-2021%2012:39:4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5E2" w:rsidRDefault="00BC05E2" w:rsidP="00BC05E2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15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Изменение суммы при изменении цены и количества</w:t>
      </w:r>
    </w:p>
    <w:p w:rsidR="00BC05E2" w:rsidRDefault="00BC05E2" w:rsidP="00BC0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52975" cy="4972050"/>
            <wp:effectExtent l="0" t="0" r="9525" b="0"/>
            <wp:docPr id="30" name="Рисунок 30" descr="https://skrinshoter.ru/i/280221/SNI4ewNv.png?download=1&amp;name=Скриншот%2028-02-2021%2012:44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SNI4ewNv.png?download=1&amp;name=Скриншот%2028-02-2021%2012:44:1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2A" w:rsidRDefault="00686D2A" w:rsidP="00BC0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43450" cy="4972050"/>
            <wp:effectExtent l="0" t="0" r="0" b="0"/>
            <wp:docPr id="31" name="Рисунок 31" descr="https://skrinshoter.ru/i/280221/9FuleoUx.png?download=1&amp;name=Скриншот%2028-02-2021%2012:44: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9FuleoUx.png?download=1&amp;name=Скриншот%2028-02-2021%2012:44:3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2A" w:rsidRDefault="00B6448A" w:rsidP="00BC0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52975" cy="4991100"/>
            <wp:effectExtent l="0" t="0" r="9525" b="0"/>
            <wp:docPr id="43" name="Рисунок 43" descr="https://skrinshoter.ru/i/280221/FVSXUYqD.png?download=1&amp;name=Скриншот%2028-02-2021%2013:05: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FVSXUYqD.png?download=1&amp;name=Скриншот%2028-02-2021%2013:05:5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2A" w:rsidRDefault="00686D2A" w:rsidP="00BC05E2">
      <w:pPr>
        <w:jc w:val="center"/>
        <w:rPr>
          <w:rFonts w:ascii="Times New Roman" w:hAnsi="Times New Roman" w:cs="Times New Roman"/>
          <w:sz w:val="28"/>
        </w:rPr>
      </w:pPr>
    </w:p>
    <w:p w:rsidR="00686D2A" w:rsidRDefault="00686D2A" w:rsidP="00BC0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324350" cy="4924425"/>
            <wp:effectExtent l="0" t="0" r="0" b="9525"/>
            <wp:docPr id="34" name="Рисунок 34" descr="https://skrinshoter.ru/i/280221/h9gEwKga.png?download=1&amp;name=Скриншот%2028-02-2021%2012:51: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h9gEwKga.png?download=1&amp;name=Скриншот%2028-02-2021%2012:51:5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2A" w:rsidRDefault="00686D2A" w:rsidP="00BC0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324350" cy="4924425"/>
            <wp:effectExtent l="0" t="0" r="0" b="9525"/>
            <wp:docPr id="35" name="Рисунок 35" descr="https://skrinshoter.ru/i/280221/pOQZSN5s.png?download=1&amp;name=Скриншот%2028-02-2021%2012:52: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pOQZSN5s.png?download=1&amp;name=Скриншот%2028-02-2021%2012:52:0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2A" w:rsidRDefault="00686D2A" w:rsidP="00BC0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343400" cy="4933950"/>
            <wp:effectExtent l="0" t="0" r="0" b="0"/>
            <wp:docPr id="36" name="Рисунок 36" descr="https://skrinshoter.ru/i/280221/elu7NJSk.png?download=1&amp;name=Скриншот%2028-02-2021%2012:52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elu7NJSk.png?download=1&amp;name=Скриншот%2028-02-2021%2012:52:1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2A" w:rsidRDefault="00686D2A" w:rsidP="00BC0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352925" cy="4953000"/>
            <wp:effectExtent l="0" t="0" r="9525" b="0"/>
            <wp:docPr id="37" name="Рисунок 37" descr="https://skrinshoter.ru/i/280221/HUX5ezzI.png?download=1&amp;name=Скриншот%2028-02-2021%2012:52: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HUX5ezzI.png?download=1&amp;name=Скриншот%2028-02-2021%2012:52:2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2A" w:rsidRDefault="00686D2A" w:rsidP="00BC0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333875" cy="4943475"/>
            <wp:effectExtent l="0" t="0" r="9525" b="9525"/>
            <wp:docPr id="38" name="Рисунок 38" descr="https://skrinshoter.ru/i/280221/AD2EdsZd.png?download=1&amp;name=Скриншот%2028-02-2021%2012:52: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AD2EdsZd.png?download=1&amp;name=Скриншот%2028-02-2021%2012:52:2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2A" w:rsidRDefault="00686D2A" w:rsidP="00BC0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429125" cy="5924550"/>
            <wp:effectExtent l="0" t="0" r="9525" b="0"/>
            <wp:docPr id="39" name="Рисунок 39" descr="https://skrinshoter.ru/i/280221/tEMLTrfL.png?download=1&amp;name=Скриншот%2028-02-2021%2012:53: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tEMLTrfL.png?download=1&amp;name=Скриншот%2028-02-2021%2012:53:1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2A" w:rsidRDefault="00686D2A" w:rsidP="00BC0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448175" cy="5934075"/>
            <wp:effectExtent l="0" t="0" r="9525" b="9525"/>
            <wp:docPr id="41" name="Рисунок 41" descr="https://skrinshoter.ru/i/280221/S6qbXV7r.png?download=1&amp;name=Скриншот%2028-02-2021%2013:03: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S6qbXV7r.png?download=1&amp;name=Скриншот%2028-02-2021%2013:03:4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2A" w:rsidRDefault="00686D2A" w:rsidP="00BC0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438650" cy="5943600"/>
            <wp:effectExtent l="0" t="0" r="0" b="0"/>
            <wp:docPr id="40" name="Рисунок 40" descr="https://skrinshoter.ru/i/280221/0eVJojBt.png?download=1&amp;name=Скриншот%2028-02-2021%2012:53: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0eVJojBt.png?download=1&amp;name=Скриншот%2028-02-2021%2012:53:2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48A" w:rsidRPr="00B6448A" w:rsidRDefault="00B6448A" w:rsidP="00B6448A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16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Создание документа </w:t>
      </w:r>
      <w:r w:rsidRPr="00B6448A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Оказание услуг</w:t>
      </w:r>
      <w:r w:rsidRPr="00B6448A">
        <w:rPr>
          <w:rFonts w:ascii="Times New Roman" w:hAnsi="Times New Roman" w:cs="Times New Roman"/>
          <w:sz w:val="28"/>
        </w:rPr>
        <w:t>”</w:t>
      </w:r>
    </w:p>
    <w:p w:rsidR="00B6448A" w:rsidRDefault="00B6448A" w:rsidP="00BC05E2">
      <w:pPr>
        <w:jc w:val="center"/>
        <w:rPr>
          <w:rFonts w:ascii="Times New Roman" w:hAnsi="Times New Roman" w:cs="Times New Roman"/>
          <w:sz w:val="28"/>
        </w:rPr>
      </w:pPr>
    </w:p>
    <w:p w:rsidR="00B6448A" w:rsidRDefault="00B6448A" w:rsidP="00BC05E2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05500" cy="3695700"/>
            <wp:effectExtent l="0" t="0" r="0" b="0"/>
            <wp:docPr id="44" name="Рисунок 44" descr="https://skrinshoter.ru/i/280221/oRXqG0nT.png?download=1&amp;name=Скриншот%2028-02-2021%2013:11: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oRXqG0nT.png?download=1&amp;name=Скриншот%2028-02-2021%2013:11:5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48A" w:rsidRDefault="00B6448A" w:rsidP="00B6448A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</w:t>
      </w:r>
      <w:r w:rsidRPr="00B6448A">
        <w:rPr>
          <w:rFonts w:ascii="Times New Roman" w:hAnsi="Times New Roman" w:cs="Times New Roman"/>
          <w:sz w:val="28"/>
        </w:rPr>
        <w:t>7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Ввод программы</w:t>
      </w:r>
    </w:p>
    <w:p w:rsidR="00B6448A" w:rsidRDefault="00B6448A" w:rsidP="00B6448A">
      <w:pPr>
        <w:jc w:val="center"/>
        <w:rPr>
          <w:rFonts w:ascii="Times New Roman" w:hAnsi="Times New Roman" w:cs="Times New Roman"/>
          <w:sz w:val="28"/>
        </w:rPr>
      </w:pPr>
    </w:p>
    <w:p w:rsidR="00B6448A" w:rsidRDefault="00B6448A" w:rsidP="00B6448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867275" cy="4953000"/>
            <wp:effectExtent l="0" t="0" r="9525" b="0"/>
            <wp:docPr id="45" name="Рисунок 45" descr="https://skrinshoter.ru/i/280221/FO6AlDLY.png?download=1&amp;name=Скриншот%2028-02-2021%2013:13: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FO6AlDLY.png?download=1&amp;name=Скриншот%2028-02-2021%2013:13:3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48A" w:rsidRDefault="00B6448A" w:rsidP="00B6448A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18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Командный интерфейс</w:t>
      </w:r>
    </w:p>
    <w:p w:rsidR="00B6448A" w:rsidRDefault="00B6448A" w:rsidP="00B6448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084348"/>
            <wp:effectExtent l="0" t="0" r="3175" b="0"/>
            <wp:docPr id="46" name="Рисунок 46" descr="https://skrinshoter.ru/i/280221/J9DHY4GM.png?download=1&amp;name=Скриншот%2028-02-2021%2013:17: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80221/J9DHY4GM.png?download=1&amp;name=Скриншот%2028-02-2021%2013:17:2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48A" w:rsidRDefault="00B6448A" w:rsidP="00B6448A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19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Создание документа</w:t>
      </w:r>
    </w:p>
    <w:p w:rsidR="00B6448A" w:rsidRDefault="00B6448A" w:rsidP="00B6448A">
      <w:pPr>
        <w:rPr>
          <w:rFonts w:ascii="Times New Roman" w:hAnsi="Times New Roman" w:cs="Times New Roman"/>
          <w:sz w:val="28"/>
        </w:rPr>
      </w:pPr>
    </w:p>
    <w:p w:rsidR="00B6448A" w:rsidRDefault="00B6448A" w:rsidP="00B6448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Занятие 5 (теоретическое)</w:t>
      </w:r>
    </w:p>
    <w:p w:rsidR="00B6448A" w:rsidRDefault="0041710F" w:rsidP="00B6448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187432"/>
            <wp:effectExtent l="0" t="0" r="3175" b="3810"/>
            <wp:docPr id="32" name="Рисунок 32" descr="https://skrinshoter.ru/i/060321/OB7jVwxa.png?download=1&amp;name=Скриншот%2006-03-2021%2009:01: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OB7jVwxa.png?download=1&amp;name=Скриншот%2006-03-2021%2009:01:5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0F" w:rsidRDefault="0041710F" w:rsidP="00B6448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210127"/>
            <wp:effectExtent l="0" t="0" r="3175" b="0"/>
            <wp:docPr id="33" name="Рисунок 33" descr="https://skrinshoter.ru/i/060321/DK6Y2O3W.png?download=1&amp;name=Скриншот%2006-03-2021%2009:01: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DK6Y2O3W.png?download=1&amp;name=Скриншот%2006-03-2021%2009:01:2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20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Модуль управляемого приложения</w:t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196718"/>
            <wp:effectExtent l="0" t="0" r="3175" b="0"/>
            <wp:docPr id="42" name="Рисунок 42" descr="https://skrinshoter.ru/i/060321/bL2aXPrZ.png?download=1&amp;name=Скриншот%2006-03-2021%2009:04: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bL2aXPrZ.png?download=1&amp;name=Скриншот%2006-03-2021%2009:04:5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21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Общие модули</w:t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43450" cy="4981575"/>
            <wp:effectExtent l="0" t="0" r="0" b="9525"/>
            <wp:docPr id="47" name="Рисунок 47" descr="https://skrinshoter.ru/i/060321/ToBBLCq7.png?download=1&amp;name=Скриншот%2006-03-2021%2009:06: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ToBBLCq7.png?download=1&amp;name=Скриншот%2006-03-2021%2009:06:4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045222"/>
            <wp:effectExtent l="0" t="0" r="3175" b="0"/>
            <wp:docPr id="48" name="Рисунок 48" descr="https://skrinshoter.ru/i/060321/f7dVkhI5.png?download=1&amp;name=Скриншот%2006-03-2021%2009:06: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f7dVkhI5.png?download=1&amp;name=Скриншот%2006-03-2021%2009:06:4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22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Модуль объекта</w:t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013158"/>
            <wp:effectExtent l="0" t="0" r="3175" b="6985"/>
            <wp:docPr id="49" name="Рисунок 49" descr="https://skrinshoter.ru/i/060321/aMYtNKG9.png?download=1&amp;name=Скриншот%2006-03-2021%2009:08: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aMYtNKG9.png?download=1&amp;name=Скриншот%2006-03-2021%2009:08:2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23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Модуль формы</w:t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205821"/>
            <wp:effectExtent l="0" t="0" r="3175" b="4445"/>
            <wp:docPr id="50" name="Рисунок 50" descr="https://skrinshoter.ru/i/060321/hbUUGnCc.png?download=1&amp;name=Скриншот%2006-03-2021%2009:09: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hbUUGnCc.png?download=1&amp;name=Скриншот%2006-03-2021%2009:09:3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24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Модуль сеанса</w:t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045222"/>
            <wp:effectExtent l="0" t="0" r="3175" b="0"/>
            <wp:docPr id="51" name="Рисунок 51" descr="https://skrinshoter.ru/i/060321/mYPX6bgS.png?download=1&amp;name=Скриншот%2006-03-2021%2009:12: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mYPX6bgS.png?download=1&amp;name=Скриншот%2006-03-2021%2009:12:2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25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Модуль внешнего соединения</w:t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037259"/>
            <wp:effectExtent l="0" t="0" r="3175" b="1905"/>
            <wp:docPr id="52" name="Рисунок 52" descr="https://skrinshoter.ru/i/060321/T07rj1Mc.png?download=1&amp;name=Скриншот%2006-03-2021%2009:13: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T07rj1Mc.png?download=1&amp;name=Скриншот%2006-03-2021%2009:13:5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26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Модуль менеджера</w:t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43450" cy="4981575"/>
            <wp:effectExtent l="0" t="0" r="0" b="9525"/>
            <wp:docPr id="53" name="Рисунок 53" descr="https://skrinshoter.ru/i/060321/vtkEMGj1.png?download=1&amp;name=Скриншот%2006-03-2021%2009:15: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vtkEMGj1.png?download=1&amp;name=Скриншот%2006-03-2021%2009:15:5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029296"/>
            <wp:effectExtent l="0" t="0" r="3175" b="9525"/>
            <wp:docPr id="54" name="Рисунок 54" descr="https://skrinshoter.ru/i/060321/M5V2CvtI.png?download=1&amp;name=Скриншот%2006-03-2021%2009:16: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M5V2CvtI.png?download=1&amp;name=Скриншот%2006-03-2021%2009:16:1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0F" w:rsidRDefault="0041710F" w:rsidP="0041710F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27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Модуль команды (команда создана для демонстрации модуля)</w:t>
      </w:r>
    </w:p>
    <w:p w:rsidR="007265E2" w:rsidRDefault="007265E2" w:rsidP="0041710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218420"/>
            <wp:effectExtent l="0" t="0" r="3175" b="1270"/>
            <wp:docPr id="55" name="Рисунок 55" descr="https://skrinshoter.ru/i/060321/fdG5yjUk.png?download=1&amp;name=Скриншот%2006-03-2021%2009:24: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fdG5yjUk.png?download=1&amp;name=Скриншот%2006-03-2021%2009:24:4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5E2" w:rsidRDefault="007265E2" w:rsidP="007265E2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 28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Обращение к процедуре из модуля</w:t>
      </w:r>
    </w:p>
    <w:p w:rsidR="007265E2" w:rsidRDefault="007265E2" w:rsidP="00726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167879"/>
            <wp:effectExtent l="0" t="0" r="3175" b="4445"/>
            <wp:docPr id="56" name="Рисунок 56" descr="https://skrinshoter.ru/i/060321/500C8ilF.png?download=1&amp;name=Скриншот%2006-03-2021%2009:28: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500C8ilF.png?download=1&amp;name=Скриншот%2006-03-2021%2009:28:1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5E2" w:rsidRDefault="007265E2" w:rsidP="007265E2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 29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Обращение к переменной из модуля</w:t>
      </w:r>
    </w:p>
    <w:p w:rsidR="007265E2" w:rsidRDefault="007265E2" w:rsidP="007265E2">
      <w:pPr>
        <w:jc w:val="center"/>
        <w:rPr>
          <w:rFonts w:ascii="Times New Roman" w:hAnsi="Times New Roman" w:cs="Times New Roman"/>
          <w:sz w:val="28"/>
        </w:rPr>
      </w:pPr>
    </w:p>
    <w:p w:rsidR="007265E2" w:rsidRDefault="007265E2" w:rsidP="00726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335913"/>
            <wp:effectExtent l="0" t="0" r="3175" b="7620"/>
            <wp:docPr id="57" name="Рисунок 57" descr="https://skrinshoter.ru/i/060321/KSyvNwvg.png?download=1&amp;name=Скриншот%2006-03-2021%2009:31: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KSyvNwvg.png?download=1&amp;name=Скриншот%2006-03-2021%2009:31:04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5E2" w:rsidRDefault="007265E2" w:rsidP="007265E2">
      <w:pPr>
        <w:jc w:val="center"/>
        <w:rPr>
          <w:rFonts w:ascii="Times New Roman" w:hAnsi="Times New Roman" w:cs="Times New Roman"/>
          <w:sz w:val="28"/>
        </w:rPr>
      </w:pPr>
    </w:p>
    <w:p w:rsidR="007265E2" w:rsidRDefault="007265E2" w:rsidP="00726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524342"/>
            <wp:effectExtent l="0" t="0" r="3175" b="0"/>
            <wp:docPr id="58" name="Рисунок 58" descr="https://skrinshoter.ru/i/060321/NlRLzAMg.png?download=1&amp;name=Скриншот%2006-03-2021%2009:31: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NlRLzAMg.png?download=1&amp;name=Скриншот%2006-03-2021%2009:31:5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5E2" w:rsidRDefault="007265E2" w:rsidP="007265E2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 30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Обращение к реквизиту из формы</w:t>
      </w:r>
    </w:p>
    <w:p w:rsidR="007265E2" w:rsidRDefault="007265E2" w:rsidP="007265E2">
      <w:pPr>
        <w:jc w:val="center"/>
        <w:rPr>
          <w:rFonts w:ascii="Arial" w:hAnsi="Arial" w:cs="Arial"/>
          <w:noProof/>
          <w:color w:val="000000"/>
          <w:sz w:val="15"/>
          <w:szCs w:val="15"/>
          <w:lang w:eastAsia="ru-RU"/>
        </w:rPr>
      </w:pPr>
    </w:p>
    <w:p w:rsidR="007265E2" w:rsidRDefault="007265E2" w:rsidP="00726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867400" cy="6762750"/>
            <wp:effectExtent l="0" t="0" r="0" b="0"/>
            <wp:docPr id="60" name="Рисунок 60" descr="https://skrinshoter.ru/i/060321/shgpgTrx.png?download=1&amp;name=Скриншот%2006-03-2021%2009:40: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shgpgTrx.png?download=1&amp;name=Скриншот%2006-03-2021%2009:40:5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5E2" w:rsidRDefault="007265E2" w:rsidP="007265E2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 31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Управляемая форма</w:t>
      </w:r>
    </w:p>
    <w:p w:rsidR="007265E2" w:rsidRDefault="007265E2" w:rsidP="00726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050652"/>
            <wp:effectExtent l="0" t="0" r="3175" b="7620"/>
            <wp:docPr id="61" name="Рисунок 61" descr="https://skrinshoter.ru/i/060321/Ha5hKVYZ.png?download=1&amp;name=Скриншот%2006-03-2021%2009:41: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Ha5hKVYZ.png?download=1&amp;name=Скриншот%2006-03-2021%2009:41:4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5E2" w:rsidRDefault="007265E2" w:rsidP="007265E2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 32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Обращение к элементам управляемой формы</w:t>
      </w:r>
    </w:p>
    <w:p w:rsidR="0077777E" w:rsidRDefault="0077777E" w:rsidP="007265E2">
      <w:pPr>
        <w:jc w:val="center"/>
        <w:rPr>
          <w:rFonts w:ascii="Times New Roman" w:hAnsi="Times New Roman" w:cs="Times New Roman"/>
          <w:sz w:val="28"/>
        </w:rPr>
      </w:pPr>
    </w:p>
    <w:p w:rsidR="0077777E" w:rsidRDefault="0077777E" w:rsidP="00726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606941"/>
            <wp:effectExtent l="0" t="0" r="3175" b="0"/>
            <wp:docPr id="62" name="Рисунок 62" descr="https://skrinshoter.ru/i/060321/2KzXXdI1.png?download=1&amp;name=Скриншот%2006-03-2021%2009:44: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2KzXXdI1.png?download=1&amp;name=Скриншот%2006-03-2021%2009:44:0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7E" w:rsidRDefault="0077777E" w:rsidP="007265E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409871"/>
            <wp:effectExtent l="0" t="0" r="3175" b="635"/>
            <wp:docPr id="63" name="Рисунок 63" descr="https://skrinshoter.ru/i/060321/gkqLOYKI.png?download=1&amp;name=Скриншот%2006-03-2021%2009:46: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gkqLOYKI.png?download=1&amp;name=Скриншот%2006-03-2021%2009:46:0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7E" w:rsidRDefault="0077777E" w:rsidP="0077777E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 32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Основные реквизиты (форма справочника создана для демонстрации)</w:t>
      </w:r>
    </w:p>
    <w:p w:rsidR="00F872B5" w:rsidRDefault="00F872B5" w:rsidP="0077777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848350" cy="6772275"/>
            <wp:effectExtent l="0" t="0" r="0" b="9525"/>
            <wp:docPr id="64" name="Рисунок 64" descr="https://skrinshoter.ru/i/060321/fxjgWYD2.png?download=1&amp;name=Скриншот%2006-03-2021%2010:16: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fxjgWYD2.png?download=1&amp;name=Скриншот%2006-03-2021%2010:16:1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2B5" w:rsidRDefault="00F872B5" w:rsidP="00F872B5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34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Расширение форм</w:t>
      </w:r>
    </w:p>
    <w:p w:rsidR="00C4335C" w:rsidRDefault="00C4335C" w:rsidP="00F872B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914029"/>
            <wp:effectExtent l="0" t="0" r="3175" b="635"/>
            <wp:docPr id="65" name="Рисунок 65" descr="https://skrinshoter.ru/i/060321/3tr4AAPG.png?download=1&amp;name=Скриншот%2006-03-2021%2010:20: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3tr4AAPG.png?download=1&amp;name=Скриншот%2006-03-2021%2010:20:4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D9B" w:rsidRDefault="00C4335C" w:rsidP="00C4335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 wp14:anchorId="04DB5AB3" wp14:editId="6E3341A4">
            <wp:extent cx="5857875" cy="6772275"/>
            <wp:effectExtent l="0" t="0" r="9525" b="9525"/>
            <wp:docPr id="66" name="Рисунок 66" descr="https://skrinshoter.ru/i/060321/U40QVdEL.png?download=1&amp;name=Скриншот%2006-03-2021%2010:21: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U40QVdEL.png?download=1&amp;name=Скриншот%2006-03-2021%2010:21:4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35C" w:rsidRDefault="00C4335C" w:rsidP="00C4335C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35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Динамический список</w:t>
      </w:r>
    </w:p>
    <w:p w:rsidR="00C4335C" w:rsidRDefault="00B72058" w:rsidP="00C4335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581411"/>
            <wp:effectExtent l="0" t="0" r="3175" b="0"/>
            <wp:docPr id="67" name="Рисунок 67" descr="https://skrinshoter.ru/i/060321/I4Rq5FnP.png?download=1&amp;name=Скриншот%2006-03-2021%2010:32: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I4Rq5FnP.png?download=1&amp;name=Скриншот%2006-03-2021%2010:32:54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058" w:rsidRDefault="00B72058" w:rsidP="00B72058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36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Обращение к </w:t>
      </w:r>
      <w:r w:rsidR="00862404">
        <w:rPr>
          <w:rFonts w:ascii="Times New Roman" w:hAnsi="Times New Roman" w:cs="Times New Roman"/>
          <w:sz w:val="28"/>
        </w:rPr>
        <w:t>свойствам</w:t>
      </w:r>
      <w:r>
        <w:rPr>
          <w:rFonts w:ascii="Times New Roman" w:hAnsi="Times New Roman" w:cs="Times New Roman"/>
          <w:sz w:val="28"/>
        </w:rPr>
        <w:t xml:space="preserve"> документа</w:t>
      </w:r>
    </w:p>
    <w:p w:rsidR="00B72058" w:rsidRDefault="00B72058" w:rsidP="00B7205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026731"/>
            <wp:effectExtent l="0" t="0" r="3175" b="0"/>
            <wp:docPr id="68" name="Рисунок 68" descr="https://skrinshoter.ru/i/060321/sG2ugDSl.png?download=1&amp;name=Скриншот%2006-03-2021%2010:37: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sG2ugDSl.png?download=1&amp;name=Скриншот%2006-03-2021%2010:37:19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058" w:rsidRDefault="00B72058" w:rsidP="00B7205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013370"/>
            <wp:effectExtent l="0" t="0" r="3175" b="6350"/>
            <wp:docPr id="69" name="Рисунок 69" descr="https://skrinshoter.ru/i/060321/MzLEo24u.png?download=1&amp;name=Скриншот%2006-03-2021%2010:39: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MzLEo24u.png?download=1&amp;name=Скриншот%2006-03-2021%2010:39:58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058" w:rsidRDefault="00B72058" w:rsidP="00B72058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37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Обращение к глобальному контексту</w:t>
      </w:r>
    </w:p>
    <w:p w:rsidR="00B72058" w:rsidRDefault="00D4209C" w:rsidP="00B7205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 wp14:anchorId="435532AF" wp14:editId="368633E6">
            <wp:extent cx="5940425" cy="2910208"/>
            <wp:effectExtent l="0" t="0" r="3175" b="4445"/>
            <wp:docPr id="70" name="Рисунок 70" descr="https://skrinshoter.ru/i/060321/JvhWZaqg.png?download=1&amp;name=Скриншот%2006-03-2021%2011:06: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JvhWZaqg.png?download=1&amp;name=Скриншот%2006-03-2021%2011:06:57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09C" w:rsidRDefault="00D4209C" w:rsidP="00B72058">
      <w:pPr>
        <w:jc w:val="center"/>
        <w:rPr>
          <w:rFonts w:ascii="Times New Roman" w:hAnsi="Times New Roman" w:cs="Times New Roman"/>
          <w:sz w:val="28"/>
        </w:rPr>
      </w:pPr>
    </w:p>
    <w:p w:rsidR="00D4209C" w:rsidRDefault="00D4209C" w:rsidP="00B7205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891754"/>
            <wp:effectExtent l="0" t="0" r="3175" b="4445"/>
            <wp:docPr id="71" name="Рисунок 71" descr="https://skrinshoter.ru/i/060321/44cwI1OW.png?download=1&amp;name=Скриншот%2006-03-2021%2011:10: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44cwI1OW.png?download=1&amp;name=Скриншот%2006-03-2021%2011:10:49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404" w:rsidRDefault="00862404" w:rsidP="00D4209C">
      <w:pPr>
        <w:jc w:val="center"/>
        <w:rPr>
          <w:rFonts w:ascii="Times New Roman" w:hAnsi="Times New Roman" w:cs="Times New Roman"/>
          <w:sz w:val="28"/>
        </w:rPr>
      </w:pPr>
    </w:p>
    <w:p w:rsidR="00862404" w:rsidRDefault="00862404" w:rsidP="00D4209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 wp14:anchorId="50ADBB8F" wp14:editId="34013CB5">
            <wp:extent cx="5940425" cy="4233710"/>
            <wp:effectExtent l="0" t="0" r="3175" b="0"/>
            <wp:docPr id="72" name="Рисунок 72" descr="https://skrinshoter.ru/i/060321/6pCx1ABn.png?download=1&amp;name=Скриншот%2006-03-2021%2013:15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6pCx1ABn.png?download=1&amp;name=Скриншот%2006-03-2021%2013:15:1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404" w:rsidRDefault="00862404" w:rsidP="00D4209C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079569"/>
            <wp:effectExtent l="0" t="0" r="3175" b="0"/>
            <wp:docPr id="73" name="Рисунок 73" descr="https://skrinshoter.ru/i/060321/gB9vSOhq.png?download=1&amp;name=Скриншот%2006-03-2021%2013:15: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060321/gB9vSOhq.png?download=1&amp;name=Скриншот%2006-03-2021%2013:15:39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43D" w:rsidRDefault="00C2143D" w:rsidP="00D4209C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2A475433" wp14:editId="72A0672E">
            <wp:extent cx="5940425" cy="421268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15" w:rsidRPr="00C2143D" w:rsidRDefault="00A32A15" w:rsidP="00D4209C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3BF058" wp14:editId="247D4949">
            <wp:extent cx="5940425" cy="2589164"/>
            <wp:effectExtent l="0" t="0" r="3175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04" w:rsidRDefault="00862404" w:rsidP="00862404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38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Обращение к функциям из других модулей</w:t>
      </w:r>
      <w:r w:rsidR="00A32A15" w:rsidRPr="00A32A15">
        <w:rPr>
          <w:rFonts w:ascii="Times New Roman" w:hAnsi="Times New Roman" w:cs="Times New Roman"/>
          <w:sz w:val="28"/>
        </w:rPr>
        <w:t xml:space="preserve"> (</w:t>
      </w:r>
      <w:r w:rsidR="00A32A15">
        <w:rPr>
          <w:rFonts w:ascii="Times New Roman" w:hAnsi="Times New Roman" w:cs="Times New Roman"/>
          <w:sz w:val="28"/>
        </w:rPr>
        <w:t xml:space="preserve">пришлось поменять описание </w:t>
      </w:r>
      <w:r w:rsidR="006D19AD">
        <w:rPr>
          <w:rFonts w:ascii="Times New Roman" w:hAnsi="Times New Roman" w:cs="Times New Roman"/>
          <w:sz w:val="28"/>
        </w:rPr>
        <w:t xml:space="preserve">общего модуля </w:t>
      </w:r>
      <w:r w:rsidR="00A32A15">
        <w:rPr>
          <w:rFonts w:ascii="Times New Roman" w:hAnsi="Times New Roman" w:cs="Times New Roman"/>
          <w:sz w:val="28"/>
        </w:rPr>
        <w:t xml:space="preserve">на </w:t>
      </w:r>
      <w:r w:rsidR="00A32A15" w:rsidRPr="00A32A15">
        <w:rPr>
          <w:rFonts w:ascii="Times New Roman" w:hAnsi="Times New Roman" w:cs="Times New Roman"/>
          <w:sz w:val="28"/>
        </w:rPr>
        <w:t>&amp;</w:t>
      </w:r>
      <w:proofErr w:type="spellStart"/>
      <w:r w:rsidR="00A32A15">
        <w:rPr>
          <w:rFonts w:ascii="Times New Roman" w:hAnsi="Times New Roman" w:cs="Times New Roman"/>
          <w:sz w:val="28"/>
        </w:rPr>
        <w:t>НаСервере</w:t>
      </w:r>
      <w:proofErr w:type="spellEnd"/>
      <w:r w:rsidR="00A32A15">
        <w:rPr>
          <w:rFonts w:ascii="Times New Roman" w:hAnsi="Times New Roman" w:cs="Times New Roman"/>
          <w:sz w:val="28"/>
        </w:rPr>
        <w:t>)</w:t>
      </w:r>
    </w:p>
    <w:p w:rsidR="00E30C41" w:rsidRDefault="00E30C41" w:rsidP="0086240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5B5CE8D6" wp14:editId="24E9A076">
            <wp:extent cx="5940425" cy="204411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AD" w:rsidRDefault="006D19AD" w:rsidP="0086240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2D0A3757" wp14:editId="06863A62">
            <wp:extent cx="5940425" cy="2056985"/>
            <wp:effectExtent l="0" t="0" r="3175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AD" w:rsidRDefault="006D19AD" w:rsidP="0086240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A158CC5" wp14:editId="7EC749B9">
            <wp:extent cx="4467225" cy="59626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AD" w:rsidRDefault="006D19AD" w:rsidP="006D19AD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39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Создание обработчиков событий</w:t>
      </w:r>
    </w:p>
    <w:p w:rsidR="006D19AD" w:rsidRDefault="006D19AD" w:rsidP="006D19A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189C8758" wp14:editId="6732B84C">
            <wp:extent cx="2143125" cy="2571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AD" w:rsidRDefault="006D19AD" w:rsidP="006D19AD">
      <w:pPr>
        <w:jc w:val="center"/>
        <w:rPr>
          <w:rFonts w:ascii="Times New Roman" w:hAnsi="Times New Roman" w:cs="Times New Roman"/>
          <w:sz w:val="28"/>
        </w:rPr>
      </w:pPr>
      <w:r w:rsidRPr="00154D9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40</w:t>
      </w:r>
      <w:r w:rsidRPr="00154D9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Панель выбора методов</w:t>
      </w:r>
    </w:p>
    <w:p w:rsidR="006D19AD" w:rsidRDefault="006D19AD" w:rsidP="006D19A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7268AAE" wp14:editId="5CB183E0">
            <wp:extent cx="5940425" cy="2055145"/>
            <wp:effectExtent l="0" t="0" r="3175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AD" w:rsidRDefault="006D19AD" w:rsidP="006D19A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5B9F524A" wp14:editId="7AFFE958">
            <wp:extent cx="5940425" cy="2094998"/>
            <wp:effectExtent l="0" t="0" r="3175" b="63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AD" w:rsidRDefault="006D19AD" w:rsidP="006D19A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59FE7C9" wp14:editId="7BB345F1">
            <wp:extent cx="5940425" cy="6839858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Default="0049302B" w:rsidP="006D19A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8C61750" wp14:editId="7EA2A0F7">
            <wp:extent cx="5940425" cy="6841084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Default="0049302B" w:rsidP="006D19AD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9303FE" wp14:editId="3C8E9379">
            <wp:extent cx="5940425" cy="6803071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Pr="0049302B" w:rsidRDefault="0049302B" w:rsidP="006D19AD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49302B" w:rsidRDefault="0049302B" w:rsidP="006D19AD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3018F0" wp14:editId="6E6D954C">
            <wp:extent cx="5940425" cy="2074765"/>
            <wp:effectExtent l="0" t="0" r="3175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Default="0049302B" w:rsidP="006D19A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41 – Поиск объекта </w:t>
      </w:r>
      <w:r>
        <w:rPr>
          <w:rFonts w:ascii="Times New Roman" w:hAnsi="Times New Roman" w:cs="Times New Roman"/>
          <w:sz w:val="28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8"/>
        </w:rPr>
        <w:t>СтрокаТабличнойЧасти</w:t>
      </w:r>
      <w:proofErr w:type="spellEnd"/>
      <w:r>
        <w:rPr>
          <w:rFonts w:ascii="Times New Roman" w:hAnsi="Times New Roman" w:cs="Times New Roman"/>
          <w:sz w:val="28"/>
          <w:lang w:val="en-US"/>
        </w:rPr>
        <w:t>”.</w:t>
      </w:r>
    </w:p>
    <w:p w:rsidR="0049302B" w:rsidRDefault="0049302B" w:rsidP="006D19A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CB5F10A" wp14:editId="7CC39257">
            <wp:extent cx="5940425" cy="6834953"/>
            <wp:effectExtent l="0" t="0" r="3175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Default="0049302B" w:rsidP="006D19A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4BB184B" wp14:editId="2FC33B8F">
            <wp:extent cx="5940425" cy="6811042"/>
            <wp:effectExtent l="0" t="0" r="317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Pr="00770DD6" w:rsidRDefault="0049302B" w:rsidP="0049302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42 – Поиск объекта </w:t>
      </w:r>
      <w:r>
        <w:rPr>
          <w:rFonts w:ascii="Times New Roman" w:hAnsi="Times New Roman" w:cs="Times New Roman"/>
          <w:sz w:val="28"/>
          <w:lang w:val="en-US"/>
        </w:rPr>
        <w:t>“</w:t>
      </w:r>
      <w:r>
        <w:rPr>
          <w:rFonts w:ascii="Times New Roman" w:hAnsi="Times New Roman" w:cs="Times New Roman"/>
          <w:sz w:val="28"/>
        </w:rPr>
        <w:t>Элементы</w:t>
      </w:r>
      <w:r>
        <w:rPr>
          <w:rFonts w:ascii="Times New Roman" w:hAnsi="Times New Roman" w:cs="Times New Roman"/>
          <w:sz w:val="28"/>
          <w:lang w:val="en-US"/>
        </w:rPr>
        <w:t>”</w:t>
      </w:r>
    </w:p>
    <w:p w:rsidR="00770DD6" w:rsidRDefault="00770DD6" w:rsidP="0049302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5E4E70D" wp14:editId="78CD6EF7">
            <wp:extent cx="5940425" cy="4747926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4C" w:rsidRDefault="0020194C" w:rsidP="0049302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26242E2" wp14:editId="49507F2B">
            <wp:extent cx="5940425" cy="6806137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4C" w:rsidRDefault="0020194C" w:rsidP="0049302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7F45BFF" wp14:editId="54F56BBF">
            <wp:extent cx="5940425" cy="6823917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D6" w:rsidRDefault="00770DD6" w:rsidP="00770DD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43 – </w:t>
      </w:r>
      <w:r w:rsidR="0020194C">
        <w:rPr>
          <w:rFonts w:ascii="Times New Roman" w:hAnsi="Times New Roman" w:cs="Times New Roman"/>
          <w:sz w:val="28"/>
        </w:rPr>
        <w:t>Свойства</w:t>
      </w:r>
      <w:r>
        <w:rPr>
          <w:rFonts w:ascii="Times New Roman" w:hAnsi="Times New Roman" w:cs="Times New Roman"/>
          <w:sz w:val="28"/>
        </w:rPr>
        <w:t xml:space="preserve"> объекта </w:t>
      </w:r>
      <w:r>
        <w:rPr>
          <w:rFonts w:ascii="Times New Roman" w:hAnsi="Times New Roman" w:cs="Times New Roman"/>
          <w:sz w:val="28"/>
          <w:lang w:val="en-US"/>
        </w:rPr>
        <w:t>“</w:t>
      </w:r>
      <w:r w:rsidR="0020194C">
        <w:rPr>
          <w:rFonts w:ascii="Times New Roman" w:hAnsi="Times New Roman" w:cs="Times New Roman"/>
          <w:sz w:val="28"/>
        </w:rPr>
        <w:t>Материалы</w:t>
      </w:r>
      <w:r>
        <w:rPr>
          <w:rFonts w:ascii="Times New Roman" w:hAnsi="Times New Roman" w:cs="Times New Roman"/>
          <w:sz w:val="28"/>
          <w:lang w:val="en-US"/>
        </w:rPr>
        <w:t>”</w:t>
      </w:r>
    </w:p>
    <w:p w:rsidR="0020194C" w:rsidRDefault="0020194C" w:rsidP="00770DD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4C43311" wp14:editId="5AD166FF">
            <wp:extent cx="5940425" cy="6785291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4C" w:rsidRDefault="0020194C" w:rsidP="0020194C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43 – Свойства объекта </w:t>
      </w:r>
      <w:r>
        <w:rPr>
          <w:rFonts w:ascii="Times New Roman" w:hAnsi="Times New Roman" w:cs="Times New Roman"/>
          <w:sz w:val="28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8"/>
        </w:rPr>
        <w:t>ДанныеФормаСтруктура</w:t>
      </w:r>
      <w:proofErr w:type="spellEnd"/>
      <w:r>
        <w:rPr>
          <w:rFonts w:ascii="Times New Roman" w:hAnsi="Times New Roman" w:cs="Times New Roman"/>
          <w:sz w:val="28"/>
          <w:lang w:val="en-US"/>
        </w:rPr>
        <w:t>”</w:t>
      </w:r>
    </w:p>
    <w:p w:rsidR="00FF4C1B" w:rsidRDefault="00FF4C1B" w:rsidP="0020194C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36ED94" wp14:editId="0112FE4C">
            <wp:extent cx="5940425" cy="2743055"/>
            <wp:effectExtent l="0" t="0" r="3175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1B" w:rsidRDefault="00FF4C1B" w:rsidP="00FF4C1B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7868EAEF" wp14:editId="4C5049EC">
            <wp:extent cx="5940425" cy="166275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1B" w:rsidRDefault="00FF4C1B" w:rsidP="00FF4C1B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87CE8F" wp14:editId="6E0C30E4">
            <wp:extent cx="5940425" cy="6847215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C1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Рисунок 4</w:t>
      </w:r>
      <w:r>
        <w:rPr>
          <w:rFonts w:ascii="Times New Roman" w:hAnsi="Times New Roman" w:cs="Times New Roman"/>
          <w:sz w:val="28"/>
          <w:lang w:val="en-US"/>
        </w:rPr>
        <w:t>5</w:t>
      </w:r>
      <w:r>
        <w:rPr>
          <w:rFonts w:ascii="Times New Roman" w:hAnsi="Times New Roman" w:cs="Times New Roman"/>
          <w:sz w:val="28"/>
        </w:rPr>
        <w:t xml:space="preserve"> – Второй способ поиска</w:t>
      </w:r>
    </w:p>
    <w:p w:rsidR="00FF4C1B" w:rsidRDefault="00FF4C1B" w:rsidP="00FF4C1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FF4C1B" w:rsidRDefault="00FF4C1B" w:rsidP="00FF4C1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C852B46" wp14:editId="2FD5B443">
            <wp:extent cx="5057775" cy="59340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1B" w:rsidRDefault="00FF4C1B" w:rsidP="00FF4C1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46 – Фильтрация объектов </w:t>
      </w:r>
      <w:proofErr w:type="spellStart"/>
      <w:r>
        <w:rPr>
          <w:rFonts w:ascii="Times New Roman" w:hAnsi="Times New Roman" w:cs="Times New Roman"/>
          <w:sz w:val="28"/>
        </w:rPr>
        <w:t>синтакс</w:t>
      </w:r>
      <w:proofErr w:type="spellEnd"/>
      <w:r>
        <w:rPr>
          <w:rFonts w:ascii="Times New Roman" w:hAnsi="Times New Roman" w:cs="Times New Roman"/>
          <w:sz w:val="28"/>
        </w:rPr>
        <w:t xml:space="preserve"> – помощника</w:t>
      </w:r>
    </w:p>
    <w:p w:rsidR="00FF4C1B" w:rsidRDefault="00FF4C1B" w:rsidP="00FF4C1B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4A306AD8" wp14:editId="47967DCA">
            <wp:extent cx="1038225" cy="26670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1B" w:rsidRPr="00CD6D59" w:rsidRDefault="00FF4C1B" w:rsidP="00FF4C1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47 – </w:t>
      </w:r>
      <w:r w:rsidR="00697BE9">
        <w:rPr>
          <w:rFonts w:ascii="Times New Roman" w:hAnsi="Times New Roman" w:cs="Times New Roman"/>
          <w:sz w:val="28"/>
        </w:rPr>
        <w:t xml:space="preserve">Панель инструментов </w:t>
      </w:r>
      <w:r w:rsidR="00697BE9" w:rsidRPr="00697BE9">
        <w:rPr>
          <w:rFonts w:ascii="Times New Roman" w:hAnsi="Times New Roman" w:cs="Times New Roman"/>
          <w:sz w:val="28"/>
        </w:rPr>
        <w:t>“</w:t>
      </w:r>
      <w:r w:rsidR="00697BE9">
        <w:rPr>
          <w:rFonts w:ascii="Times New Roman" w:hAnsi="Times New Roman" w:cs="Times New Roman"/>
          <w:sz w:val="28"/>
        </w:rPr>
        <w:t>Точка останова</w:t>
      </w:r>
      <w:r w:rsidR="00697BE9" w:rsidRPr="00697BE9">
        <w:rPr>
          <w:rFonts w:ascii="Times New Roman" w:hAnsi="Times New Roman" w:cs="Times New Roman"/>
          <w:sz w:val="28"/>
        </w:rPr>
        <w:t>”</w:t>
      </w:r>
    </w:p>
    <w:p w:rsidR="00697BE9" w:rsidRDefault="00697BE9" w:rsidP="00FF4C1B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627513" wp14:editId="5E93FA28">
            <wp:extent cx="5940425" cy="2755930"/>
            <wp:effectExtent l="0" t="0" r="3175" b="63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E9" w:rsidRDefault="00697BE9" w:rsidP="00697BE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Pr="00697BE9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Точка останова</w:t>
      </w:r>
    </w:p>
    <w:p w:rsidR="00697BE9" w:rsidRDefault="00697BE9" w:rsidP="00697BE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045EB001" wp14:editId="365B0087">
            <wp:extent cx="5940425" cy="4092511"/>
            <wp:effectExtent l="0" t="0" r="3175" b="38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E9" w:rsidRDefault="00697BE9" w:rsidP="00697BE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90B3A6D" wp14:editId="23E18674">
            <wp:extent cx="5940425" cy="2758383"/>
            <wp:effectExtent l="0" t="0" r="3175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E9" w:rsidRDefault="00697BE9" w:rsidP="00697BE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4767A3CA" wp14:editId="0EEA9315">
            <wp:extent cx="2733675" cy="34290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E9" w:rsidRDefault="00697BE9" w:rsidP="00697BE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3C8308D9" wp14:editId="1F322F42">
            <wp:extent cx="5940425" cy="3960079"/>
            <wp:effectExtent l="0" t="0" r="3175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E9" w:rsidRDefault="00697BE9" w:rsidP="00697BE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FBD3999" wp14:editId="6ADFD4DB">
            <wp:extent cx="5940425" cy="3916548"/>
            <wp:effectExtent l="0" t="0" r="3175" b="825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E9" w:rsidRDefault="00697BE9" w:rsidP="00697BE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49 – </w:t>
      </w:r>
      <w:r w:rsidR="00FD105F">
        <w:rPr>
          <w:rFonts w:ascii="Times New Roman" w:hAnsi="Times New Roman" w:cs="Times New Roman"/>
          <w:sz w:val="28"/>
        </w:rPr>
        <w:t>объект</w:t>
      </w:r>
      <w:r>
        <w:rPr>
          <w:rFonts w:ascii="Times New Roman" w:hAnsi="Times New Roman" w:cs="Times New Roman"/>
          <w:sz w:val="28"/>
        </w:rPr>
        <w:t xml:space="preserve"> </w:t>
      </w:r>
      <w:r w:rsidRPr="00697BE9">
        <w:rPr>
          <w:rFonts w:ascii="Times New Roman" w:hAnsi="Times New Roman" w:cs="Times New Roman"/>
          <w:sz w:val="28"/>
        </w:rPr>
        <w:t>“</w:t>
      </w:r>
      <w:r w:rsidR="00FD105F" w:rsidRPr="00FD105F">
        <w:t xml:space="preserve"> </w:t>
      </w:r>
      <w:proofErr w:type="spellStart"/>
      <w:r w:rsidR="00FD105F" w:rsidRPr="00FD105F">
        <w:rPr>
          <w:rFonts w:ascii="Times New Roman" w:hAnsi="Times New Roman" w:cs="Times New Roman"/>
          <w:sz w:val="28"/>
        </w:rPr>
        <w:t>Элементы.Материалы.ТекущиеДанные</w:t>
      </w:r>
      <w:proofErr w:type="spellEnd"/>
      <w:r w:rsidRPr="00697BE9">
        <w:rPr>
          <w:rFonts w:ascii="Times New Roman" w:hAnsi="Times New Roman" w:cs="Times New Roman"/>
          <w:sz w:val="28"/>
        </w:rPr>
        <w:t>”</w:t>
      </w:r>
    </w:p>
    <w:p w:rsidR="00FD105F" w:rsidRDefault="00FD105F" w:rsidP="00697BE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4A6598E1" wp14:editId="67EE85C4">
            <wp:extent cx="5940425" cy="3936781"/>
            <wp:effectExtent l="0" t="0" r="3175" b="69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5F" w:rsidRDefault="00FD105F" w:rsidP="00FD105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50 – объект </w:t>
      </w:r>
      <w:r w:rsidRPr="00697BE9">
        <w:rPr>
          <w:rFonts w:ascii="Times New Roman" w:hAnsi="Times New Roman" w:cs="Times New Roman"/>
          <w:sz w:val="28"/>
        </w:rPr>
        <w:t>“</w:t>
      </w:r>
      <w:r w:rsidRPr="00FD105F">
        <w:t xml:space="preserve"> </w:t>
      </w:r>
      <w:proofErr w:type="spellStart"/>
      <w:r w:rsidRPr="00FD105F">
        <w:rPr>
          <w:rFonts w:ascii="Times New Roman" w:hAnsi="Times New Roman" w:cs="Times New Roman"/>
          <w:sz w:val="28"/>
        </w:rPr>
        <w:t>СтрокаТабличнойЧасти</w:t>
      </w:r>
      <w:proofErr w:type="spellEnd"/>
      <w:r w:rsidRPr="00697BE9">
        <w:rPr>
          <w:rFonts w:ascii="Times New Roman" w:hAnsi="Times New Roman" w:cs="Times New Roman"/>
          <w:sz w:val="28"/>
        </w:rPr>
        <w:t>”</w:t>
      </w:r>
    </w:p>
    <w:p w:rsidR="00FD105F" w:rsidRDefault="00FD105F" w:rsidP="00FD105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589678"/>
            <wp:effectExtent l="0" t="0" r="3175" b="1270"/>
            <wp:docPr id="103" name="Рисунок 103" descr="https://skrinshoter.ru/i/110321/A3mSzKO4.png?download=1&amp;name=Скриншот%2011-03-2021%2011:26: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10321/A3mSzKO4.png?download=1&amp;name=Скриншот%2011-03-2021%2011:26:32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05F" w:rsidRDefault="00FD105F" w:rsidP="00FD105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51 – Вычисление нового значения</w:t>
      </w:r>
    </w:p>
    <w:p w:rsidR="00FD105F" w:rsidRDefault="00FD105F" w:rsidP="00FD105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0E2ADBAE" wp14:editId="7B4D545E">
            <wp:extent cx="5940425" cy="3910417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5F" w:rsidRDefault="00FD105F" w:rsidP="00FD105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52 – ЭтотОбъект</w:t>
      </w:r>
    </w:p>
    <w:p w:rsidR="00FD105F" w:rsidRDefault="00FD105F" w:rsidP="00FD105F">
      <w:pPr>
        <w:jc w:val="center"/>
        <w:rPr>
          <w:rFonts w:ascii="Times New Roman" w:hAnsi="Times New Roman" w:cs="Times New Roman"/>
          <w:sz w:val="28"/>
        </w:rPr>
      </w:pPr>
    </w:p>
    <w:p w:rsidR="00FD105F" w:rsidRDefault="00FD105F" w:rsidP="00FD105F">
      <w:pPr>
        <w:jc w:val="center"/>
        <w:rPr>
          <w:rFonts w:ascii="Times New Roman" w:hAnsi="Times New Roman" w:cs="Times New Roman"/>
          <w:sz w:val="28"/>
        </w:rPr>
      </w:pPr>
    </w:p>
    <w:p w:rsidR="00FD105F" w:rsidRPr="00697BE9" w:rsidRDefault="00FD105F" w:rsidP="00697BE9">
      <w:pPr>
        <w:jc w:val="center"/>
        <w:rPr>
          <w:rFonts w:ascii="Times New Roman" w:hAnsi="Times New Roman" w:cs="Times New Roman"/>
          <w:sz w:val="28"/>
        </w:rPr>
      </w:pPr>
    </w:p>
    <w:p w:rsidR="00697BE9" w:rsidRDefault="00697BE9" w:rsidP="00697BE9">
      <w:pPr>
        <w:jc w:val="center"/>
        <w:rPr>
          <w:rFonts w:ascii="Times New Roman" w:hAnsi="Times New Roman" w:cs="Times New Roman"/>
          <w:sz w:val="28"/>
        </w:rPr>
      </w:pPr>
    </w:p>
    <w:p w:rsidR="00697BE9" w:rsidRPr="00697BE9" w:rsidRDefault="00697BE9" w:rsidP="00697BE9">
      <w:pPr>
        <w:jc w:val="center"/>
        <w:rPr>
          <w:rFonts w:ascii="Times New Roman" w:hAnsi="Times New Roman" w:cs="Times New Roman"/>
          <w:sz w:val="28"/>
        </w:rPr>
      </w:pPr>
    </w:p>
    <w:p w:rsidR="00697BE9" w:rsidRPr="00697BE9" w:rsidRDefault="00697BE9" w:rsidP="00FF4C1B">
      <w:pPr>
        <w:jc w:val="center"/>
        <w:rPr>
          <w:rFonts w:ascii="Times New Roman" w:hAnsi="Times New Roman" w:cs="Times New Roman"/>
          <w:sz w:val="28"/>
        </w:rPr>
      </w:pPr>
    </w:p>
    <w:p w:rsidR="00FF4C1B" w:rsidRPr="00FF4C1B" w:rsidRDefault="00FF4C1B" w:rsidP="00FF4C1B">
      <w:pPr>
        <w:jc w:val="center"/>
        <w:rPr>
          <w:rFonts w:ascii="Times New Roman" w:hAnsi="Times New Roman" w:cs="Times New Roman"/>
          <w:sz w:val="28"/>
        </w:rPr>
      </w:pPr>
    </w:p>
    <w:p w:rsidR="00FF4C1B" w:rsidRPr="00697BE9" w:rsidRDefault="00FF4C1B" w:rsidP="0020194C">
      <w:pPr>
        <w:jc w:val="center"/>
        <w:rPr>
          <w:rFonts w:ascii="Times New Roman" w:hAnsi="Times New Roman" w:cs="Times New Roman"/>
          <w:sz w:val="28"/>
        </w:rPr>
      </w:pPr>
    </w:p>
    <w:p w:rsidR="0020194C" w:rsidRPr="0020194C" w:rsidRDefault="0020194C" w:rsidP="00770DD6">
      <w:pPr>
        <w:jc w:val="center"/>
        <w:rPr>
          <w:rFonts w:ascii="Times New Roman" w:hAnsi="Times New Roman" w:cs="Times New Roman"/>
          <w:sz w:val="28"/>
        </w:rPr>
      </w:pPr>
    </w:p>
    <w:p w:rsidR="00770DD6" w:rsidRPr="00770DD6" w:rsidRDefault="00770DD6" w:rsidP="0049302B">
      <w:pPr>
        <w:jc w:val="center"/>
        <w:rPr>
          <w:rFonts w:ascii="Times New Roman" w:hAnsi="Times New Roman" w:cs="Times New Roman"/>
          <w:sz w:val="28"/>
        </w:rPr>
      </w:pPr>
    </w:p>
    <w:p w:rsidR="0049302B" w:rsidRPr="0049302B" w:rsidRDefault="0049302B" w:rsidP="006D19AD">
      <w:pPr>
        <w:jc w:val="center"/>
        <w:rPr>
          <w:rFonts w:ascii="Times New Roman" w:hAnsi="Times New Roman" w:cs="Times New Roman"/>
          <w:sz w:val="28"/>
        </w:rPr>
      </w:pPr>
    </w:p>
    <w:p w:rsidR="0049302B" w:rsidRPr="00697BE9" w:rsidRDefault="0049302B" w:rsidP="0049302B">
      <w:pPr>
        <w:rPr>
          <w:rFonts w:ascii="Times New Roman" w:hAnsi="Times New Roman" w:cs="Times New Roman"/>
          <w:sz w:val="28"/>
        </w:rPr>
      </w:pPr>
    </w:p>
    <w:p w:rsidR="006D19AD" w:rsidRDefault="006D19AD" w:rsidP="006D19AD">
      <w:pPr>
        <w:jc w:val="center"/>
        <w:rPr>
          <w:rFonts w:ascii="Times New Roman" w:hAnsi="Times New Roman" w:cs="Times New Roman"/>
          <w:sz w:val="28"/>
        </w:rPr>
      </w:pPr>
    </w:p>
    <w:p w:rsidR="006D19AD" w:rsidRPr="00A32A15" w:rsidRDefault="006D19AD" w:rsidP="00862404">
      <w:pPr>
        <w:jc w:val="center"/>
        <w:rPr>
          <w:rFonts w:ascii="Times New Roman" w:hAnsi="Times New Roman" w:cs="Times New Roman"/>
          <w:sz w:val="28"/>
        </w:rPr>
      </w:pPr>
    </w:p>
    <w:p w:rsidR="00862404" w:rsidRDefault="00862404" w:rsidP="00D4209C">
      <w:pPr>
        <w:jc w:val="center"/>
        <w:rPr>
          <w:rFonts w:ascii="Times New Roman" w:hAnsi="Times New Roman" w:cs="Times New Roman"/>
          <w:sz w:val="28"/>
        </w:rPr>
      </w:pPr>
    </w:p>
    <w:p w:rsidR="00D4209C" w:rsidRDefault="00D4209C" w:rsidP="00B72058">
      <w:pPr>
        <w:jc w:val="center"/>
        <w:rPr>
          <w:rFonts w:ascii="Times New Roman" w:hAnsi="Times New Roman" w:cs="Times New Roman"/>
          <w:sz w:val="28"/>
        </w:rPr>
      </w:pPr>
    </w:p>
    <w:p w:rsidR="00B72058" w:rsidRDefault="00B72058" w:rsidP="00B72058">
      <w:pPr>
        <w:jc w:val="center"/>
        <w:rPr>
          <w:rFonts w:ascii="Times New Roman" w:hAnsi="Times New Roman" w:cs="Times New Roman"/>
          <w:sz w:val="28"/>
        </w:rPr>
      </w:pPr>
    </w:p>
    <w:p w:rsidR="00B72058" w:rsidRPr="00C4335C" w:rsidRDefault="00B72058" w:rsidP="00C4335C">
      <w:pPr>
        <w:jc w:val="center"/>
        <w:rPr>
          <w:rFonts w:ascii="Times New Roman" w:hAnsi="Times New Roman" w:cs="Times New Roman"/>
          <w:sz w:val="28"/>
        </w:rPr>
      </w:pPr>
    </w:p>
    <w:sectPr w:rsidR="00B72058" w:rsidRPr="00C433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81A"/>
    <w:rsid w:val="00154D9B"/>
    <w:rsid w:val="0020194C"/>
    <w:rsid w:val="002F1F6F"/>
    <w:rsid w:val="0041710F"/>
    <w:rsid w:val="0049302B"/>
    <w:rsid w:val="005A22FD"/>
    <w:rsid w:val="0065765C"/>
    <w:rsid w:val="00686D2A"/>
    <w:rsid w:val="00697BE9"/>
    <w:rsid w:val="006D19AD"/>
    <w:rsid w:val="006D2637"/>
    <w:rsid w:val="007265E2"/>
    <w:rsid w:val="00770DD6"/>
    <w:rsid w:val="0077777E"/>
    <w:rsid w:val="007C583E"/>
    <w:rsid w:val="00862404"/>
    <w:rsid w:val="00890F47"/>
    <w:rsid w:val="008A651C"/>
    <w:rsid w:val="008E693B"/>
    <w:rsid w:val="009B681A"/>
    <w:rsid w:val="00A32A15"/>
    <w:rsid w:val="00AF5C29"/>
    <w:rsid w:val="00B6448A"/>
    <w:rsid w:val="00B72058"/>
    <w:rsid w:val="00BC05E2"/>
    <w:rsid w:val="00BC1BD9"/>
    <w:rsid w:val="00C2143D"/>
    <w:rsid w:val="00C4335C"/>
    <w:rsid w:val="00CD6D59"/>
    <w:rsid w:val="00D2403E"/>
    <w:rsid w:val="00D4209C"/>
    <w:rsid w:val="00E30C41"/>
    <w:rsid w:val="00E52260"/>
    <w:rsid w:val="00F872B5"/>
    <w:rsid w:val="00FD105F"/>
    <w:rsid w:val="00FF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2126D"/>
  <w15:docId w15:val="{57D2778F-EA98-424D-8173-FF35F2F7F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68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68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4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D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83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fontTable" Target="fontTable.xml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theme" Target="theme/theme1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80</Pages>
  <Words>452</Words>
  <Characters>2582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Brinjals</cp:lastModifiedBy>
  <cp:revision>2</cp:revision>
  <dcterms:created xsi:type="dcterms:W3CDTF">2021-03-21T19:40:00Z</dcterms:created>
  <dcterms:modified xsi:type="dcterms:W3CDTF">2021-03-21T19:40:00Z</dcterms:modified>
</cp:coreProperties>
</file>