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0D935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29A351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«НОВОСИБИРСКИЙ ГОСУДАРСТВЕННЫЙ ТЕХНИЧЕСКИЙ УНИВЕРСИТЕТ»</w:t>
      </w:r>
    </w:p>
    <w:p w14:paraId="016B24D5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0C105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994CA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ВТ</w:t>
      </w:r>
    </w:p>
    <w:p w14:paraId="3ABDE2A8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AD1658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</w:t>
      </w:r>
      <w:r w:rsidRPr="00347FF5">
        <w:rPr>
          <w:rFonts w:ascii="Times New Roman" w:hAnsi="Times New Roman" w:cs="Times New Roman"/>
          <w:sz w:val="28"/>
          <w:szCs w:val="28"/>
        </w:rPr>
        <w:t>Трехмерная графика и анимация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64DD19" w14:textId="77777777" w:rsidR="00A70788" w:rsidRP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0788">
        <w:rPr>
          <w:rFonts w:ascii="Times New Roman" w:hAnsi="Times New Roman" w:cs="Times New Roman"/>
          <w:sz w:val="28"/>
          <w:szCs w:val="28"/>
        </w:rPr>
        <w:t>Лабораторная работа 1.</w:t>
      </w:r>
    </w:p>
    <w:p w14:paraId="58A5D2AA" w14:textId="67830F0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0788">
        <w:rPr>
          <w:rFonts w:ascii="Times New Roman" w:hAnsi="Times New Roman" w:cs="Times New Roman"/>
          <w:sz w:val="28"/>
          <w:szCs w:val="28"/>
        </w:rPr>
        <w:t>Геометрическое моделирование объектов с использованием модификаторов.</w:t>
      </w:r>
    </w:p>
    <w:p w14:paraId="6C8F9A99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2ACD6D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17B386" w14:textId="77777777" w:rsidR="00A70788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923708" w14:textId="77777777" w:rsidR="003671C5" w:rsidRPr="00D67162" w:rsidRDefault="003671C5" w:rsidP="003671C5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 w:cs="Times New Roman"/>
          <w:i/>
        </w:rPr>
      </w:pPr>
      <w:r w:rsidRPr="00D67162">
        <w:rPr>
          <w:rStyle w:val="jlqj4b"/>
          <w:rFonts w:ascii="Times New Roman" w:hAnsi="Times New Roman" w:cs="Times New Roman"/>
        </w:rPr>
        <w:t>Группа:</w:t>
      </w:r>
      <w:r w:rsidRPr="00D67162">
        <w:rPr>
          <w:rFonts w:ascii="Times New Roman" w:eastAsia="Times New Roman" w:hAnsi="Times New Roman" w:cs="Times New Roman"/>
        </w:rPr>
        <w:t xml:space="preserve"> </w:t>
      </w:r>
      <w:r w:rsidRPr="00D67162">
        <w:rPr>
          <w:rFonts w:ascii="Times New Roman" w:eastAsia="Times New Roman" w:hAnsi="Times New Roman" w:cs="Times New Roman"/>
          <w:b/>
        </w:rPr>
        <w:t>АММ-22</w:t>
      </w:r>
    </w:p>
    <w:p w14:paraId="4955E188" w14:textId="77777777" w:rsidR="003671C5" w:rsidRPr="00D67162" w:rsidRDefault="003671C5" w:rsidP="003671C5">
      <w:pPr>
        <w:tabs>
          <w:tab w:val="left" w:pos="142"/>
          <w:tab w:val="left" w:pos="6521"/>
        </w:tabs>
        <w:spacing w:after="0"/>
        <w:rPr>
          <w:rFonts w:ascii="Times New Roman" w:eastAsia="Times New Roman" w:hAnsi="Times New Roman" w:cs="Times New Roman"/>
          <w:i/>
        </w:rPr>
      </w:pPr>
      <w:r w:rsidRPr="00D67162">
        <w:rPr>
          <w:rStyle w:val="jlqj4b"/>
          <w:rFonts w:ascii="Times New Roman" w:hAnsi="Times New Roman" w:cs="Times New Roman"/>
        </w:rPr>
        <w:t>факультет:</w:t>
      </w:r>
      <w:r w:rsidRPr="00D67162">
        <w:rPr>
          <w:rFonts w:ascii="Times New Roman" w:eastAsia="Times New Roman" w:hAnsi="Times New Roman" w:cs="Times New Roman"/>
        </w:rPr>
        <w:t xml:space="preserve"> </w:t>
      </w:r>
      <w:r w:rsidRPr="00D67162">
        <w:rPr>
          <w:rFonts w:ascii="Times New Roman" w:eastAsia="Times New Roman" w:hAnsi="Times New Roman" w:cs="Times New Roman"/>
          <w:b/>
        </w:rPr>
        <w:t>АВТФ</w:t>
      </w:r>
      <w:r w:rsidRPr="00D67162">
        <w:rPr>
          <w:rFonts w:ascii="Times New Roman" w:eastAsia="Times New Roman" w:hAnsi="Times New Roman" w:cs="Times New Roman"/>
          <w:b/>
          <w:i/>
        </w:rPr>
        <w:t xml:space="preserve"> </w:t>
      </w:r>
      <w:r w:rsidRPr="00D67162">
        <w:rPr>
          <w:rFonts w:ascii="Times New Roman" w:eastAsia="Times New Roman" w:hAnsi="Times New Roman" w:cs="Times New Roman"/>
          <w:i/>
        </w:rPr>
        <w:t xml:space="preserve">                                                       </w:t>
      </w:r>
    </w:p>
    <w:p w14:paraId="7EB9FE03" w14:textId="77777777" w:rsidR="003671C5" w:rsidRPr="00D67162" w:rsidRDefault="003671C5" w:rsidP="003671C5">
      <w:pPr>
        <w:tabs>
          <w:tab w:val="left" w:pos="142"/>
          <w:tab w:val="left" w:pos="6521"/>
        </w:tabs>
        <w:spacing w:after="0"/>
        <w:rPr>
          <w:rFonts w:ascii="Times New Roman" w:hAnsi="Times New Roman" w:cs="Times New Roman"/>
        </w:rPr>
      </w:pPr>
      <w:r w:rsidRPr="00D67162">
        <w:rPr>
          <w:rFonts w:ascii="Times New Roman" w:eastAsia="Times New Roman" w:hAnsi="Times New Roman" w:cs="Times New Roman"/>
        </w:rPr>
        <w:t>Студент</w:t>
      </w:r>
      <w:r w:rsidRPr="00D67162">
        <w:rPr>
          <w:rFonts w:ascii="Times New Roman" w:hAnsi="Times New Roman" w:cs="Times New Roman"/>
        </w:rPr>
        <w:t xml:space="preserve">: </w:t>
      </w:r>
      <w:proofErr w:type="spellStart"/>
      <w:r w:rsidRPr="00D67162">
        <w:rPr>
          <w:rFonts w:ascii="Times New Roman" w:hAnsi="Times New Roman" w:cs="Times New Roman"/>
          <w:b/>
        </w:rPr>
        <w:t>Салиму</w:t>
      </w:r>
      <w:proofErr w:type="spellEnd"/>
      <w:r w:rsidRPr="00D67162">
        <w:rPr>
          <w:rFonts w:ascii="Times New Roman" w:hAnsi="Times New Roman" w:cs="Times New Roman"/>
          <w:b/>
        </w:rPr>
        <w:t xml:space="preserve"> </w:t>
      </w:r>
      <w:proofErr w:type="spellStart"/>
      <w:r w:rsidRPr="00D67162">
        <w:rPr>
          <w:rFonts w:ascii="Times New Roman" w:hAnsi="Times New Roman" w:cs="Times New Roman"/>
          <w:b/>
        </w:rPr>
        <w:t>Мусонда</w:t>
      </w:r>
      <w:proofErr w:type="spellEnd"/>
    </w:p>
    <w:p w14:paraId="4052B09A" w14:textId="77777777" w:rsidR="003671C5" w:rsidRPr="00D67162" w:rsidRDefault="003671C5" w:rsidP="003671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67162">
        <w:rPr>
          <w:rFonts w:ascii="Times New Roman" w:hAnsi="Times New Roman" w:cs="Times New Roman"/>
          <w:bCs/>
        </w:rPr>
        <w:t>Преподаватель:</w:t>
      </w:r>
      <w:r w:rsidRPr="00D67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tgtFrame="blank" w:history="1">
        <w:r w:rsidRPr="00D67162">
          <w:rPr>
            <w:rStyle w:val="hide-on-small-only"/>
            <w:rFonts w:ascii="Times New Roman" w:hAnsi="Times New Roman" w:cs="Times New Roman"/>
            <w:b/>
          </w:rPr>
          <w:t xml:space="preserve">Г. В </w:t>
        </w:r>
        <w:r w:rsidRPr="00D67162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ТРОШИНА</w:t>
        </w:r>
      </w:hyperlink>
      <w:r w:rsidRPr="00D67162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 </w:t>
      </w:r>
      <w:r w:rsidRPr="00D6716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122F148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8F1772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0834469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6E43B60" w14:textId="29E45EA1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90F0D39" w14:textId="117B092B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81B78B5" w14:textId="10F2998A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5F8F82F" w14:textId="7B55EDA0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A8A0910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CC69370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13070D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0275FB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B750C8D" w14:textId="77777777" w:rsidR="00A70788" w:rsidRDefault="00A70788" w:rsidP="00A707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46F6C6A" w14:textId="02ABF36F" w:rsidR="00FA3822" w:rsidRDefault="00A70788" w:rsidP="00A707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p w14:paraId="19A6A292" w14:textId="77777777" w:rsidR="00FA3822" w:rsidRDefault="00FA3822" w:rsidP="00FA3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D48324" w14:textId="77777777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  <w:r w:rsidRPr="004E02EA">
        <w:rPr>
          <w:rFonts w:ascii="Times New Roman" w:hAnsi="Times New Roman" w:cs="Times New Roman"/>
          <w:sz w:val="28"/>
          <w:szCs w:val="28"/>
        </w:rPr>
        <w:t xml:space="preserve"> Изучение интерфейса пакета </w:t>
      </w:r>
      <w:proofErr w:type="spellStart"/>
      <w:r w:rsidRPr="004E02EA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4E02EA"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 w:rsidRPr="004E02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E0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2E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E02EA">
        <w:rPr>
          <w:rFonts w:ascii="Times New Roman" w:hAnsi="Times New Roman" w:cs="Times New Roman"/>
          <w:sz w:val="28"/>
          <w:szCs w:val="28"/>
        </w:rPr>
        <w:t>, методов построения простых геометрических объектов, приобретение навыков использования модификаторов для построения геометрических объектов.</w:t>
      </w:r>
    </w:p>
    <w:p w14:paraId="2DB7A5F8" w14:textId="34E28960" w:rsidR="004E02EA" w:rsidRPr="004E02EA" w:rsidRDefault="004E02EA" w:rsidP="004E02EA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51393955"/>
      <w:r w:rsidRPr="004E02EA">
        <w:rPr>
          <w:rFonts w:ascii="Times New Roman" w:hAnsi="Times New Roman" w:cs="Times New Roman"/>
          <w:b/>
          <w:sz w:val="28"/>
          <w:szCs w:val="28"/>
        </w:rPr>
        <w:t>Задание к работе</w:t>
      </w:r>
      <w:bookmarkEnd w:id="1"/>
    </w:p>
    <w:p w14:paraId="7966D3CE" w14:textId="77777777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>- Создание модели книжного шкафа.</w:t>
      </w:r>
    </w:p>
    <w:p w14:paraId="78D891A6" w14:textId="77777777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>- Создание модели кухонной плиты.</w:t>
      </w:r>
    </w:p>
    <w:p w14:paraId="27588B69" w14:textId="77777777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>- Создание модели пуговицы.</w:t>
      </w:r>
    </w:p>
    <w:p w14:paraId="0AE90999" w14:textId="77777777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 xml:space="preserve">- Построение сцены "Сказочные домики". </w:t>
      </w:r>
    </w:p>
    <w:p w14:paraId="2921ECE1" w14:textId="13BB765D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>- Создание модели школьного стола.</w:t>
      </w:r>
    </w:p>
    <w:p w14:paraId="1589335B" w14:textId="77777777" w:rsidR="004E02EA" w:rsidRP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 xml:space="preserve">- Построение сцены "Швейные инструменты". </w:t>
      </w:r>
    </w:p>
    <w:p w14:paraId="651DB885" w14:textId="77777777" w:rsidR="004E02EA" w:rsidRDefault="004E02EA" w:rsidP="004E02EA">
      <w:pPr>
        <w:rPr>
          <w:rFonts w:ascii="Times New Roman" w:hAnsi="Times New Roman" w:cs="Times New Roman"/>
          <w:sz w:val="28"/>
          <w:szCs w:val="28"/>
        </w:rPr>
      </w:pPr>
      <w:r w:rsidRPr="004E02EA">
        <w:rPr>
          <w:rFonts w:ascii="Times New Roman" w:hAnsi="Times New Roman" w:cs="Times New Roman"/>
          <w:sz w:val="28"/>
          <w:szCs w:val="28"/>
        </w:rPr>
        <w:t>- Построение массива объектов.</w:t>
      </w:r>
    </w:p>
    <w:p w14:paraId="7539FDC3" w14:textId="77777777" w:rsidR="004E02EA" w:rsidRDefault="004E0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312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59688" w14:textId="1DD76F4C" w:rsidR="004E02EA" w:rsidRDefault="004E02EA" w:rsidP="004E02EA">
          <w:pPr>
            <w:pStyle w:val="TOCHeading"/>
            <w:jc w:val="center"/>
          </w:pPr>
          <w:r>
            <w:t>Содержание</w:t>
          </w:r>
        </w:p>
        <w:p w14:paraId="6CD57A31" w14:textId="77777777" w:rsidR="004E02EA" w:rsidRPr="004E02EA" w:rsidRDefault="004E02EA" w:rsidP="004E02EA">
          <w:pPr>
            <w:rPr>
              <w:lang w:eastAsia="ru-RU"/>
            </w:rPr>
          </w:pPr>
        </w:p>
        <w:p w14:paraId="08BD4B1D" w14:textId="39DC8921" w:rsidR="00835806" w:rsidRDefault="004E02EA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393955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Задание к работе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_Toc151393955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2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60F74D2F" w14:textId="147EE43E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56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Создание модели книжного шкафа.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_Toc151393956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4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0A58E004" w14:textId="52904F47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57" w:history="1">
            <w:r w:rsidR="00835806" w:rsidRPr="00BA3FF1">
              <w:rPr>
                <w:rStyle w:val="Hyperlink"/>
                <w:b/>
                <w:noProof/>
              </w:rPr>
              <w:t>2.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Создание модели кухонной плиты.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_Toc151393957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6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0E96A810" w14:textId="52E614EF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58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Создание модели пуговицы.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_Toc151393958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8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44BA208A" w14:textId="2BB8B2DF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59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Построение сцены "Сказочные домики".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_Toc151393959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9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337F26D9" w14:textId="5A5AD2D5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60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Создание модели школьного стола.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_Toc151393960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10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30022F12" w14:textId="5633F1FB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61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Построение сцены "Швейные инструменты".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_Toc151393961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11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5ED49004" w14:textId="15188CEE" w:rsidR="00835806" w:rsidRDefault="003671C5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62" w:history="1">
            <w:r w:rsidR="00835806" w:rsidRPr="00BA3FF1">
              <w:rPr>
                <w:rStyle w:val="Hyperlink"/>
                <w:b/>
                <w:noProof/>
              </w:rPr>
              <w:t>7.</w:t>
            </w:r>
            <w:r w:rsidR="00835806">
              <w:rPr>
                <w:rFonts w:eastAsiaTheme="minorEastAsia"/>
                <w:noProof/>
                <w:lang w:eastAsia="ru-RU"/>
              </w:rPr>
              <w:tab/>
            </w:r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Построение массива объектов.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_Toc151393962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13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1BA5D86D" w14:textId="543A5C7E" w:rsidR="00835806" w:rsidRDefault="003671C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393963" w:history="1">
            <w:r w:rsidR="00835806" w:rsidRPr="00BA3FF1">
              <w:rPr>
                <w:rStyle w:val="Hyperlink"/>
                <w:rFonts w:ascii="Times New Roman" w:hAnsi="Times New Roman" w:cs="Times New Roman"/>
                <w:b/>
                <w:noProof/>
              </w:rPr>
              <w:t>Выводы</w:t>
            </w:r>
            <w:r w:rsidR="00835806">
              <w:rPr>
                <w:noProof/>
                <w:webHidden/>
              </w:rPr>
              <w:tab/>
            </w:r>
            <w:r w:rsidR="00835806">
              <w:rPr>
                <w:noProof/>
                <w:webHidden/>
              </w:rPr>
              <w:fldChar w:fldCharType="begin"/>
            </w:r>
            <w:r w:rsidR="00835806">
              <w:rPr>
                <w:noProof/>
                <w:webHidden/>
              </w:rPr>
              <w:instrText xml:space="preserve"> PAGEREF _Toc151393963 \h </w:instrText>
            </w:r>
            <w:r w:rsidR="00835806">
              <w:rPr>
                <w:noProof/>
                <w:webHidden/>
              </w:rPr>
            </w:r>
            <w:r w:rsidR="00835806">
              <w:rPr>
                <w:noProof/>
                <w:webHidden/>
              </w:rPr>
              <w:fldChar w:fldCharType="separate"/>
            </w:r>
            <w:r w:rsidR="00835806">
              <w:rPr>
                <w:noProof/>
                <w:webHidden/>
              </w:rPr>
              <w:t>15</w:t>
            </w:r>
            <w:r w:rsidR="00835806">
              <w:rPr>
                <w:noProof/>
                <w:webHidden/>
              </w:rPr>
              <w:fldChar w:fldCharType="end"/>
            </w:r>
          </w:hyperlink>
        </w:p>
        <w:p w14:paraId="3E6CA491" w14:textId="2CE5D8DC" w:rsidR="004E02EA" w:rsidRDefault="004E02EA">
          <w:r>
            <w:rPr>
              <w:b/>
              <w:bCs/>
            </w:rPr>
            <w:fldChar w:fldCharType="end"/>
          </w:r>
        </w:p>
      </w:sdtContent>
    </w:sdt>
    <w:p w14:paraId="236DCFCD" w14:textId="403CBD61" w:rsidR="00B707E4" w:rsidRDefault="00B707E4" w:rsidP="004E0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9BE98" w14:textId="5CD39360" w:rsidR="00E62B4E" w:rsidRPr="00E62B4E" w:rsidRDefault="00E62B4E" w:rsidP="009C37CB">
      <w:pPr>
        <w:pStyle w:val="ListParagraph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51393956"/>
      <w:r w:rsidRPr="00E62B4E">
        <w:rPr>
          <w:rFonts w:ascii="Times New Roman" w:hAnsi="Times New Roman" w:cs="Times New Roman"/>
          <w:b/>
          <w:sz w:val="28"/>
          <w:szCs w:val="28"/>
        </w:rPr>
        <w:lastRenderedPageBreak/>
        <w:t>Создание модели книжного шкафа.</w:t>
      </w:r>
      <w:bookmarkEnd w:id="2"/>
    </w:p>
    <w:p w14:paraId="3774334A" w14:textId="77F18ADA" w:rsidR="00FF56CC" w:rsidRDefault="00FF56CC" w:rsidP="00FF56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40291">
        <w:rPr>
          <w:rFonts w:ascii="Times New Roman" w:hAnsi="Times New Roman" w:cs="Times New Roman"/>
          <w:sz w:val="28"/>
          <w:szCs w:val="28"/>
        </w:rPr>
        <w:t>Я ИСПОЛЬЗОВАЛ 45 ГЕОМЕТРИЧЕСКИХ КОРОБОК, чтобы сделать эту книжную полку.</w:t>
      </w:r>
    </w:p>
    <w:p w14:paraId="392C21E7" w14:textId="77777777" w:rsidR="00FF56CC" w:rsidRPr="00E62B4E" w:rsidRDefault="00FF56CC" w:rsidP="00FF56CC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62B4E">
        <w:rPr>
          <w:rFonts w:ascii="Times New Roman" w:hAnsi="Times New Roman" w:cs="Times New Roman"/>
          <w:sz w:val="28"/>
          <w:szCs w:val="28"/>
        </w:rPr>
        <w:t>Книжного шкафа.</w:t>
      </w:r>
    </w:p>
    <w:p w14:paraId="6D1D5E80" w14:textId="77777777" w:rsidR="00FF56CC" w:rsidRPr="00FF56CC" w:rsidRDefault="00FF56CC" w:rsidP="00FF56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56CC">
        <w:rPr>
          <w:rFonts w:ascii="Times New Roman" w:hAnsi="Times New Roman" w:cs="Times New Roman"/>
          <w:sz w:val="28"/>
          <w:szCs w:val="28"/>
        </w:rPr>
        <w:t>Ширина: 15 см;</w:t>
      </w:r>
    </w:p>
    <w:p w14:paraId="1ABF4E90" w14:textId="77777777" w:rsidR="00FF56CC" w:rsidRPr="00FF56CC" w:rsidRDefault="00FF56CC" w:rsidP="00FF56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56CC">
        <w:rPr>
          <w:rFonts w:ascii="Times New Roman" w:hAnsi="Times New Roman" w:cs="Times New Roman"/>
          <w:sz w:val="28"/>
          <w:szCs w:val="28"/>
        </w:rPr>
        <w:t>Высота: 20 см;</w:t>
      </w:r>
    </w:p>
    <w:p w14:paraId="383599BE" w14:textId="77777777" w:rsidR="00FF56CC" w:rsidRPr="00FF56CC" w:rsidRDefault="00FF56CC" w:rsidP="00FF56C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56CC">
        <w:rPr>
          <w:rFonts w:ascii="Times New Roman" w:hAnsi="Times New Roman" w:cs="Times New Roman"/>
          <w:sz w:val="28"/>
          <w:szCs w:val="28"/>
        </w:rPr>
        <w:t>Длина: 50 см;</w:t>
      </w:r>
    </w:p>
    <w:p w14:paraId="0868D7D1" w14:textId="77777777" w:rsidR="00FF56CC" w:rsidRDefault="00FF56CC" w:rsidP="00FF56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127A22B" w14:textId="5C40B568" w:rsidR="005316CF" w:rsidRDefault="008529DA" w:rsidP="00E62B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5B8FE8" wp14:editId="0765D165">
            <wp:extent cx="5940425" cy="3681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82F6" w14:textId="25175682" w:rsidR="005316CF" w:rsidRPr="005234B9" w:rsidRDefault="007F749C" w:rsidP="005316C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16CF">
        <w:rPr>
          <w:rFonts w:ascii="Times New Roman" w:hAnsi="Times New Roman" w:cs="Times New Roman"/>
          <w:sz w:val="28"/>
          <w:szCs w:val="28"/>
        </w:rPr>
        <w:t xml:space="preserve">– 1.1. </w:t>
      </w:r>
      <w:r w:rsidR="005316CF" w:rsidRPr="005234B9">
        <w:rPr>
          <w:rFonts w:ascii="Times New Roman" w:hAnsi="Times New Roman" w:cs="Times New Roman"/>
          <w:sz w:val="28"/>
          <w:szCs w:val="28"/>
        </w:rPr>
        <w:t>Создание модели книжного шкафа.</w:t>
      </w:r>
    </w:p>
    <w:p w14:paraId="5FB8939E" w14:textId="4704011F" w:rsidR="005234B9" w:rsidRDefault="000D2BFD" w:rsidP="00E62B4E">
      <w:pPr>
        <w:spacing w:after="0" w:line="360" w:lineRule="auto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314DD0CC" wp14:editId="08AF9C83">
            <wp:extent cx="5940425" cy="3733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9DA" w:rsidRPr="008529DA">
        <w:rPr>
          <w:noProof/>
        </w:rPr>
        <w:t xml:space="preserve"> </w:t>
      </w:r>
    </w:p>
    <w:p w14:paraId="7CA0E036" w14:textId="6DAD1BFB" w:rsidR="005234B9" w:rsidRPr="005234B9" w:rsidRDefault="007F749C" w:rsidP="005234B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34B9">
        <w:rPr>
          <w:rFonts w:ascii="Times New Roman" w:hAnsi="Times New Roman" w:cs="Times New Roman"/>
          <w:sz w:val="28"/>
          <w:szCs w:val="28"/>
        </w:rPr>
        <w:t xml:space="preserve">– 1.2. </w:t>
      </w:r>
      <w:r w:rsidR="005234B9" w:rsidRPr="005234B9">
        <w:rPr>
          <w:rFonts w:ascii="Times New Roman" w:hAnsi="Times New Roman" w:cs="Times New Roman"/>
          <w:sz w:val="28"/>
          <w:szCs w:val="28"/>
        </w:rPr>
        <w:t>Создание модели книжного шкафа.</w:t>
      </w:r>
    </w:p>
    <w:p w14:paraId="1C5D75AA" w14:textId="6B030393" w:rsidR="005234B9" w:rsidRDefault="008529DA" w:rsidP="00523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4FF32FC" wp14:editId="0CCB9321">
            <wp:extent cx="5940425" cy="3769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4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34B9">
        <w:rPr>
          <w:rFonts w:ascii="Times New Roman" w:hAnsi="Times New Roman" w:cs="Times New Roman"/>
          <w:sz w:val="28"/>
          <w:szCs w:val="28"/>
        </w:rPr>
        <w:t xml:space="preserve">– 1.3. </w:t>
      </w:r>
      <w:r w:rsidR="005234B9" w:rsidRPr="005234B9">
        <w:rPr>
          <w:rFonts w:ascii="Times New Roman" w:hAnsi="Times New Roman" w:cs="Times New Roman"/>
          <w:sz w:val="28"/>
          <w:szCs w:val="28"/>
        </w:rPr>
        <w:t>Создание модели книжного шкафа.</w:t>
      </w:r>
    </w:p>
    <w:p w14:paraId="10C897D8" w14:textId="49E11DCA" w:rsidR="005234B9" w:rsidRDefault="00523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FAE71" w14:textId="7784B178" w:rsidR="000B1BBB" w:rsidRPr="00953E69" w:rsidRDefault="000B1BBB" w:rsidP="009C37CB">
      <w:pPr>
        <w:pStyle w:val="ListParagraph"/>
        <w:numPr>
          <w:ilvl w:val="0"/>
          <w:numId w:val="1"/>
        </w:numPr>
        <w:jc w:val="center"/>
        <w:outlineLvl w:val="0"/>
        <w:rPr>
          <w:b/>
          <w:noProof/>
        </w:rPr>
      </w:pPr>
      <w:bookmarkStart w:id="3" w:name="_Toc151393957"/>
      <w:r w:rsidRPr="009C37CB">
        <w:rPr>
          <w:rFonts w:ascii="Times New Roman" w:hAnsi="Times New Roman" w:cs="Times New Roman"/>
          <w:b/>
          <w:sz w:val="28"/>
          <w:szCs w:val="28"/>
        </w:rPr>
        <w:lastRenderedPageBreak/>
        <w:t>Создание модели кухонной плиты.</w:t>
      </w:r>
      <w:bookmarkEnd w:id="3"/>
    </w:p>
    <w:p w14:paraId="389948F2" w14:textId="77777777" w:rsidR="00953E69" w:rsidRPr="00953E69" w:rsidRDefault="00953E69" w:rsidP="00953E69">
      <w:pPr>
        <w:outlineLvl w:val="0"/>
        <w:rPr>
          <w:b/>
          <w:noProof/>
        </w:rPr>
      </w:pPr>
    </w:p>
    <w:p w14:paraId="341EFCD0" w14:textId="23D5912E" w:rsidR="009C37CB" w:rsidRDefault="009F1169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7EA32F8" wp14:editId="0C5792BB">
            <wp:extent cx="5940425" cy="368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B4E" w:rsidRPr="00E62B4E">
        <w:rPr>
          <w:noProof/>
        </w:rPr>
        <w:t xml:space="preserve"> </w:t>
      </w:r>
    </w:p>
    <w:p w14:paraId="073FA480" w14:textId="28DABFF6" w:rsidR="009C37CB" w:rsidRPr="009C37CB" w:rsidRDefault="007F749C" w:rsidP="009C37CB">
      <w:pPr>
        <w:pStyle w:val="ListParagraph"/>
        <w:jc w:val="center"/>
        <w:rPr>
          <w:b/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7CB">
        <w:rPr>
          <w:rFonts w:ascii="Times New Roman" w:hAnsi="Times New Roman" w:cs="Times New Roman"/>
          <w:sz w:val="28"/>
          <w:szCs w:val="28"/>
        </w:rPr>
        <w:t xml:space="preserve">– 2.1. </w:t>
      </w:r>
      <w:r w:rsidR="009C37CB" w:rsidRPr="009C37CB">
        <w:rPr>
          <w:rFonts w:ascii="Times New Roman" w:hAnsi="Times New Roman" w:cs="Times New Roman"/>
          <w:sz w:val="28"/>
          <w:szCs w:val="28"/>
        </w:rPr>
        <w:t>Создание модели кухонной плиты.</w:t>
      </w:r>
    </w:p>
    <w:p w14:paraId="147E87C7" w14:textId="033848EC" w:rsidR="009C37CB" w:rsidRDefault="00E62B4E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57BC3139" wp14:editId="73167CED">
            <wp:extent cx="5940425" cy="3629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B4E">
        <w:rPr>
          <w:noProof/>
        </w:rPr>
        <w:t xml:space="preserve"> </w:t>
      </w:r>
    </w:p>
    <w:p w14:paraId="6C9FE4D0" w14:textId="41565A80" w:rsidR="009C37CB" w:rsidRPr="009C37CB" w:rsidRDefault="007F749C" w:rsidP="009C37CB">
      <w:pPr>
        <w:pStyle w:val="ListParagraph"/>
        <w:jc w:val="center"/>
        <w:rPr>
          <w:b/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7CB">
        <w:rPr>
          <w:rFonts w:ascii="Times New Roman" w:hAnsi="Times New Roman" w:cs="Times New Roman"/>
          <w:sz w:val="28"/>
          <w:szCs w:val="28"/>
        </w:rPr>
        <w:t xml:space="preserve">– 2.2. </w:t>
      </w:r>
      <w:r w:rsidR="009C37CB" w:rsidRPr="009C37CB">
        <w:rPr>
          <w:rFonts w:ascii="Times New Roman" w:hAnsi="Times New Roman" w:cs="Times New Roman"/>
          <w:sz w:val="28"/>
          <w:szCs w:val="28"/>
        </w:rPr>
        <w:t>Создание модели кухонной плиты.</w:t>
      </w:r>
    </w:p>
    <w:p w14:paraId="215247F9" w14:textId="77777777" w:rsidR="009C37CB" w:rsidRDefault="009C37CB">
      <w:pPr>
        <w:rPr>
          <w:noProof/>
        </w:rPr>
      </w:pPr>
    </w:p>
    <w:p w14:paraId="298AF36F" w14:textId="77777777" w:rsidR="009C37CB" w:rsidRDefault="00E62B4E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68FB32C" wp14:editId="5C23C2C7">
            <wp:extent cx="5940425" cy="3676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B4E">
        <w:rPr>
          <w:noProof/>
        </w:rPr>
        <w:t xml:space="preserve"> </w:t>
      </w:r>
    </w:p>
    <w:p w14:paraId="52A9AE55" w14:textId="3E183281" w:rsidR="009C37CB" w:rsidRPr="009C37CB" w:rsidRDefault="007F749C" w:rsidP="009C37CB">
      <w:pPr>
        <w:pStyle w:val="ListParagraph"/>
        <w:jc w:val="center"/>
        <w:rPr>
          <w:b/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7CB">
        <w:rPr>
          <w:rFonts w:ascii="Times New Roman" w:hAnsi="Times New Roman" w:cs="Times New Roman"/>
          <w:sz w:val="28"/>
          <w:szCs w:val="28"/>
        </w:rPr>
        <w:t xml:space="preserve">– 2.3. </w:t>
      </w:r>
      <w:r w:rsidR="009C37CB" w:rsidRPr="009C37CB">
        <w:rPr>
          <w:rFonts w:ascii="Times New Roman" w:hAnsi="Times New Roman" w:cs="Times New Roman"/>
          <w:sz w:val="28"/>
          <w:szCs w:val="28"/>
        </w:rPr>
        <w:t>Создание модели кухонной плиты.</w:t>
      </w:r>
    </w:p>
    <w:p w14:paraId="52B5C30D" w14:textId="259AC8DB" w:rsidR="009C37CB" w:rsidRPr="009C37CB" w:rsidRDefault="00E62B4E" w:rsidP="009C37CB">
      <w:pPr>
        <w:jc w:val="center"/>
        <w:rPr>
          <w:b/>
          <w:noProof/>
        </w:rPr>
      </w:pPr>
      <w:r>
        <w:rPr>
          <w:noProof/>
          <w:lang w:val="en-US"/>
        </w:rPr>
        <w:drawing>
          <wp:inline distT="0" distB="0" distL="0" distR="0" wp14:anchorId="1F36AD94" wp14:editId="2C020DFC">
            <wp:extent cx="5940425" cy="3691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4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7CB">
        <w:rPr>
          <w:rFonts w:ascii="Times New Roman" w:hAnsi="Times New Roman" w:cs="Times New Roman"/>
          <w:sz w:val="28"/>
          <w:szCs w:val="28"/>
        </w:rPr>
        <w:t xml:space="preserve">– 2.2. </w:t>
      </w:r>
      <w:r w:rsidR="009C37CB" w:rsidRPr="009C37CB">
        <w:rPr>
          <w:rFonts w:ascii="Times New Roman" w:hAnsi="Times New Roman" w:cs="Times New Roman"/>
          <w:sz w:val="28"/>
          <w:szCs w:val="28"/>
        </w:rPr>
        <w:t>Создание модели кухонной плиты.</w:t>
      </w:r>
    </w:p>
    <w:p w14:paraId="13A1EECB" w14:textId="2C9897C0" w:rsidR="009C37CB" w:rsidRDefault="00A230DB">
      <w:pPr>
        <w:rPr>
          <w:noProof/>
        </w:rPr>
      </w:pPr>
      <w:r w:rsidRPr="00A230DB">
        <w:rPr>
          <w:rFonts w:ascii="Times New Roman" w:hAnsi="Times New Roman" w:cs="Times New Roman"/>
          <w:sz w:val="28"/>
          <w:szCs w:val="28"/>
        </w:rPr>
        <w:t xml:space="preserve">Для изготовления этой </w:t>
      </w:r>
      <w:r w:rsidRPr="009C37CB">
        <w:rPr>
          <w:rFonts w:ascii="Times New Roman" w:hAnsi="Times New Roman" w:cs="Times New Roman"/>
          <w:sz w:val="28"/>
          <w:szCs w:val="28"/>
        </w:rPr>
        <w:t>кухонной плиты</w:t>
      </w:r>
      <w:r w:rsidRPr="00A230DB">
        <w:rPr>
          <w:rFonts w:ascii="Times New Roman" w:hAnsi="Times New Roman" w:cs="Times New Roman"/>
          <w:sz w:val="28"/>
          <w:szCs w:val="28"/>
        </w:rPr>
        <w:t xml:space="preserve"> я использовал 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silindr</w:t>
      </w:r>
      <w:proofErr w:type="spellEnd"/>
      <w:r w:rsidRPr="00A230DB">
        <w:rPr>
          <w:rFonts w:ascii="Times New Roman" w:hAnsi="Times New Roman" w:cs="Times New Roman"/>
          <w:sz w:val="28"/>
          <w:szCs w:val="28"/>
        </w:rPr>
        <w:t xml:space="preserve"> и 9 геометрических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A230DB">
        <w:rPr>
          <w:rFonts w:ascii="Times New Roman" w:hAnsi="Times New Roman" w:cs="Times New Roman"/>
          <w:sz w:val="28"/>
          <w:szCs w:val="28"/>
        </w:rPr>
        <w:t xml:space="preserve">. </w:t>
      </w:r>
      <w:r w:rsidR="009C37CB">
        <w:rPr>
          <w:noProof/>
        </w:rPr>
        <w:br w:type="page"/>
      </w:r>
    </w:p>
    <w:p w14:paraId="21FE341A" w14:textId="4432A351" w:rsidR="000B1BBB" w:rsidRPr="009C37CB" w:rsidRDefault="000B1BBB" w:rsidP="009C37CB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1393958"/>
      <w:r w:rsidRPr="009C37CB">
        <w:rPr>
          <w:rFonts w:ascii="Times New Roman" w:hAnsi="Times New Roman" w:cs="Times New Roman"/>
          <w:b/>
          <w:sz w:val="28"/>
          <w:szCs w:val="28"/>
        </w:rPr>
        <w:lastRenderedPageBreak/>
        <w:t>Создание модели пуговицы.</w:t>
      </w:r>
      <w:bookmarkEnd w:id="4"/>
    </w:p>
    <w:p w14:paraId="64EA18B9" w14:textId="77777777" w:rsidR="009C37CB" w:rsidRDefault="00531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7B3ED7" wp14:editId="366BB873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59BC" w14:textId="2B9F9EC5" w:rsidR="009C37CB" w:rsidRPr="009C37CB" w:rsidRDefault="007F749C" w:rsidP="009C37CB">
      <w:pPr>
        <w:pStyle w:val="ListParagraph"/>
        <w:jc w:val="center"/>
        <w:rPr>
          <w:b/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37CB">
        <w:rPr>
          <w:rFonts w:ascii="Times New Roman" w:hAnsi="Times New Roman" w:cs="Times New Roman"/>
          <w:sz w:val="28"/>
          <w:szCs w:val="28"/>
        </w:rPr>
        <w:t xml:space="preserve">– 3.1. </w:t>
      </w:r>
      <w:r w:rsidR="009C37CB" w:rsidRPr="009C37CB">
        <w:rPr>
          <w:rFonts w:ascii="Times New Roman" w:hAnsi="Times New Roman" w:cs="Times New Roman"/>
          <w:sz w:val="28"/>
          <w:szCs w:val="28"/>
        </w:rPr>
        <w:t>Создание модели пуговицы.</w:t>
      </w:r>
    </w:p>
    <w:p w14:paraId="3B5EF480" w14:textId="77777777" w:rsidR="009C37CB" w:rsidRDefault="00531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16D639F" wp14:editId="6E5A30C3">
            <wp:extent cx="5940425" cy="3703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E8D" w14:textId="1A0ACE78" w:rsidR="0092332A" w:rsidRDefault="007F749C" w:rsidP="009C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C37CB">
        <w:rPr>
          <w:rFonts w:ascii="Times New Roman" w:hAnsi="Times New Roman" w:cs="Times New Roman"/>
          <w:sz w:val="28"/>
          <w:szCs w:val="28"/>
        </w:rPr>
        <w:t xml:space="preserve"> – 3.2. </w:t>
      </w:r>
      <w:r w:rsidR="009C37CB" w:rsidRPr="009C37CB">
        <w:rPr>
          <w:rFonts w:ascii="Times New Roman" w:hAnsi="Times New Roman" w:cs="Times New Roman"/>
          <w:sz w:val="28"/>
          <w:szCs w:val="28"/>
        </w:rPr>
        <w:t>Создание модели пуговицы.</w:t>
      </w:r>
    </w:p>
    <w:p w14:paraId="634EF856" w14:textId="0BA84B15" w:rsidR="000B1BBB" w:rsidRPr="0092332A" w:rsidRDefault="0092332A" w:rsidP="0092332A">
      <w:pPr>
        <w:rPr>
          <w:rFonts w:ascii="Times New Roman" w:hAnsi="Times New Roman" w:cs="Times New Roman"/>
          <w:sz w:val="28"/>
          <w:szCs w:val="28"/>
        </w:rPr>
      </w:pPr>
      <w:r w:rsidRPr="0092332A">
        <w:rPr>
          <w:rFonts w:ascii="Times New Roman" w:hAnsi="Times New Roman" w:cs="Times New Roman"/>
          <w:sz w:val="28"/>
          <w:szCs w:val="28"/>
        </w:rPr>
        <w:t xml:space="preserve">Когда я делал эту </w:t>
      </w:r>
      <w:r w:rsidRPr="009C37CB">
        <w:rPr>
          <w:rFonts w:ascii="Times New Roman" w:hAnsi="Times New Roman" w:cs="Times New Roman"/>
          <w:sz w:val="28"/>
          <w:szCs w:val="28"/>
        </w:rPr>
        <w:t>пуговиц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2332A">
        <w:rPr>
          <w:rFonts w:ascii="Times New Roman" w:hAnsi="Times New Roman" w:cs="Times New Roman"/>
          <w:sz w:val="28"/>
          <w:szCs w:val="28"/>
        </w:rPr>
        <w:t xml:space="preserve">, я использовал 1 геометрический цилиндр и преобразовал его в изменяемый полигон и использовал модификатор </w:t>
      </w:r>
      <w:proofErr w:type="spellStart"/>
      <w:r w:rsidRPr="0092332A">
        <w:rPr>
          <w:rFonts w:ascii="Times New Roman" w:hAnsi="Times New Roman" w:cs="Times New Roman"/>
          <w:sz w:val="28"/>
          <w:szCs w:val="28"/>
        </w:rPr>
        <w:t>MeshSmooth</w:t>
      </w:r>
      <w:proofErr w:type="spellEnd"/>
      <w:r w:rsidRPr="0092332A">
        <w:rPr>
          <w:rFonts w:ascii="Times New Roman" w:hAnsi="Times New Roman" w:cs="Times New Roman"/>
          <w:sz w:val="28"/>
          <w:szCs w:val="28"/>
        </w:rPr>
        <w:t xml:space="preserve">. </w:t>
      </w:r>
      <w:r w:rsidR="000B1BBB" w:rsidRPr="0092332A">
        <w:rPr>
          <w:rFonts w:ascii="Times New Roman" w:hAnsi="Times New Roman" w:cs="Times New Roman"/>
          <w:sz w:val="28"/>
          <w:szCs w:val="28"/>
        </w:rPr>
        <w:br w:type="page"/>
      </w:r>
    </w:p>
    <w:p w14:paraId="6CDB925A" w14:textId="6D1A299C" w:rsidR="000B1BBB" w:rsidRDefault="000B1BBB" w:rsidP="009C37CB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51393959"/>
      <w:r w:rsidRPr="000B1BBB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сцены "Сказочные домики".</w:t>
      </w:r>
      <w:bookmarkEnd w:id="5"/>
    </w:p>
    <w:p w14:paraId="3146AA55" w14:textId="77777777" w:rsidR="009C37CB" w:rsidRDefault="00531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E2C167B" wp14:editId="0BEBCC74">
            <wp:extent cx="5940425" cy="3691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C473" w14:textId="3BE6A312" w:rsidR="009C37CB" w:rsidRDefault="007F749C" w:rsidP="00615E3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C37CB">
        <w:rPr>
          <w:rFonts w:ascii="Times New Roman" w:hAnsi="Times New Roman" w:cs="Times New Roman"/>
          <w:sz w:val="28"/>
          <w:szCs w:val="28"/>
        </w:rPr>
        <w:t xml:space="preserve"> – 4.1. </w:t>
      </w:r>
      <w:r w:rsidR="009C37CB" w:rsidRPr="00615E3A">
        <w:rPr>
          <w:rFonts w:ascii="Times New Roman" w:hAnsi="Times New Roman" w:cs="Times New Roman"/>
          <w:sz w:val="28"/>
          <w:szCs w:val="28"/>
        </w:rPr>
        <w:t>Построение сцены "Сказочные домики".</w:t>
      </w:r>
    </w:p>
    <w:p w14:paraId="1CE48EE2" w14:textId="77777777" w:rsidR="00615E3A" w:rsidRDefault="005316CF" w:rsidP="009C3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4A21A5" wp14:editId="15D23324">
            <wp:extent cx="5940425" cy="3717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9FB" w14:textId="77C78282" w:rsidR="00615E3A" w:rsidRDefault="007F749C" w:rsidP="00615E3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E3A">
        <w:rPr>
          <w:rFonts w:ascii="Times New Roman" w:hAnsi="Times New Roman" w:cs="Times New Roman"/>
          <w:sz w:val="28"/>
          <w:szCs w:val="28"/>
        </w:rPr>
        <w:t xml:space="preserve">– 4.2. </w:t>
      </w:r>
      <w:r w:rsidR="00615E3A" w:rsidRPr="00615E3A">
        <w:rPr>
          <w:rFonts w:ascii="Times New Roman" w:hAnsi="Times New Roman" w:cs="Times New Roman"/>
          <w:sz w:val="28"/>
          <w:szCs w:val="28"/>
        </w:rPr>
        <w:t>Построение сцены "Сказочные домики".</w:t>
      </w:r>
    </w:p>
    <w:p w14:paraId="1FBB44FA" w14:textId="1C4EB528" w:rsidR="000B1BBB" w:rsidRPr="00317018" w:rsidRDefault="00317018" w:rsidP="00317018">
      <w:pPr>
        <w:rPr>
          <w:rFonts w:ascii="Times New Roman" w:hAnsi="Times New Roman" w:cs="Times New Roman"/>
          <w:sz w:val="28"/>
          <w:szCs w:val="28"/>
        </w:rPr>
      </w:pPr>
      <w:r w:rsidRPr="00317018">
        <w:rPr>
          <w:rFonts w:ascii="Times New Roman" w:hAnsi="Times New Roman" w:cs="Times New Roman"/>
          <w:sz w:val="28"/>
          <w:szCs w:val="28"/>
        </w:rPr>
        <w:t xml:space="preserve">Для создания модели дома я использовал 3 расширенные плоскости AES и 1 геометрическую плоскость. </w:t>
      </w:r>
      <w:r w:rsidR="000B1BBB" w:rsidRPr="00317018">
        <w:rPr>
          <w:rFonts w:ascii="Times New Roman" w:hAnsi="Times New Roman" w:cs="Times New Roman"/>
          <w:sz w:val="28"/>
          <w:szCs w:val="28"/>
        </w:rPr>
        <w:br w:type="page"/>
      </w:r>
    </w:p>
    <w:p w14:paraId="2685910B" w14:textId="7AB2B517" w:rsidR="000B1BBB" w:rsidRPr="00615E3A" w:rsidRDefault="000B1BBB" w:rsidP="00615E3A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51393960"/>
      <w:r w:rsidRPr="00615E3A">
        <w:rPr>
          <w:rFonts w:ascii="Times New Roman" w:hAnsi="Times New Roman" w:cs="Times New Roman"/>
          <w:b/>
          <w:sz w:val="28"/>
          <w:szCs w:val="28"/>
        </w:rPr>
        <w:lastRenderedPageBreak/>
        <w:t>Создание модели школьного стола.</w:t>
      </w:r>
      <w:bookmarkEnd w:id="6"/>
    </w:p>
    <w:p w14:paraId="289612F9" w14:textId="77777777" w:rsidR="00615E3A" w:rsidRDefault="00615E3A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7101557" wp14:editId="5FEE510D">
            <wp:extent cx="5940425" cy="3729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E3A">
        <w:rPr>
          <w:noProof/>
        </w:rPr>
        <w:t xml:space="preserve"> </w:t>
      </w:r>
    </w:p>
    <w:p w14:paraId="4846EBB6" w14:textId="3723E9A7" w:rsidR="00615E3A" w:rsidRPr="00615E3A" w:rsidRDefault="007F749C" w:rsidP="00615E3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615E3A">
        <w:rPr>
          <w:rFonts w:ascii="Times New Roman" w:hAnsi="Times New Roman" w:cs="Times New Roman"/>
          <w:sz w:val="28"/>
          <w:szCs w:val="28"/>
        </w:rPr>
        <w:t xml:space="preserve"> – 5.1. </w:t>
      </w:r>
      <w:r w:rsidR="00615E3A" w:rsidRPr="00615E3A">
        <w:rPr>
          <w:rFonts w:ascii="Times New Roman" w:hAnsi="Times New Roman" w:cs="Times New Roman"/>
          <w:sz w:val="28"/>
          <w:szCs w:val="28"/>
        </w:rPr>
        <w:t>Создание модели школьного стола</w:t>
      </w:r>
      <w:r w:rsidR="00615E3A">
        <w:rPr>
          <w:rFonts w:ascii="Times New Roman" w:hAnsi="Times New Roman" w:cs="Times New Roman"/>
          <w:sz w:val="28"/>
          <w:szCs w:val="28"/>
        </w:rPr>
        <w:t>.</w:t>
      </w:r>
    </w:p>
    <w:p w14:paraId="03FE9F50" w14:textId="77777777" w:rsidR="00615E3A" w:rsidRDefault="00615E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7ABF8E" wp14:editId="4268E88C">
            <wp:extent cx="5940425" cy="3735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6334" w14:textId="1AD6A27A" w:rsidR="00615E3A" w:rsidRPr="00615E3A" w:rsidRDefault="007F749C" w:rsidP="00615E3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5E3A">
        <w:rPr>
          <w:rFonts w:ascii="Times New Roman" w:hAnsi="Times New Roman" w:cs="Times New Roman"/>
          <w:sz w:val="28"/>
          <w:szCs w:val="28"/>
        </w:rPr>
        <w:t xml:space="preserve">– 5.1. </w:t>
      </w:r>
      <w:r w:rsidR="00615E3A" w:rsidRPr="00615E3A">
        <w:rPr>
          <w:rFonts w:ascii="Times New Roman" w:hAnsi="Times New Roman" w:cs="Times New Roman"/>
          <w:sz w:val="28"/>
          <w:szCs w:val="28"/>
        </w:rPr>
        <w:t>Создание модели школьного стола</w:t>
      </w:r>
      <w:r w:rsidR="00615E3A">
        <w:rPr>
          <w:rFonts w:ascii="Times New Roman" w:hAnsi="Times New Roman" w:cs="Times New Roman"/>
          <w:sz w:val="28"/>
          <w:szCs w:val="28"/>
        </w:rPr>
        <w:t>.</w:t>
      </w:r>
    </w:p>
    <w:p w14:paraId="12775C99" w14:textId="582B3CE3" w:rsidR="000B1BBB" w:rsidRPr="00317018" w:rsidRDefault="00317018" w:rsidP="00317018">
      <w:pPr>
        <w:rPr>
          <w:rFonts w:ascii="Times New Roman" w:hAnsi="Times New Roman" w:cs="Times New Roman"/>
          <w:sz w:val="28"/>
          <w:szCs w:val="28"/>
        </w:rPr>
      </w:pPr>
      <w:r w:rsidRPr="00317018">
        <w:rPr>
          <w:rFonts w:ascii="Times New Roman" w:hAnsi="Times New Roman" w:cs="Times New Roman"/>
          <w:sz w:val="28"/>
          <w:szCs w:val="28"/>
        </w:rPr>
        <w:t xml:space="preserve">Я использовал одну геометрическую рамку и перевел ее в </w:t>
      </w:r>
      <w:proofErr w:type="spellStart"/>
      <w:r w:rsidRPr="00317018">
        <w:rPr>
          <w:rFonts w:ascii="Times New Roman" w:hAnsi="Times New Roman" w:cs="Times New Roman"/>
          <w:sz w:val="28"/>
          <w:szCs w:val="28"/>
        </w:rPr>
        <w:t>Editable</w:t>
      </w:r>
      <w:proofErr w:type="spellEnd"/>
      <w:r w:rsidRPr="00317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018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317018">
        <w:rPr>
          <w:rFonts w:ascii="Times New Roman" w:hAnsi="Times New Roman" w:cs="Times New Roman"/>
          <w:sz w:val="28"/>
          <w:szCs w:val="28"/>
        </w:rPr>
        <w:t xml:space="preserve">. </w:t>
      </w:r>
      <w:r w:rsidR="000B1BBB" w:rsidRPr="00317018">
        <w:rPr>
          <w:rFonts w:ascii="Times New Roman" w:hAnsi="Times New Roman" w:cs="Times New Roman"/>
          <w:sz w:val="28"/>
          <w:szCs w:val="28"/>
        </w:rPr>
        <w:br w:type="page"/>
      </w:r>
    </w:p>
    <w:p w14:paraId="21AEADA8" w14:textId="7EEE2373" w:rsidR="000B1BBB" w:rsidRDefault="000B1BBB" w:rsidP="00615E3A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51393961"/>
      <w:r w:rsidRPr="000B1BBB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сцены "Швейные инструменты".</w:t>
      </w:r>
      <w:bookmarkEnd w:id="7"/>
    </w:p>
    <w:p w14:paraId="10D2DF5A" w14:textId="77777777" w:rsidR="00B06D3D" w:rsidRPr="00B06D3D" w:rsidRDefault="00B06D3D" w:rsidP="00B06D3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666534" w14:textId="4F70825B" w:rsidR="002E1149" w:rsidRDefault="00531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796502" wp14:editId="7C9C8F6A">
            <wp:extent cx="5940425" cy="3722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4CA" w14:textId="47694D32" w:rsidR="002E1149" w:rsidRPr="002E1149" w:rsidRDefault="007F749C" w:rsidP="002E114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E1149">
        <w:rPr>
          <w:rFonts w:ascii="Times New Roman" w:hAnsi="Times New Roman" w:cs="Times New Roman"/>
          <w:sz w:val="28"/>
          <w:szCs w:val="28"/>
        </w:rPr>
        <w:t xml:space="preserve"> – 6.1. </w:t>
      </w:r>
      <w:r w:rsidR="002E1149" w:rsidRPr="002E1149">
        <w:rPr>
          <w:rFonts w:ascii="Times New Roman" w:hAnsi="Times New Roman" w:cs="Times New Roman"/>
          <w:sz w:val="28"/>
          <w:szCs w:val="28"/>
        </w:rPr>
        <w:t>Построение сцены "Швейные инструменты".</w:t>
      </w:r>
    </w:p>
    <w:p w14:paraId="60F91A3D" w14:textId="50376969" w:rsidR="002E1149" w:rsidRDefault="002E1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FCDA0DE" wp14:editId="38C64BCD">
            <wp:extent cx="5940425" cy="37287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966" w14:textId="2DC3574C" w:rsidR="002E1149" w:rsidRPr="002E1149" w:rsidRDefault="007F749C" w:rsidP="002E114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149">
        <w:rPr>
          <w:rFonts w:ascii="Times New Roman" w:hAnsi="Times New Roman" w:cs="Times New Roman"/>
          <w:sz w:val="28"/>
          <w:szCs w:val="28"/>
        </w:rPr>
        <w:t xml:space="preserve">– 6.1. </w:t>
      </w:r>
      <w:r w:rsidR="002E1149" w:rsidRPr="002E1149">
        <w:rPr>
          <w:rFonts w:ascii="Times New Roman" w:hAnsi="Times New Roman" w:cs="Times New Roman"/>
          <w:sz w:val="28"/>
          <w:szCs w:val="28"/>
        </w:rPr>
        <w:t>Построение сцены "Швейные инструменты".</w:t>
      </w:r>
    </w:p>
    <w:p w14:paraId="5C696371" w14:textId="77777777" w:rsidR="002E1149" w:rsidRDefault="00531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80E4A18" wp14:editId="67A4FAE4">
            <wp:extent cx="5940425" cy="36950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DCD0" w14:textId="39F8DA2C" w:rsidR="002E1149" w:rsidRPr="002E1149" w:rsidRDefault="007F749C" w:rsidP="002E114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149">
        <w:rPr>
          <w:rFonts w:ascii="Times New Roman" w:hAnsi="Times New Roman" w:cs="Times New Roman"/>
          <w:sz w:val="28"/>
          <w:szCs w:val="28"/>
        </w:rPr>
        <w:t xml:space="preserve">– 6.1. </w:t>
      </w:r>
      <w:r w:rsidR="002E1149" w:rsidRPr="002E1149">
        <w:rPr>
          <w:rFonts w:ascii="Times New Roman" w:hAnsi="Times New Roman" w:cs="Times New Roman"/>
          <w:sz w:val="28"/>
          <w:szCs w:val="28"/>
        </w:rPr>
        <w:t>Построение сцены "Швейные инструменты".</w:t>
      </w:r>
    </w:p>
    <w:p w14:paraId="005FECE6" w14:textId="366E3B37" w:rsidR="000B1BBB" w:rsidRPr="00EC3121" w:rsidRDefault="00EC3121">
      <w:pPr>
        <w:rPr>
          <w:rFonts w:ascii="Times New Roman" w:hAnsi="Times New Roman" w:cs="Times New Roman"/>
          <w:sz w:val="28"/>
          <w:szCs w:val="28"/>
        </w:rPr>
      </w:pPr>
      <w:r w:rsidRPr="00EC3121">
        <w:rPr>
          <w:rFonts w:ascii="Times New Roman" w:hAnsi="Times New Roman" w:cs="Times New Roman"/>
          <w:sz w:val="28"/>
          <w:szCs w:val="28"/>
        </w:rPr>
        <w:t xml:space="preserve">Ткани для шитья я делал, используя одну стандартную геометрическую плоскость и коробку. </w:t>
      </w:r>
      <w:r w:rsidR="000B1BBB" w:rsidRPr="00EC3121">
        <w:rPr>
          <w:rFonts w:ascii="Times New Roman" w:hAnsi="Times New Roman" w:cs="Times New Roman"/>
          <w:sz w:val="28"/>
          <w:szCs w:val="28"/>
        </w:rPr>
        <w:br w:type="page"/>
      </w:r>
    </w:p>
    <w:p w14:paraId="35838C46" w14:textId="065FACB7" w:rsidR="00566E0F" w:rsidRPr="002E1149" w:rsidRDefault="000B1BBB" w:rsidP="002E1149">
      <w:pPr>
        <w:pStyle w:val="ListParagraph"/>
        <w:numPr>
          <w:ilvl w:val="0"/>
          <w:numId w:val="1"/>
        </w:numPr>
        <w:jc w:val="center"/>
        <w:outlineLvl w:val="0"/>
        <w:rPr>
          <w:b/>
        </w:rPr>
      </w:pPr>
      <w:bookmarkStart w:id="8" w:name="_Toc151393962"/>
      <w:r w:rsidRPr="000B1BBB">
        <w:rPr>
          <w:rFonts w:ascii="Times New Roman" w:hAnsi="Times New Roman" w:cs="Times New Roman"/>
          <w:b/>
          <w:sz w:val="28"/>
          <w:szCs w:val="28"/>
        </w:rPr>
        <w:lastRenderedPageBreak/>
        <w:t>Построение массива объектов.</w:t>
      </w:r>
      <w:bookmarkEnd w:id="8"/>
    </w:p>
    <w:p w14:paraId="1F7194EA" w14:textId="29CB9F05" w:rsidR="002E1149" w:rsidRPr="00A230DB" w:rsidRDefault="002E1149" w:rsidP="002E1149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08F4CEA" wp14:editId="69F32037">
            <wp:extent cx="5940425" cy="3756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0DA6" w14:textId="2AC6CCC2" w:rsidR="002E1149" w:rsidRPr="002E1149" w:rsidRDefault="007F749C" w:rsidP="002E1149">
      <w:pPr>
        <w:pStyle w:val="ListParagraph"/>
        <w:jc w:val="center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149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2E1149">
        <w:rPr>
          <w:rFonts w:ascii="Times New Roman" w:hAnsi="Times New Roman" w:cs="Times New Roman"/>
          <w:sz w:val="28"/>
          <w:szCs w:val="28"/>
        </w:rPr>
        <w:t xml:space="preserve"> 7.1. </w:t>
      </w:r>
      <w:r w:rsidR="002E1149" w:rsidRPr="002E1149">
        <w:rPr>
          <w:rFonts w:ascii="Times New Roman" w:hAnsi="Times New Roman" w:cs="Times New Roman"/>
          <w:sz w:val="28"/>
          <w:szCs w:val="28"/>
        </w:rPr>
        <w:t>Построение массива объектов.</w:t>
      </w:r>
    </w:p>
    <w:p w14:paraId="25C316EC" w14:textId="43495233" w:rsidR="002E1149" w:rsidRDefault="002E1149" w:rsidP="002E1149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1267CD4" wp14:editId="49785E6F">
            <wp:extent cx="5940425" cy="37369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D76C" w14:textId="1C465DD5" w:rsidR="002E1149" w:rsidRPr="002E1149" w:rsidRDefault="007F749C" w:rsidP="002E1149">
      <w:pPr>
        <w:pStyle w:val="ListParagraph"/>
        <w:jc w:val="center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1149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2E1149">
        <w:rPr>
          <w:rFonts w:ascii="Times New Roman" w:hAnsi="Times New Roman" w:cs="Times New Roman"/>
          <w:sz w:val="28"/>
          <w:szCs w:val="28"/>
        </w:rPr>
        <w:t xml:space="preserve"> 7.2. </w:t>
      </w:r>
      <w:r w:rsidR="002E1149" w:rsidRPr="002E1149">
        <w:rPr>
          <w:rFonts w:ascii="Times New Roman" w:hAnsi="Times New Roman" w:cs="Times New Roman"/>
          <w:sz w:val="28"/>
          <w:szCs w:val="28"/>
        </w:rPr>
        <w:t>Построение массива объектов.</w:t>
      </w:r>
    </w:p>
    <w:p w14:paraId="6EE33927" w14:textId="3243CDDD" w:rsidR="002E1149" w:rsidRDefault="00953E69" w:rsidP="00953E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D6518" w:rsidRPr="009D6518">
        <w:rPr>
          <w:rFonts w:ascii="Times New Roman" w:hAnsi="Times New Roman" w:cs="Times New Roman"/>
          <w:sz w:val="28"/>
          <w:szCs w:val="28"/>
        </w:rPr>
        <w:t xml:space="preserve"> случае использования массива подготовив одну стандартную геометрическую коробку в виде лестницы.</w:t>
      </w:r>
    </w:p>
    <w:p w14:paraId="555AE08E" w14:textId="6E3D5DA4" w:rsidR="00953E69" w:rsidRPr="00953E69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lastRenderedPageBreak/>
        <w:t>Точка, из которой исходят оси локальной системы координат, называется опорной (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). Каждая модель в сцене имеет опорную точку. Именно эта точка используется в качестве центра при вращении </w:t>
      </w:r>
    </w:p>
    <w:p w14:paraId="1A6579A3" w14:textId="77777777" w:rsidR="00953E69" w:rsidRPr="00953E69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t xml:space="preserve">объекта или изменении размеров предмета. Для перемещения опорной точки объекта из исходного положения </w:t>
      </w:r>
    </w:p>
    <w:p w14:paraId="41F811B8" w14:textId="77777777" w:rsidR="00953E69" w:rsidRPr="00953E69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t>в произвольную позицию необходимо выполнить следующие действия.</w:t>
      </w:r>
    </w:p>
    <w:p w14:paraId="64CC9FD3" w14:textId="77777777" w:rsidR="00953E69" w:rsidRPr="00953E69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t xml:space="preserve">1. Перейти на вкладку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>.</w:t>
      </w:r>
    </w:p>
    <w:p w14:paraId="191C55A5" w14:textId="77777777" w:rsidR="00953E69" w:rsidRPr="00953E69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t xml:space="preserve">2. Для настройки опорной точки в группе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Adjust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вкладки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нажать на кнопку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Affect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Pivot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69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953E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E554F" w14:textId="2D8B9AF3" w:rsidR="00953E69" w:rsidRPr="00953E69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53E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53E69">
        <w:rPr>
          <w:rFonts w:ascii="Times New Roman" w:hAnsi="Times New Roman" w:cs="Times New Roman"/>
          <w:sz w:val="28"/>
          <w:szCs w:val="28"/>
        </w:rPr>
        <w:t xml:space="preserve">), то есть оказывать воздействие только на опорную точку. Оси координат, выходящие из опорной </w:t>
      </w:r>
    </w:p>
    <w:p w14:paraId="6F2E3423" w14:textId="2FEC64CC" w:rsidR="008C51CA" w:rsidRDefault="00953E69" w:rsidP="00953E69">
      <w:pPr>
        <w:rPr>
          <w:rFonts w:ascii="Times New Roman" w:hAnsi="Times New Roman" w:cs="Times New Roman"/>
          <w:sz w:val="28"/>
          <w:szCs w:val="28"/>
        </w:rPr>
      </w:pPr>
      <w:r w:rsidRPr="00953E69">
        <w:rPr>
          <w:rFonts w:ascii="Times New Roman" w:hAnsi="Times New Roman" w:cs="Times New Roman"/>
          <w:sz w:val="28"/>
          <w:szCs w:val="28"/>
        </w:rPr>
        <w:t>точки, станут более объемными и заметными.</w:t>
      </w:r>
    </w:p>
    <w:p w14:paraId="1AE3BE3A" w14:textId="77777777" w:rsidR="008C51CA" w:rsidRDefault="008C5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516DC1" w14:textId="7EB63C0B" w:rsidR="00953E69" w:rsidRDefault="00035DEA" w:rsidP="00035DEA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51393963"/>
      <w:r w:rsidRPr="00035DE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  <w:bookmarkEnd w:id="9"/>
    </w:p>
    <w:p w14:paraId="13622EE5" w14:textId="77777777" w:rsidR="00035DEA" w:rsidRPr="00035DEA" w:rsidRDefault="00035DEA" w:rsidP="00035D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5DEA">
        <w:rPr>
          <w:rFonts w:ascii="Times New Roman" w:hAnsi="Times New Roman" w:cs="Times New Roman"/>
          <w:sz w:val="28"/>
          <w:szCs w:val="28"/>
        </w:rPr>
        <w:t>Геометрическое моделирование объектов с использованием модификаторов.</w:t>
      </w:r>
    </w:p>
    <w:p w14:paraId="38ADC9E1" w14:textId="77777777" w:rsidR="00035DEA" w:rsidRPr="00035DEA" w:rsidRDefault="00035DEA" w:rsidP="00035D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5DEA">
        <w:rPr>
          <w:rFonts w:ascii="Times New Roman" w:hAnsi="Times New Roman" w:cs="Times New Roman"/>
          <w:sz w:val="28"/>
          <w:szCs w:val="28"/>
        </w:rPr>
        <w:t xml:space="preserve">Выполняя эту лабораторную работу, я научился широко использовать модификаторы, в частности, я использовал модификаторы </w:t>
      </w:r>
      <w:proofErr w:type="spellStart"/>
      <w:r w:rsidRPr="00035DEA">
        <w:rPr>
          <w:rFonts w:ascii="Times New Roman" w:hAnsi="Times New Roman" w:cs="Times New Roman"/>
          <w:sz w:val="28"/>
          <w:szCs w:val="28"/>
        </w:rPr>
        <w:t>Editable</w:t>
      </w:r>
      <w:proofErr w:type="spellEnd"/>
      <w:r w:rsidRPr="00035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DEA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035D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5DEA">
        <w:rPr>
          <w:rFonts w:ascii="Times New Roman" w:hAnsi="Times New Roman" w:cs="Times New Roman"/>
          <w:sz w:val="28"/>
          <w:szCs w:val="28"/>
        </w:rPr>
        <w:t>TurboSmooth</w:t>
      </w:r>
      <w:proofErr w:type="spellEnd"/>
      <w:r w:rsidRPr="00035DEA">
        <w:rPr>
          <w:rFonts w:ascii="Times New Roman" w:hAnsi="Times New Roman" w:cs="Times New Roman"/>
          <w:sz w:val="28"/>
          <w:szCs w:val="28"/>
        </w:rPr>
        <w:t xml:space="preserve"> для моделирования кнопки.</w:t>
      </w:r>
    </w:p>
    <w:p w14:paraId="302A6277" w14:textId="648057AA" w:rsidR="00035DEA" w:rsidRPr="00035DEA" w:rsidRDefault="00035DEA" w:rsidP="00035DE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035DEA" w:rsidRPr="00035DEA" w:rsidSect="009C37C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07E9"/>
    <w:multiLevelType w:val="hybridMultilevel"/>
    <w:tmpl w:val="A832FCDA"/>
    <w:lvl w:ilvl="0" w:tplc="02329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E92"/>
    <w:multiLevelType w:val="hybridMultilevel"/>
    <w:tmpl w:val="A832FCDA"/>
    <w:lvl w:ilvl="0" w:tplc="02329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57B03"/>
    <w:multiLevelType w:val="hybridMultilevel"/>
    <w:tmpl w:val="CC08FAC8"/>
    <w:lvl w:ilvl="0" w:tplc="02886A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1EEC"/>
    <w:multiLevelType w:val="hybridMultilevel"/>
    <w:tmpl w:val="B9A0BAD4"/>
    <w:lvl w:ilvl="0" w:tplc="C6A2DB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F5EDC"/>
    <w:multiLevelType w:val="hybridMultilevel"/>
    <w:tmpl w:val="A832FCDA"/>
    <w:lvl w:ilvl="0" w:tplc="02329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D677F"/>
    <w:multiLevelType w:val="hybridMultilevel"/>
    <w:tmpl w:val="A832FCDA"/>
    <w:lvl w:ilvl="0" w:tplc="02329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1E37"/>
    <w:multiLevelType w:val="hybridMultilevel"/>
    <w:tmpl w:val="B9A0BAD4"/>
    <w:lvl w:ilvl="0" w:tplc="C6A2DB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67646"/>
    <w:multiLevelType w:val="hybridMultilevel"/>
    <w:tmpl w:val="4BC67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02"/>
    <w:rsid w:val="00035DEA"/>
    <w:rsid w:val="00046B60"/>
    <w:rsid w:val="000B1BBB"/>
    <w:rsid w:val="000D2BFD"/>
    <w:rsid w:val="00234EC5"/>
    <w:rsid w:val="002E1149"/>
    <w:rsid w:val="00317018"/>
    <w:rsid w:val="003671C5"/>
    <w:rsid w:val="00446CFE"/>
    <w:rsid w:val="00463131"/>
    <w:rsid w:val="004E02EA"/>
    <w:rsid w:val="005234B9"/>
    <w:rsid w:val="005316CF"/>
    <w:rsid w:val="00566E0F"/>
    <w:rsid w:val="005B3318"/>
    <w:rsid w:val="00615E3A"/>
    <w:rsid w:val="00640291"/>
    <w:rsid w:val="00680A77"/>
    <w:rsid w:val="00765C02"/>
    <w:rsid w:val="007F749C"/>
    <w:rsid w:val="00835806"/>
    <w:rsid w:val="008529DA"/>
    <w:rsid w:val="008C51CA"/>
    <w:rsid w:val="009173E8"/>
    <w:rsid w:val="0092332A"/>
    <w:rsid w:val="00953E69"/>
    <w:rsid w:val="009C37CB"/>
    <w:rsid w:val="009D6518"/>
    <w:rsid w:val="009F1169"/>
    <w:rsid w:val="00A230DB"/>
    <w:rsid w:val="00A70788"/>
    <w:rsid w:val="00AC3478"/>
    <w:rsid w:val="00B06D3D"/>
    <w:rsid w:val="00B707E4"/>
    <w:rsid w:val="00E272CE"/>
    <w:rsid w:val="00E62B4E"/>
    <w:rsid w:val="00EC3121"/>
    <w:rsid w:val="00ED3BF9"/>
    <w:rsid w:val="00F120DA"/>
    <w:rsid w:val="00F97AD1"/>
    <w:rsid w:val="00FA3822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726"/>
  <w15:chartTrackingRefBased/>
  <w15:docId w15:val="{ACF2916B-3676-4B39-86B7-705279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788"/>
  </w:style>
  <w:style w:type="paragraph" w:styleId="Heading1">
    <w:name w:val="heading 1"/>
    <w:basedOn w:val="Normal"/>
    <w:next w:val="Normal"/>
    <w:link w:val="Heading1Char"/>
    <w:uiPriority w:val="9"/>
    <w:qFormat/>
    <w:rsid w:val="004E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02E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E02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02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B4E"/>
    <w:pPr>
      <w:ind w:left="720"/>
      <w:contextualSpacing/>
    </w:pPr>
  </w:style>
  <w:style w:type="character" w:customStyle="1" w:styleId="jlqj4b">
    <w:name w:val="jlqj4b"/>
    <w:basedOn w:val="DefaultParagraphFont"/>
    <w:rsid w:val="003671C5"/>
  </w:style>
  <w:style w:type="character" w:customStyle="1" w:styleId="hide-on-small-only">
    <w:name w:val="hide-on-small-only"/>
    <w:basedOn w:val="DefaultParagraphFont"/>
    <w:rsid w:val="0036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ispace.edu.nstu.ru/personal/index/519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05614-9DBD-468F-8F00-050C7792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700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Эгамберди Отаханов</dc:creator>
  <cp:keywords/>
  <dc:description/>
  <cp:lastModifiedBy>User</cp:lastModifiedBy>
  <cp:revision>2</cp:revision>
  <dcterms:created xsi:type="dcterms:W3CDTF">2023-12-18T11:15:00Z</dcterms:created>
  <dcterms:modified xsi:type="dcterms:W3CDTF">2023-12-18T11:15:00Z</dcterms:modified>
</cp:coreProperties>
</file>