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51BD" w14:textId="63DA106B" w:rsidR="002E7CD4" w:rsidRDefault="008C6EA4">
      <w:r>
        <w:t>Algorithm implementation</w:t>
      </w:r>
    </w:p>
    <w:p w14:paraId="3FB4CD63" w14:textId="5F392447" w:rsidR="008C6EA4" w:rsidRDefault="008C6EA4">
      <w:r>
        <w:t>Goal of algorithm is to update the approximation of c(s, a), V(s~) and C(s) so that it become sufficiently good.</w:t>
      </w:r>
    </w:p>
    <w:p w14:paraId="2E319707" w14:textId="118A7AF5" w:rsidR="00575D13" w:rsidRDefault="00575D13">
      <w:r>
        <w:t>Add huge reward for invalid action.</w:t>
      </w:r>
      <w:bookmarkStart w:id="0" w:name="_GoBack"/>
      <w:bookmarkEnd w:id="0"/>
    </w:p>
    <w:p w14:paraId="1A640639" w14:textId="455EDFAD" w:rsidR="00A313AA" w:rsidRDefault="00A313AA">
      <w:r>
        <w:t>Implementation detail:</w:t>
      </w:r>
    </w:p>
    <w:p w14:paraId="63B7BE85" w14:textId="78ADF173" w:rsidR="00A313AA" w:rsidRDefault="00A313AA" w:rsidP="00A313AA">
      <w:pPr>
        <w:pStyle w:val="ListParagraph"/>
        <w:numPr>
          <w:ilvl w:val="0"/>
          <w:numId w:val="2"/>
        </w:numPr>
      </w:pPr>
      <w:r>
        <w:t>Use dictionary (similar to map in C++) for representing the estimations of the functions.</w:t>
      </w:r>
    </w:p>
    <w:p w14:paraId="6E229580" w14:textId="76DE4316" w:rsidR="008C6EA4" w:rsidRDefault="008C6EA4">
      <w:r>
        <w:t>Some issues while implement:</w:t>
      </w:r>
    </w:p>
    <w:p w14:paraId="7DDF15CC" w14:textId="4DB4AFB5" w:rsidR="008C6EA4" w:rsidRDefault="008C6EA4" w:rsidP="008C6EA4">
      <w:pPr>
        <w:pStyle w:val="ListParagraph"/>
        <w:numPr>
          <w:ilvl w:val="0"/>
          <w:numId w:val="1"/>
        </w:numPr>
      </w:pPr>
      <w:r>
        <w:t>Determine a good value for delta in equation 17</w:t>
      </w:r>
    </w:p>
    <w:p w14:paraId="27C5A1B9" w14:textId="3401AFE8" w:rsidR="008C6EA4" w:rsidRDefault="008C6EA4" w:rsidP="008C6EA4">
      <w:pPr>
        <w:pStyle w:val="ListParagraph"/>
        <w:numPr>
          <w:ilvl w:val="0"/>
          <w:numId w:val="1"/>
        </w:numPr>
      </w:pPr>
      <w:r>
        <w:t>Determine a good learning rate in equation 18 (the two constraints for learning rate seem to contradict?)</w:t>
      </w:r>
    </w:p>
    <w:p w14:paraId="3FC63432" w14:textId="7846FB5F" w:rsidR="007E01A1" w:rsidRDefault="007E01A1" w:rsidP="008C6EA4">
      <w:pPr>
        <w:pStyle w:val="ListParagraph"/>
        <w:numPr>
          <w:ilvl w:val="0"/>
          <w:numId w:val="1"/>
        </w:numPr>
      </w:pPr>
      <w:r>
        <w:t>Value for alpha in equation 20.</w:t>
      </w:r>
    </w:p>
    <w:p w14:paraId="56265409" w14:textId="788295A3" w:rsidR="00575D13" w:rsidRDefault="00575D13" w:rsidP="008C6EA4">
      <w:pPr>
        <w:pStyle w:val="ListParagraph"/>
        <w:numPr>
          <w:ilvl w:val="0"/>
          <w:numId w:val="1"/>
        </w:numPr>
      </w:pPr>
      <w:r>
        <w:t>What is the terminal condition for the algorithm?</w:t>
      </w:r>
    </w:p>
    <w:p w14:paraId="44B381AE" w14:textId="25776611" w:rsidR="00575D13" w:rsidRDefault="00575D13" w:rsidP="008C6EA4">
      <w:pPr>
        <w:pStyle w:val="ListParagraph"/>
        <w:numPr>
          <w:ilvl w:val="0"/>
          <w:numId w:val="1"/>
        </w:numPr>
      </w:pPr>
      <w:r>
        <w:t>Haven’t implement result recorder.</w:t>
      </w:r>
    </w:p>
    <w:p w14:paraId="70935537" w14:textId="77777777" w:rsidR="00575D13" w:rsidRDefault="00575D13" w:rsidP="00575D13">
      <w:pPr>
        <w:pStyle w:val="ListParagraph"/>
      </w:pPr>
    </w:p>
    <w:sectPr w:rsidR="0057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848B9"/>
    <w:multiLevelType w:val="hybridMultilevel"/>
    <w:tmpl w:val="0FC0ABFC"/>
    <w:lvl w:ilvl="0" w:tplc="FB069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663C1"/>
    <w:multiLevelType w:val="hybridMultilevel"/>
    <w:tmpl w:val="79CAD872"/>
    <w:lvl w:ilvl="0" w:tplc="2EA25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A4"/>
    <w:rsid w:val="002E7CD4"/>
    <w:rsid w:val="00575D13"/>
    <w:rsid w:val="007E01A1"/>
    <w:rsid w:val="008C6EA4"/>
    <w:rsid w:val="00A3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B11C"/>
  <w15:chartTrackingRefBased/>
  <w15:docId w15:val="{EB93F919-B9DA-4594-83AC-9528312E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 Ngo</dc:creator>
  <cp:keywords/>
  <dc:description/>
  <cp:lastModifiedBy>Minh Quang Ngo</cp:lastModifiedBy>
  <cp:revision>4</cp:revision>
  <dcterms:created xsi:type="dcterms:W3CDTF">2020-01-26T09:14:00Z</dcterms:created>
  <dcterms:modified xsi:type="dcterms:W3CDTF">2020-01-26T10:00:00Z</dcterms:modified>
</cp:coreProperties>
</file>