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C99A2" w14:textId="512C1E3A" w:rsidR="009C51D4" w:rsidRDefault="00460F36" w:rsidP="00460F36">
      <w:pPr>
        <w:pStyle w:val="NoSpacing"/>
      </w:pPr>
      <w:r w:rsidRPr="00460F36">
        <w:t>This application is a full-stack credential manager built using React, Node.js, Express, and MongoDB.</w:t>
      </w:r>
      <w:r w:rsidRPr="00460F36">
        <w:br/>
      </w:r>
      <w:r w:rsidRPr="00460F36">
        <w:br/>
        <w:t>Features implemented:</w:t>
      </w:r>
      <w:r w:rsidRPr="00460F36">
        <w:br/>
      </w:r>
      <w:r w:rsidRPr="00460F36">
        <w:br/>
        <w:t>- User authentication using JWT</w:t>
      </w:r>
      <w:r w:rsidRPr="00460F36">
        <w:br/>
        <w:t>- Role-based access control (admin and normal users)</w:t>
      </w:r>
      <w:r w:rsidRPr="00460F36">
        <w:br/>
        <w:t>- Division-based data filtering (users only see credentials in their division)</w:t>
      </w:r>
      <w:r w:rsidRPr="00460F36">
        <w:br/>
        <w:t>- Add new credentials</w:t>
      </w:r>
      <w:r w:rsidRPr="00460F36">
        <w:br/>
        <w:t>- Update existing credentials (admin and management only)</w:t>
      </w:r>
      <w:r w:rsidRPr="00460F36">
        <w:br/>
        <w:t>- Secure backend routes using middleware</w:t>
      </w:r>
      <w:r w:rsidRPr="00460F36">
        <w:br/>
        <w:t>- Data persistence using MongoDB</w:t>
      </w:r>
      <w:r w:rsidRPr="00460F36">
        <w:br/>
        <w:t>- Frontend dynamically updates based on user role</w:t>
      </w:r>
      <w:r w:rsidRPr="00460F36">
        <w:br/>
      </w:r>
      <w:r w:rsidRPr="00460F36">
        <w:br/>
        <w:t>Admin users can:</w:t>
      </w:r>
      <w:r w:rsidRPr="00460F36">
        <w:br/>
        <w:t>- View credentials</w:t>
      </w:r>
      <w:r w:rsidRPr="00460F36">
        <w:br/>
        <w:t>- Add credentials</w:t>
      </w:r>
      <w:r w:rsidRPr="00460F36">
        <w:br/>
        <w:t>- Update credentials</w:t>
      </w:r>
      <w:r w:rsidRPr="00460F36">
        <w:br/>
      </w:r>
      <w:r w:rsidRPr="00460F36">
        <w:br/>
        <w:t>Normal users can:</w:t>
      </w:r>
      <w:r w:rsidRPr="00460F36">
        <w:br/>
        <w:t>- View credentials (limited to their division)</w:t>
      </w:r>
      <w:r w:rsidRPr="00460F36">
        <w:br/>
        <w:t>- Add credentials</w:t>
      </w:r>
      <w:r w:rsidRPr="00460F36">
        <w:br/>
        <w:t>- Cannot update credentials</w:t>
      </w:r>
    </w:p>
    <w:sectPr w:rsidR="009C51D4" w:rsidSect="00460F3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F36"/>
    <w:rsid w:val="000032AB"/>
    <w:rsid w:val="00460F36"/>
    <w:rsid w:val="007C729D"/>
    <w:rsid w:val="009C51D4"/>
    <w:rsid w:val="00A21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A1F87"/>
  <w15:chartTrackingRefBased/>
  <w15:docId w15:val="{5985B9C5-CC3C-4101-900B-81A56F7AD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0F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0F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0F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F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F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F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F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F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F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F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0F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0F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F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F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F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F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F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F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0F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0F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F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0F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0F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0F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0F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0F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F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F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0F3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460F36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460F3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0F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101</Words>
  <Characters>581</Characters>
  <Application>Microsoft Office Word</Application>
  <DocSecurity>0</DocSecurity>
  <Lines>4</Lines>
  <Paragraphs>1</Paragraphs>
  <ScaleCrop>false</ScaleCrop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Ruschda Abrahams</dc:creator>
  <cp:keywords/>
  <dc:description/>
  <cp:lastModifiedBy>Ruschda Abrahams</cp:lastModifiedBy>
  <cp:revision>1</cp:revision>
  <dcterms:created xsi:type="dcterms:W3CDTF">2026-04-07T14:12:00Z</dcterms:created>
  <dcterms:modified xsi:type="dcterms:W3CDTF">2026-04-07T14:16:00Z</dcterms:modified>
</cp:coreProperties>
</file>