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BAE60" w14:textId="77777777" w:rsidR="00D77922" w:rsidRDefault="00D77922">
      <w:r>
        <w:t>MSAIL Curriculum Outline</w:t>
      </w:r>
    </w:p>
    <w:p w14:paraId="720D7A6E" w14:textId="77777777" w:rsidR="00D77922" w:rsidRDefault="00D77922"/>
    <w:p w14:paraId="52B03979" w14:textId="77777777" w:rsidR="00AB1635" w:rsidRDefault="00E92DE7" w:rsidP="00AB1635">
      <w:pPr>
        <w:pStyle w:val="ListParagraph"/>
        <w:numPr>
          <w:ilvl w:val="0"/>
          <w:numId w:val="1"/>
        </w:numPr>
      </w:pPr>
      <w:r>
        <w:t>Intro</w:t>
      </w:r>
    </w:p>
    <w:p w14:paraId="22153B3A" w14:textId="4D99BE0F" w:rsidR="00AB1635" w:rsidRDefault="00AB1635" w:rsidP="00AB1635">
      <w:pPr>
        <w:pStyle w:val="ListParagraph"/>
        <w:numPr>
          <w:ilvl w:val="1"/>
          <w:numId w:val="1"/>
        </w:numPr>
      </w:pPr>
      <w:r>
        <w:t>Definitions, categories</w:t>
      </w:r>
    </w:p>
    <w:p w14:paraId="5D608351" w14:textId="6E01C480" w:rsidR="00C87EA5" w:rsidRDefault="00A6148F" w:rsidP="00AB1635">
      <w:pPr>
        <w:pStyle w:val="ListParagraph"/>
        <w:numPr>
          <w:ilvl w:val="1"/>
          <w:numId w:val="1"/>
        </w:numPr>
      </w:pPr>
      <w:r>
        <w:t>Python</w:t>
      </w:r>
      <w:r w:rsidR="00AB1635">
        <w:t>/devenv setup</w:t>
      </w:r>
    </w:p>
    <w:p w14:paraId="1E1D1CE5" w14:textId="0E52ED67" w:rsidR="00AB1635" w:rsidRDefault="00EB4070" w:rsidP="00AB1635">
      <w:pPr>
        <w:pStyle w:val="ListParagraph"/>
        <w:numPr>
          <w:ilvl w:val="0"/>
          <w:numId w:val="1"/>
        </w:numPr>
      </w:pPr>
      <w:r>
        <w:t>L</w:t>
      </w:r>
      <w:r w:rsidR="00D77922">
        <w:t>ogistic regression</w:t>
      </w:r>
      <w:r>
        <w:t>, sgd</w:t>
      </w:r>
      <w:r w:rsidR="00D77922">
        <w:t xml:space="preserve">, </w:t>
      </w:r>
      <w:r w:rsidR="00F13406">
        <w:t xml:space="preserve">lda, </w:t>
      </w:r>
      <w:r w:rsidR="00D77922">
        <w:t>svm</w:t>
      </w:r>
    </w:p>
    <w:p w14:paraId="6967438C" w14:textId="47506CB5" w:rsidR="00AB1635" w:rsidRDefault="00AB1635" w:rsidP="00D77922">
      <w:pPr>
        <w:pStyle w:val="ListParagraph"/>
        <w:numPr>
          <w:ilvl w:val="0"/>
          <w:numId w:val="1"/>
        </w:numPr>
      </w:pPr>
      <w:r>
        <w:t>Decision trees, forests, ensembles</w:t>
      </w:r>
    </w:p>
    <w:p w14:paraId="4B9A8F8A" w14:textId="6C51F451" w:rsidR="00AB1635" w:rsidRDefault="00F13406" w:rsidP="00AB1635">
      <w:pPr>
        <w:pStyle w:val="ListParagraph"/>
        <w:numPr>
          <w:ilvl w:val="0"/>
          <w:numId w:val="1"/>
        </w:numPr>
      </w:pPr>
      <w:r>
        <w:t>D</w:t>
      </w:r>
      <w:r w:rsidR="00AB1635">
        <w:t>eep learning</w:t>
      </w:r>
    </w:p>
    <w:p w14:paraId="67C27109" w14:textId="70102CFE" w:rsidR="00AB1635" w:rsidRDefault="00AB1635" w:rsidP="00AB1635">
      <w:pPr>
        <w:pStyle w:val="ListParagraph"/>
        <w:numPr>
          <w:ilvl w:val="0"/>
          <w:numId w:val="1"/>
        </w:numPr>
      </w:pPr>
      <w:r>
        <w:t>Svd – prereq for pagerank discussion in reading group</w:t>
      </w:r>
    </w:p>
    <w:p w14:paraId="069B95EF" w14:textId="1C5E1B63" w:rsidR="00D77922" w:rsidRDefault="00D77922" w:rsidP="00D77922">
      <w:pPr>
        <w:pStyle w:val="ListParagraph"/>
        <w:numPr>
          <w:ilvl w:val="0"/>
          <w:numId w:val="1"/>
        </w:numPr>
      </w:pPr>
      <w:r>
        <w:t xml:space="preserve">Financial </w:t>
      </w:r>
      <w:r w:rsidR="00F13406">
        <w:t>dataset, linear regression, neural net as a regressor</w:t>
      </w:r>
    </w:p>
    <w:p w14:paraId="19D3A800" w14:textId="614D7091" w:rsidR="00D77922" w:rsidRDefault="00C933D7" w:rsidP="00D77922">
      <w:pPr>
        <w:pStyle w:val="ListParagraph"/>
        <w:numPr>
          <w:ilvl w:val="0"/>
          <w:numId w:val="1"/>
        </w:numPr>
      </w:pPr>
      <w:r>
        <w:t>Gmm, kmeans</w:t>
      </w:r>
      <w:r w:rsidR="00F13406">
        <w:t xml:space="preserve"> for image compression</w:t>
      </w:r>
    </w:p>
    <w:p w14:paraId="5F6E2755" w14:textId="1376AD99" w:rsidR="00172CB9" w:rsidRDefault="00C933D7" w:rsidP="00C933D7">
      <w:pPr>
        <w:pStyle w:val="ListParagraph"/>
        <w:numPr>
          <w:ilvl w:val="0"/>
          <w:numId w:val="1"/>
        </w:numPr>
      </w:pPr>
      <w:r>
        <w:t>Knn, naïve bayes</w:t>
      </w:r>
      <w:r w:rsidR="00FF0B9E">
        <w:t xml:space="preserve"> – </w:t>
      </w:r>
      <w:r w:rsidR="00292CA4">
        <w:t xml:space="preserve">we could </w:t>
      </w:r>
      <w:r w:rsidR="00FF0B9E">
        <w:t>see who has the fastest knn algo</w:t>
      </w:r>
      <w:r w:rsidR="00292CA4">
        <w:t>?</w:t>
      </w:r>
      <w:bookmarkStart w:id="0" w:name="_GoBack"/>
      <w:bookmarkEnd w:id="0"/>
    </w:p>
    <w:p w14:paraId="6C2A7C24" w14:textId="228BC12C" w:rsidR="00963E8F" w:rsidRDefault="00963E8F" w:rsidP="00C933D7">
      <w:pPr>
        <w:pStyle w:val="ListParagraph"/>
        <w:numPr>
          <w:ilvl w:val="0"/>
          <w:numId w:val="1"/>
        </w:numPr>
      </w:pPr>
      <w:r>
        <w:t>…</w:t>
      </w:r>
    </w:p>
    <w:p w14:paraId="1FE7D4FA" w14:textId="7D8F09A4" w:rsidR="00172CB9" w:rsidRDefault="00F12AE6" w:rsidP="00C933D7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71D58E" wp14:editId="54330588">
                <wp:simplePos x="0" y="0"/>
                <wp:positionH relativeFrom="column">
                  <wp:posOffset>-177800</wp:posOffset>
                </wp:positionH>
                <wp:positionV relativeFrom="paragraph">
                  <wp:posOffset>622935</wp:posOffset>
                </wp:positionV>
                <wp:extent cx="6625590" cy="1028700"/>
                <wp:effectExtent l="0" t="0" r="3810" b="12700"/>
                <wp:wrapThrough wrapText="bothSides">
                  <wp:wrapPolygon edited="0">
                    <wp:start x="5465" y="0"/>
                    <wp:lineTo x="414" y="2667"/>
                    <wp:lineTo x="83" y="3200"/>
                    <wp:lineTo x="83" y="21333"/>
                    <wp:lineTo x="21447" y="21333"/>
                    <wp:lineTo x="21530" y="3200"/>
                    <wp:lineTo x="21033" y="2667"/>
                    <wp:lineTo x="15071" y="0"/>
                    <wp:lineTo x="5465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5590" cy="1028700"/>
                          <a:chOff x="0" y="0"/>
                          <a:chExt cx="6625590" cy="102870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114300"/>
                            <a:ext cx="108521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EA2DC3" w14:textId="54CC8ACF" w:rsidR="00F12AE6" w:rsidRPr="00F12AE6" w:rsidRDefault="00F12AE6">
                              <w:pPr>
                                <w:rPr>
                                  <w:sz w:val="28"/>
                                </w:rPr>
                              </w:pPr>
                              <w:r w:rsidRPr="00F12AE6">
                                <w:rPr>
                                  <w:sz w:val="28"/>
                                </w:rPr>
                                <w:t>Data</w:t>
                              </w:r>
                            </w:p>
                            <w:p w14:paraId="379E73C8" w14:textId="45F60828" w:rsidR="00F12AE6" w:rsidRPr="00F12AE6" w:rsidRDefault="00F12AE6">
                              <w:pPr>
                                <w:rPr>
                                  <w:color w:val="FF0000"/>
                                  <w:sz w:val="28"/>
                                </w:rPr>
                              </w:pPr>
                              <w:r w:rsidRPr="00F12AE6">
                                <w:rPr>
                                  <w:color w:val="FF0000"/>
                                  <w:sz w:val="28"/>
                                </w:rPr>
                                <w:t>(Experience)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714500" y="0"/>
                            <a:ext cx="28575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50C355" w14:textId="219E94FC" w:rsidR="00F12AE6" w:rsidRPr="00F12AE6" w:rsidRDefault="00F12AE6" w:rsidP="00F12AE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F12AE6">
                                <w:rPr>
                                  <w:sz w:val="28"/>
                                </w:rPr>
                                <w:t>Learning Algorithm</w:t>
                              </w:r>
                            </w:p>
                            <w:p w14:paraId="5BC64BE1" w14:textId="6159E9C0" w:rsidR="00F12AE6" w:rsidRPr="00F12AE6" w:rsidRDefault="00F12AE6" w:rsidP="00F12AE6">
                              <w:pPr>
                                <w:jc w:val="center"/>
                                <w:rPr>
                                  <w:color w:val="FF0000"/>
                                  <w:sz w:val="28"/>
                                </w:rPr>
                              </w:pPr>
                              <w:r w:rsidRPr="00F12AE6">
                                <w:rPr>
                                  <w:color w:val="FF0000"/>
                                  <w:sz w:val="28"/>
                                </w:rPr>
                                <w:t>(Task)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372100" y="114300"/>
                            <a:ext cx="125349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E6F6C" w14:textId="45F37B10" w:rsidR="00F12AE6" w:rsidRPr="00F12AE6" w:rsidRDefault="00F12AE6" w:rsidP="00F12AE6">
                              <w:pPr>
                                <w:rPr>
                                  <w:sz w:val="28"/>
                                </w:rPr>
                              </w:pPr>
                              <w:r w:rsidRPr="00F12AE6">
                                <w:rPr>
                                  <w:sz w:val="28"/>
                                </w:rPr>
                                <w:t>Understanding</w:t>
                              </w:r>
                            </w:p>
                            <w:p w14:paraId="28C4DD0C" w14:textId="539B04B0" w:rsidR="00F12AE6" w:rsidRPr="00F12AE6" w:rsidRDefault="00F12AE6" w:rsidP="00F12AE6">
                              <w:pPr>
                                <w:rPr>
                                  <w:color w:val="FF0000"/>
                                  <w:sz w:val="28"/>
                                </w:rPr>
                              </w:pPr>
                              <w:r w:rsidRPr="00F12AE6">
                                <w:rPr>
                                  <w:color w:val="FF0000"/>
                                  <w:sz w:val="28"/>
                                </w:rPr>
                                <w:t>(Performance)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ight Arrow 4"/>
                        <wps:cNvSpPr/>
                        <wps:spPr>
                          <a:xfrm>
                            <a:off x="1143000" y="228600"/>
                            <a:ext cx="342900" cy="2286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ght Arrow 5"/>
                        <wps:cNvSpPr/>
                        <wps:spPr>
                          <a:xfrm>
                            <a:off x="4800600" y="228600"/>
                            <a:ext cx="342900" cy="2286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1D58E" id="Group_x0020_6" o:spid="_x0000_s1026" style="position:absolute;margin-left:-14pt;margin-top:49.05pt;width:521.7pt;height:81pt;z-index:251665408" coordsize="662559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" o:spid="_x0000_s1027" type="#_x0000_t202" style="position:absolute;top:114300;width:108521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bi5gwwAA&#10;ANoAAAAPAAAAZHJzL2Rvd25yZXYueG1sRE9Na8JAEL0X+h+WKfQidWOEIqmrSEuLoChqDz2O2TGJ&#10;zc6G3TVGf31XEHoaHu9zxtPO1KIl5yvLCgb9BARxbnXFhYLv3efLCIQPyBpry6TgQh6mk8eHMWba&#10;nnlD7TYUIoawz1BBGUKTSenzkgz6vm2II3ewzmCI0BVSOzzHcFPLNElepcGKY0OJDb2XlP9uT0bB&#10;de2WNk2XX4P9z7Bqw0fvuFqslHp+6mZvIAJ14V98d891nA+3V25XT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8bi5gwwAAANoAAAAPAAAAAAAAAAAAAAAAAJcCAABkcnMvZG93&#10;bnJldi54bWxQSwUGAAAAAAQABAD1AAAAhwMAAAAA&#10;" filled="f" stroked="f">
                  <v:textbox>
                    <w:txbxContent>
                      <w:p w14:paraId="12EA2DC3" w14:textId="54CC8ACF" w:rsidR="00F12AE6" w:rsidRPr="00F12AE6" w:rsidRDefault="00F12AE6">
                        <w:pPr>
                          <w:rPr>
                            <w:sz w:val="28"/>
                          </w:rPr>
                        </w:pPr>
                        <w:r w:rsidRPr="00F12AE6">
                          <w:rPr>
                            <w:sz w:val="28"/>
                          </w:rPr>
                          <w:t>Data</w:t>
                        </w:r>
                      </w:p>
                      <w:p w14:paraId="379E73C8" w14:textId="45F60828" w:rsidR="00F12AE6" w:rsidRPr="00F12AE6" w:rsidRDefault="00F12AE6">
                        <w:pPr>
                          <w:rPr>
                            <w:color w:val="FF0000"/>
                            <w:sz w:val="28"/>
                          </w:rPr>
                        </w:pPr>
                        <w:r w:rsidRPr="00F12AE6">
                          <w:rPr>
                            <w:color w:val="FF0000"/>
                            <w:sz w:val="28"/>
                          </w:rPr>
                          <w:t>(Experience)</w:t>
                        </w:r>
                      </w:p>
                    </w:txbxContent>
                  </v:textbox>
                </v:shape>
                <v:rect id="Rectangle_x0020_2" o:spid="_x0000_s1028" style="position:absolute;left:1714500;width:28575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pODk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he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M2k4OS8AAAA2gAAAA8AAAAAAAAAAAAAAAAAlwIAAGRycy9kb3ducmV2Lnht&#10;bFBLBQYAAAAABAAEAPUAAACAAwAAAAA=&#10;" fillcolor="#5b9bd5 [3204]" strokecolor="#1f4d78 [1604]" strokeweight="1pt">
                  <v:textbox>
                    <w:txbxContent>
                      <w:p w14:paraId="7250C355" w14:textId="219E94FC" w:rsidR="00F12AE6" w:rsidRPr="00F12AE6" w:rsidRDefault="00F12AE6" w:rsidP="00F12AE6">
                        <w:pPr>
                          <w:jc w:val="center"/>
                          <w:rPr>
                            <w:sz w:val="28"/>
                          </w:rPr>
                        </w:pPr>
                        <w:r w:rsidRPr="00F12AE6">
                          <w:rPr>
                            <w:sz w:val="28"/>
                          </w:rPr>
                          <w:t>Learning Algorithm</w:t>
                        </w:r>
                      </w:p>
                      <w:p w14:paraId="5BC64BE1" w14:textId="6159E9C0" w:rsidR="00F12AE6" w:rsidRPr="00F12AE6" w:rsidRDefault="00F12AE6" w:rsidP="00F12AE6">
                        <w:pPr>
                          <w:jc w:val="center"/>
                          <w:rPr>
                            <w:color w:val="FF0000"/>
                            <w:sz w:val="28"/>
                          </w:rPr>
                        </w:pPr>
                        <w:r w:rsidRPr="00F12AE6">
                          <w:rPr>
                            <w:color w:val="FF0000"/>
                            <w:sz w:val="28"/>
                          </w:rPr>
                          <w:t>(Task)</w:t>
                        </w:r>
                      </w:p>
                    </w:txbxContent>
                  </v:textbox>
                </v:rect>
                <v:shape id="Text_x0020_Box_x0020_3" o:spid="_x0000_s1029" type="#_x0000_t202" style="position:absolute;left:5372100;top:114300;width:1253490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8BWMxQAA&#10;ANoAAAAPAAAAZHJzL2Rvd25yZXYueG1sRI9Ba8JAFITvQv/D8gq9SN0YQSR1FWlpESqWag89PrPP&#10;JDb7NuyuMfXXu4LgcZiZb5jpvDO1aMn5yrKC4SABQZxbXXGh4Gf7/jwB4QOyxtoyKfgnD/PZQ2+K&#10;mbYn/qZ2EwoRIewzVFCG0GRS+rwkg35gG+Lo7a0zGKJ0hdQOTxFuapkmyVgarDgulNjQa0n53+Zo&#10;FJy/3Mqm6epjuPsdVW146x/Wn2ulnh67xQuIQF24h2/tpVYwguuVeAPk7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PwFYzFAAAA2gAAAA8AAAAAAAAAAAAAAAAAlwIAAGRycy9k&#10;b3ducmV2LnhtbFBLBQYAAAAABAAEAPUAAACJAwAAAAA=&#10;" filled="f" stroked="f">
                  <v:textbox>
                    <w:txbxContent>
                      <w:p w14:paraId="009E6F6C" w14:textId="45F37B10" w:rsidR="00F12AE6" w:rsidRPr="00F12AE6" w:rsidRDefault="00F12AE6" w:rsidP="00F12AE6">
                        <w:pPr>
                          <w:rPr>
                            <w:sz w:val="28"/>
                          </w:rPr>
                        </w:pPr>
                        <w:r w:rsidRPr="00F12AE6">
                          <w:rPr>
                            <w:sz w:val="28"/>
                          </w:rPr>
                          <w:t>Understanding</w:t>
                        </w:r>
                      </w:p>
                      <w:p w14:paraId="28C4DD0C" w14:textId="539B04B0" w:rsidR="00F12AE6" w:rsidRPr="00F12AE6" w:rsidRDefault="00F12AE6" w:rsidP="00F12AE6">
                        <w:pPr>
                          <w:rPr>
                            <w:color w:val="FF0000"/>
                            <w:sz w:val="28"/>
                          </w:rPr>
                        </w:pPr>
                        <w:r w:rsidRPr="00F12AE6">
                          <w:rPr>
                            <w:color w:val="FF0000"/>
                            <w:sz w:val="28"/>
                          </w:rPr>
                          <w:t>(Performance)</w:t>
                        </w:r>
                      </w:p>
                    </w:txbxContent>
                  </v:textbox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_x0020_Arrow_x0020_4" o:spid="_x0000_s1030" type="#_x0000_t13" style="position:absolute;left:1143000;top:228600;width:3429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N0pdwwAA&#10;ANoAAAAPAAAAZHJzL2Rvd25yZXYueG1sRI9Bi8IwFITvgv8hPMHbmrqILF2jLIK4HhSsHvT2bN62&#10;ZZuX0sRa++uNIHgcZuYbZrZoTSkaql1hWcF4FIEgTq0uOFNwPKw+vkA4j6yxtEwK7uRgMe/3Zhhr&#10;e+M9NYnPRICwi1FB7n0VS+nSnAy6ka2Ig/dna4M+yDqTusZbgJtSfkbRVBosOCzkWNEyp/Q/uRoF&#10;dltdkvMk2jSXbnoqxrtutcZOqeGg/fkG4an17/Cr/asVTOB5JdwAO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N0pdwwAAANoAAAAPAAAAAAAAAAAAAAAAAJcCAABkcnMvZG93&#10;bnJldi54bWxQSwUGAAAAAAQABAD1AAAAhwMAAAAA&#10;" adj="14400" filled="f" strokecolor="#1f4d78 [1604]" strokeweight="1pt"/>
                <v:shape id="Right_x0020_Arrow_x0020_5" o:spid="_x0000_s1031" type="#_x0000_t13" style="position:absolute;left:4800600;top:228600;width:3429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e+/GxAAA&#10;ANoAAAAPAAAAZHJzL2Rvd25yZXYueG1sRI9Ba8JAFITvBf/D8gRvzUaxIqmriCDqwUKjh/b2zL4m&#10;wezbkF1jzK/vFgoeh5n5hlmsOlOJlhpXWlYwjmIQxJnVJecKzqft6xyE88gaK8uk4EEOVsvBywIT&#10;be/8SW3qcxEg7BJUUHhfJ1K6rCCDLrI1cfB+bGPQB9nkUjd4D3BTyUkcz6TBksNCgTVtCsqu6c0o&#10;sMf6kn5P40N76Wdf5fij3+6wV2o07NbvIDx1/hn+b++1gjf4uxJugF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HvvxsQAAADaAAAADwAAAAAAAAAAAAAAAACXAgAAZHJzL2Rv&#10;d25yZXYueG1sUEsFBgAAAAAEAAQA9QAAAIgDAAAAAA==&#10;" adj="14400" filled="f" strokecolor="#1f4d78 [1604]" strokeweight="1pt"/>
                <w10:wrap type="through"/>
              </v:group>
            </w:pict>
          </mc:Fallback>
        </mc:AlternateContent>
      </w:r>
    </w:p>
    <w:sectPr w:rsidR="00172CB9" w:rsidSect="00BC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B118D"/>
    <w:multiLevelType w:val="hybridMultilevel"/>
    <w:tmpl w:val="C28AE40A"/>
    <w:lvl w:ilvl="0" w:tplc="D8167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22"/>
    <w:rsid w:val="000B7422"/>
    <w:rsid w:val="00172CB9"/>
    <w:rsid w:val="001866DE"/>
    <w:rsid w:val="00230C89"/>
    <w:rsid w:val="00292CA4"/>
    <w:rsid w:val="006D1B7A"/>
    <w:rsid w:val="00963E8F"/>
    <w:rsid w:val="00A6148F"/>
    <w:rsid w:val="00AB1635"/>
    <w:rsid w:val="00B3486B"/>
    <w:rsid w:val="00BC32B0"/>
    <w:rsid w:val="00C079DB"/>
    <w:rsid w:val="00C87EA5"/>
    <w:rsid w:val="00C933D7"/>
    <w:rsid w:val="00D3531E"/>
    <w:rsid w:val="00D77922"/>
    <w:rsid w:val="00E317DC"/>
    <w:rsid w:val="00E92DE7"/>
    <w:rsid w:val="00EB4070"/>
    <w:rsid w:val="00F12AE6"/>
    <w:rsid w:val="00F13406"/>
    <w:rsid w:val="00F6217F"/>
    <w:rsid w:val="00FF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6A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</Words>
  <Characters>322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 Dalal</dc:creator>
  <cp:keywords/>
  <dc:description/>
  <cp:lastModifiedBy>Nand Dalal</cp:lastModifiedBy>
  <cp:revision>12</cp:revision>
  <dcterms:created xsi:type="dcterms:W3CDTF">2015-08-28T20:51:00Z</dcterms:created>
  <dcterms:modified xsi:type="dcterms:W3CDTF">2015-09-22T22:06:00Z</dcterms:modified>
</cp:coreProperties>
</file>