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BA7C5" w14:textId="7B7234DE" w:rsidR="00361078" w:rsidRDefault="005309C2">
      <w:pPr>
        <w:rPr>
          <w:lang w:val="en-US"/>
        </w:rPr>
      </w:pPr>
      <w:r>
        <w:rPr>
          <w:lang w:val="en-US"/>
        </w:rPr>
        <w:t>Q) Use appropriate optimization algorithm to avoid obstacles and find an efficient path in autonomous navigation</w:t>
      </w:r>
    </w:p>
    <w:p w14:paraId="67631332" w14:textId="6275354D" w:rsidR="005309C2" w:rsidRDefault="005309C2">
      <w:pPr>
        <w:rPr>
          <w:lang w:val="en-US"/>
        </w:rPr>
      </w:pPr>
    </w:p>
    <w:p w14:paraId="458AC302" w14:textId="5E1D7CBB" w:rsidR="005309C2" w:rsidRDefault="005309C2">
      <w:pPr>
        <w:rPr>
          <w:lang w:val="en-US"/>
        </w:rPr>
      </w:pPr>
      <w:r>
        <w:rPr>
          <w:lang w:val="en-US"/>
        </w:rPr>
        <w:t>GWO:</w:t>
      </w:r>
    </w:p>
    <w:p w14:paraId="2C4708B2" w14:textId="3C256AAF" w:rsidR="005309C2" w:rsidRDefault="005309C2">
      <w:pPr>
        <w:rPr>
          <w:lang w:val="en-US"/>
        </w:rPr>
      </w:pPr>
    </w:p>
    <w:p w14:paraId="027A8323" w14:textId="558C68FD" w:rsidR="005309C2" w:rsidRPr="005309C2" w:rsidRDefault="005309C2">
      <w:pPr>
        <w:rPr>
          <w:b/>
          <w:bCs/>
          <w:sz w:val="28"/>
          <w:szCs w:val="28"/>
          <w:lang w:val="en-US"/>
        </w:rPr>
      </w:pPr>
      <w:r w:rsidRPr="005309C2">
        <w:rPr>
          <w:b/>
          <w:bCs/>
          <w:sz w:val="28"/>
          <w:szCs w:val="28"/>
          <w:lang w:val="en-US"/>
        </w:rPr>
        <w:t>Code:</w:t>
      </w:r>
    </w:p>
    <w:p w14:paraId="70FDDD83" w14:textId="5627E579" w:rsidR="005309C2" w:rsidRDefault="005309C2">
      <w:pPr>
        <w:rPr>
          <w:lang w:val="en-US"/>
        </w:rPr>
      </w:pPr>
    </w:p>
    <w:p w14:paraId="507BF726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numpy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np</w:t>
      </w:r>
    </w:p>
    <w:p w14:paraId="3EC5479E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matplotlib.pyplot</w:t>
      </w:r>
      <w:proofErr w:type="spellEnd"/>
      <w:proofErr w:type="gram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</w:t>
      </w:r>
      <w:proofErr w:type="spellEnd"/>
    </w:p>
    <w:p w14:paraId="315957EF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random</w:t>
      </w:r>
    </w:p>
    <w:p w14:paraId="4B8F3601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0179775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</w:t>
      </w:r>
    </w:p>
    <w:p w14:paraId="341A4E34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PARAMETERS</w:t>
      </w:r>
    </w:p>
    <w:p w14:paraId="7036ED8A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</w:t>
      </w:r>
    </w:p>
    <w:p w14:paraId="0643C05F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NUM_WOLVES =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</w:t>
      </w: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Population size</w:t>
      </w:r>
    </w:p>
    <w:p w14:paraId="7037AC17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MAX_ITER =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 </w:t>
      </w: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Number of iterations</w:t>
      </w:r>
    </w:p>
    <w:p w14:paraId="22D1D54F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MAP_SIZE = 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30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30</w:t>
      </w:r>
      <w:proofErr w:type="gramStart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Grid size (rows, cols)</w:t>
      </w:r>
    </w:p>
    <w:p w14:paraId="66F1015A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OBSTACLE_RATE = </w:t>
      </w:r>
      <w:proofErr w:type="gramStart"/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0.2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% of cells as obstacles</w:t>
      </w:r>
    </w:p>
    <w:p w14:paraId="46CDC8BD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F9ADBD7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START = 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2F0B77F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GOAL = 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29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29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7BC6EA8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2EE15F9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</w:t>
      </w:r>
    </w:p>
    <w:p w14:paraId="52CDBD82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MAP GENERATION</w:t>
      </w:r>
    </w:p>
    <w:p w14:paraId="39EC0C14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</w:t>
      </w:r>
    </w:p>
    <w:p w14:paraId="2F982BAA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np.random</w:t>
      </w:r>
      <w:proofErr w:type="gram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.seed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42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BCFEEC6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grid = </w:t>
      </w: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np.zeros</w:t>
      </w:r>
      <w:proofErr w:type="spellEnd"/>
      <w:proofErr w:type="gram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MAP_SIZE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3080FD9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754E3A8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MAP_SIZE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]):</w:t>
      </w:r>
    </w:p>
    <w:p w14:paraId="2EAE6632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</w:t>
      </w:r>
      <w:r w:rsidRPr="005309C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MAP_SIZE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]):</w:t>
      </w:r>
    </w:p>
    <w:p w14:paraId="73934E8C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random.random</w:t>
      </w:r>
      <w:proofErr w:type="spellEnd"/>
      <w:proofErr w:type="gram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OBSTACLE_RATE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5394E83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proofErr w:type="gram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obstacle</w:t>
      </w:r>
    </w:p>
    <w:p w14:paraId="3285E8F5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646D219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Ensure start and goal are open</w:t>
      </w:r>
    </w:p>
    <w:p w14:paraId="75F6F3C7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1DF30C4F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102C05A6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3E167B5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</w:t>
      </w:r>
    </w:p>
    <w:p w14:paraId="79543948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HELPER FUNCTIONS</w:t>
      </w:r>
    </w:p>
    <w:p w14:paraId="2F2677A4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</w:t>
      </w:r>
    </w:p>
    <w:p w14:paraId="71C8AB69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is_valid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point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A64DD5F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309C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"""Check if a point is inside the map and not an obstacle."""</w:t>
      </w:r>
    </w:p>
    <w:p w14:paraId="4A8D53A9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x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 = point</w:t>
      </w:r>
    </w:p>
    <w:p w14:paraId="2ACF658B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x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 = </w:t>
      </w:r>
      <w:r w:rsidRPr="005309C2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round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round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71775597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&lt;= x &lt; MAP_</w:t>
      </w:r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SIZE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and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&lt;= y &lt; MAP_SIZE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and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grid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A1B88BB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14:paraId="5D591F9C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</w:p>
    <w:p w14:paraId="3F1E8DEC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2375FF1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fitness_function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path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16865C8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309C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"""Compute path cost: length + obstacle penalty."""</w:t>
      </w:r>
    </w:p>
    <w:p w14:paraId="4D15A390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path = 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[(</w:t>
      </w:r>
      <w:r w:rsidRPr="005309C2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round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round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)))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 </w:t>
      </w:r>
      <w:r w:rsidRPr="005309C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path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5230B988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cost =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324A77AA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6DDD85C1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x1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y1 = path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66612483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x2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y2 = </w:t>
      </w:r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proofErr w:type="gram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37C2A8E8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cost += </w:t>
      </w: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np.sqrt</w:t>
      </w:r>
      <w:proofErr w:type="spellEnd"/>
      <w:proofErr w:type="gram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x1 - x2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**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y1 - y2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**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1D694AA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is_</w:t>
      </w:r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valid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x2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y2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)):</w:t>
      </w:r>
    </w:p>
    <w:p w14:paraId="60120311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cost += </w:t>
      </w:r>
      <w:proofErr w:type="gramStart"/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Heavy penalty for collision</w:t>
      </w:r>
    </w:p>
    <w:p w14:paraId="2E0C7DB1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Add distance to goal (encourages progress)</w:t>
      </w:r>
    </w:p>
    <w:p w14:paraId="303EB2F6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cost += </w:t>
      </w: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np.linalg</w:t>
      </w:r>
      <w:proofErr w:type="gram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.norm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np.array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np.array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70646207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cost</w:t>
      </w:r>
    </w:p>
    <w:p w14:paraId="56119E81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CFA8D5B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generate_</w:t>
      </w:r>
      <w:proofErr w:type="gramStart"/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path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5309C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start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5309C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goal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5309C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num_points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30DDBBD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309C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"""Generate a random path between start and goal."""</w:t>
      </w:r>
    </w:p>
    <w:p w14:paraId="35B3A8EB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path = 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48640F3F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5309C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num_points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41A9AF7D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x = </w:t>
      </w: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random.randint</w:t>
      </w:r>
      <w:proofErr w:type="spellEnd"/>
      <w:proofErr w:type="gram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MAP_SIZE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5BE32D1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y = </w:t>
      </w: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random.randint</w:t>
      </w:r>
      <w:proofErr w:type="spellEnd"/>
      <w:proofErr w:type="gram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MAP_SIZE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CB03EB1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path.append</w:t>
      </w:r>
      <w:proofErr w:type="spellEnd"/>
      <w:proofErr w:type="gram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6061B9B5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path.append</w:t>
      </w:r>
      <w:proofErr w:type="spellEnd"/>
      <w:proofErr w:type="gram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01E3171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path</w:t>
      </w:r>
    </w:p>
    <w:p w14:paraId="415B89FA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FC9120F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update_</w:t>
      </w:r>
      <w:proofErr w:type="gramStart"/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position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5309C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alpha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5309C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beta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5309C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delta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5309C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wolf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5309C2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FC6CC47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309C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"""Grey Wolf position update rule."""</w:t>
      </w:r>
    </w:p>
    <w:p w14:paraId="589778F6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new_path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np.zeros</w:t>
      </w:r>
      <w:proofErr w:type="gram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_like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wolf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60865E9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wolf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)):</w:t>
      </w:r>
    </w:p>
    <w:p w14:paraId="4B3A6EBD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X1 = alpha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a * </w:t>
      </w: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np.random</w:t>
      </w:r>
      <w:proofErr w:type="gram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.rand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*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np.random.rand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BB7335C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X2 = beta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proofErr w:type="gramStart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-</w:t>
      </w:r>
      <w:proofErr w:type="gram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*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np.random.rand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*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np.random.rand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E3A1D12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X3 = delta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a * </w:t>
      </w: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np.random</w:t>
      </w:r>
      <w:proofErr w:type="gram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.rand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*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np.random.rand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67A34C5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new_path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X1 + X2 + X3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</w:p>
    <w:p w14:paraId="494765B9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Clip to map boundaries</w:t>
      </w:r>
    </w:p>
    <w:p w14:paraId="5316434C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new_path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np.clip</w:t>
      </w:r>
      <w:proofErr w:type="spellEnd"/>
      <w:proofErr w:type="gram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new_path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MAP_SIZE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8209354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new_path</w:t>
      </w:r>
      <w:proofErr w:type="spellEnd"/>
    </w:p>
    <w:p w14:paraId="34C0B364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FAECDCE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</w:t>
      </w:r>
    </w:p>
    <w:p w14:paraId="501A46CE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INITIALIZATION</w:t>
      </w:r>
    </w:p>
    <w:p w14:paraId="1B1B270D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</w:t>
      </w:r>
    </w:p>
    <w:p w14:paraId="7BB5EBDF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wolves = 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np.array</w:t>
      </w:r>
      <w:proofErr w:type="spellEnd"/>
      <w:proofErr w:type="gram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generate_path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GOAL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dtype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5309C2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5309C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NUM_WOLVES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</w:p>
    <w:p w14:paraId="0D26B52A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fitness = 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fitness_function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 </w:t>
      </w:r>
      <w:r w:rsidRPr="005309C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wolves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2100B625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3587186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>alpha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beta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delta = </w:t>
      </w:r>
      <w:r w:rsidRPr="005309C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</w:p>
    <w:p w14:paraId="6307F17A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2C7C051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</w:t>
      </w:r>
    </w:p>
    <w:p w14:paraId="0429CBF4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MAIN GWO LOOP</w:t>
      </w:r>
    </w:p>
    <w:p w14:paraId="52821207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</w:t>
      </w:r>
    </w:p>
    <w:p w14:paraId="62FA6DD5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iter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MAX_ITER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3C5475AC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fitness = 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fitness_function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 </w:t>
      </w:r>
      <w:r w:rsidRPr="005309C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wolves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0F33138A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581569F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Rank wolves</w:t>
      </w:r>
    </w:p>
    <w:p w14:paraId="3DE4E229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sorted_idx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np.argsort</w:t>
      </w:r>
      <w:proofErr w:type="spellEnd"/>
      <w:proofErr w:type="gram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fitness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0C514EA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alpha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beta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delta = wolves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sorted_</w:t>
      </w:r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idx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wolves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sorted_idx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wolves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sorted_idx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</w:t>
      </w:r>
    </w:p>
    <w:p w14:paraId="73C01C90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C14AC10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Update coefficient a (linearly decreases from 2 to 0)</w:t>
      </w:r>
    </w:p>
    <w:p w14:paraId="30199D15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a =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iter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MAX_ITER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1ABFC1A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DF36A9B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Update each wolf</w:t>
      </w:r>
    </w:p>
    <w:p w14:paraId="1E4D8B23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NUM_WOLVES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1FDF747D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wolves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update_</w:t>
      </w:r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position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alpha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beta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delta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wolves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A84B0C8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F7ECC89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iter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%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or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iter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MAX_ITER -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E79827B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5309C2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5309C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"Iteration</w:t>
      </w:r>
      <w:proofErr w:type="spellEnd"/>
      <w:r w:rsidRPr="005309C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iter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:3d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309C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|</w:t>
      </w:r>
      <w:r w:rsidRPr="005309C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Best fitness: 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min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fitness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309C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68F72F1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8393B40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</w:t>
      </w:r>
    </w:p>
    <w:p w14:paraId="56A2ECD3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BEST PATH</w:t>
      </w:r>
    </w:p>
    <w:p w14:paraId="43644E0B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</w:t>
      </w:r>
    </w:p>
    <w:p w14:paraId="7A12CB58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best_path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[(</w:t>
      </w:r>
      <w:r w:rsidRPr="005309C2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round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round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)))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 </w:t>
      </w:r>
      <w:r w:rsidRPr="005309C2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alpha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3E0FD685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0A5875C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</w:t>
      </w:r>
    </w:p>
    <w:p w14:paraId="69467C22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VISUALIZATION</w:t>
      </w:r>
    </w:p>
    <w:p w14:paraId="50150888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309C2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</w:t>
      </w:r>
    </w:p>
    <w:p w14:paraId="51F52917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plt.figure</w:t>
      </w:r>
      <w:proofErr w:type="spellEnd"/>
      <w:proofErr w:type="gram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figsize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45362F79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plt.imshow</w:t>
      </w:r>
      <w:proofErr w:type="spellEnd"/>
      <w:proofErr w:type="gram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cmap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5309C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"Greys"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origin=</w:t>
      </w:r>
      <w:r w:rsidRPr="005309C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"lower"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AC7FFCF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path_x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path_y</w:t>
      </w:r>
      <w:proofErr w:type="spellEnd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309C2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zip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*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best_path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5AD93A5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plt.plot</w:t>
      </w:r>
      <w:proofErr w:type="spellEnd"/>
      <w:proofErr w:type="gram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path_y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path_x</w:t>
      </w:r>
      <w:proofErr w:type="spell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309C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'r-'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linewidth=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label=</w:t>
      </w:r>
      <w:r w:rsidRPr="005309C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"Best Path"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F060CEA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plt.scatter</w:t>
      </w:r>
      <w:proofErr w:type="spellEnd"/>
      <w:proofErr w:type="gram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START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c=</w:t>
      </w:r>
      <w:r w:rsidRPr="005309C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'g'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marker=</w:t>
      </w:r>
      <w:r w:rsidRPr="005309C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'o'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s=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label=</w:t>
      </w:r>
      <w:r w:rsidRPr="005309C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"Start"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62A3D1B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plt.scatter</w:t>
      </w:r>
      <w:proofErr w:type="spellEnd"/>
      <w:proofErr w:type="gram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GOAL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c=</w:t>
      </w:r>
      <w:r w:rsidRPr="005309C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'b'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marker=</w:t>
      </w:r>
      <w:r w:rsidRPr="005309C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'x'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s=</w:t>
      </w:r>
      <w:r w:rsidRPr="005309C2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label=</w:t>
      </w:r>
      <w:r w:rsidRPr="005309C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"Goal"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D771551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plt.legend</w:t>
      </w:r>
      <w:proofErr w:type="spellEnd"/>
      <w:proofErr w:type="gram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3C799C78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309C2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"Grey Wolf Optimizer Path Planning (Fixed)"</w:t>
      </w:r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0746B7B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309C2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5309C2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2D4C16E4" w14:textId="77777777" w:rsidR="005309C2" w:rsidRPr="005309C2" w:rsidRDefault="005309C2" w:rsidP="005309C2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39B2899" w14:textId="0DA9DE43" w:rsidR="005309C2" w:rsidRDefault="005309C2">
      <w:pPr>
        <w:rPr>
          <w:lang w:val="en-US"/>
        </w:rPr>
      </w:pPr>
    </w:p>
    <w:p w14:paraId="48C06C0F" w14:textId="18FE4C60" w:rsidR="005309C2" w:rsidRDefault="005309C2">
      <w:pPr>
        <w:rPr>
          <w:lang w:val="en-US"/>
        </w:rPr>
      </w:pPr>
    </w:p>
    <w:p w14:paraId="6EC4B8F1" w14:textId="0BF7ECFD" w:rsidR="005309C2" w:rsidRDefault="005309C2">
      <w:pPr>
        <w:rPr>
          <w:lang w:val="en-US"/>
        </w:rPr>
      </w:pPr>
    </w:p>
    <w:p w14:paraId="414B6E11" w14:textId="666C43E2" w:rsidR="005309C2" w:rsidRPr="005309C2" w:rsidRDefault="005309C2">
      <w:pPr>
        <w:rPr>
          <w:b/>
          <w:bCs/>
          <w:sz w:val="28"/>
          <w:szCs w:val="28"/>
          <w:lang w:val="en-US"/>
        </w:rPr>
      </w:pPr>
      <w:proofErr w:type="gramStart"/>
      <w:r w:rsidRPr="005309C2">
        <w:rPr>
          <w:b/>
          <w:bCs/>
          <w:sz w:val="28"/>
          <w:szCs w:val="28"/>
          <w:lang w:val="en-US"/>
        </w:rPr>
        <w:t>Output:-</w:t>
      </w:r>
      <w:proofErr w:type="gramEnd"/>
    </w:p>
    <w:p w14:paraId="19B7AF5C" w14:textId="7D6C836F" w:rsidR="005309C2" w:rsidRPr="005309C2" w:rsidRDefault="005309C2">
      <w:pPr>
        <w:rPr>
          <w:lang w:val="en-US"/>
        </w:rPr>
      </w:pPr>
      <w:r w:rsidRPr="005309C2">
        <w:rPr>
          <w:lang w:val="en-US"/>
        </w:rPr>
        <w:lastRenderedPageBreak/>
        <w:drawing>
          <wp:inline distT="0" distB="0" distL="0" distR="0" wp14:anchorId="46FB2E4A" wp14:editId="6501B5D7">
            <wp:extent cx="5731510" cy="67995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9C2" w:rsidRPr="00530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C2"/>
    <w:rsid w:val="00230BDE"/>
    <w:rsid w:val="00361078"/>
    <w:rsid w:val="005309C2"/>
    <w:rsid w:val="0054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B31CE"/>
  <w15:chartTrackingRefBased/>
  <w15:docId w15:val="{992713C8-1F36-4CF0-9B4A-57C7A24EC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7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2025-11-10T08:09:00Z</dcterms:created>
  <dcterms:modified xsi:type="dcterms:W3CDTF">2025-11-10T08:13:00Z</dcterms:modified>
</cp:coreProperties>
</file>