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9953" w14:textId="77777777" w:rsidR="00EC3104" w:rsidRDefault="00EC3104" w:rsidP="00EC310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About Me: Hi, I'm [Your Name], a professional graphic designer with over [Number of Years] years of experience. My passion for design has driven me to work with a diverse range of clients across various industries, helping them to bring their ideas to life through visual communication.</w:t>
      </w:r>
    </w:p>
    <w:p w14:paraId="6BE9DC97" w14:textId="77777777" w:rsidR="00EC3104" w:rsidRDefault="00EC3104" w:rsidP="00EC310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Services: I specialize in creating unique and engaging designs for businesses and individuals. Whether you need a new logo, a stunning brochure, or a custom website, I'm here to help you stand out from the crowd. I'm proficient in using various design tools such as Adobe Photoshop, Illustrator, and InDesign.</w:t>
      </w:r>
    </w:p>
    <w:p w14:paraId="05C08C16" w14:textId="77777777" w:rsidR="00EC3104" w:rsidRDefault="00EC3104" w:rsidP="00EC310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Portfolio: Check out my portfolio to see some of my recent projects. Each project is a unique challenge that I take on with enthusiasm and creativity. I strive to understand my clients' requirements and bring their vision to life through my designs. If you like my work and would like to discuss a project, don't hesitate to get in touch.</w:t>
      </w:r>
    </w:p>
    <w:p w14:paraId="46CAEBF4" w14:textId="77777777" w:rsidR="00EC3104" w:rsidRDefault="00EC3104" w:rsidP="00EC310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Social Media: Follow me on [Social Media Handles] to stay up to date with my latest projects and design inspiration. I'm always on the lookout for exciting new projects and challenges, so let's connect!</w:t>
      </w:r>
    </w:p>
    <w:p w14:paraId="71CABFD0" w14:textId="77777777" w:rsidR="00EC3104" w:rsidRDefault="00EC3104" w:rsidP="00EC310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Contact: Ready to get started? Contact me for a free consultation and let's discuss how I can help you achieve your design goals. You can reach me via email at [Your Email Address] or by phone at [Your Phone Number]. I'm looking forward to hearing from you!</w:t>
      </w:r>
    </w:p>
    <w:p w14:paraId="3B368BDE" w14:textId="77777777" w:rsidR="00A337C0" w:rsidRDefault="00A337C0"/>
    <w:sectPr w:rsidR="00A3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04"/>
    <w:rsid w:val="00A337C0"/>
    <w:rsid w:val="00EC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C1C7"/>
  <w15:chartTrackingRefBased/>
  <w15:docId w15:val="{358CEBA8-AB29-44F4-914F-7CB9E135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Anaslko786@outlook.com</dc:creator>
  <cp:keywords/>
  <dc:description/>
  <cp:lastModifiedBy>Anaslko786@outlook.com</cp:lastModifiedBy>
  <cp:revision>1</cp:revision>
  <dcterms:created xsi:type="dcterms:W3CDTF">2023-03-22T07:14:00Z</dcterms:created>
  <dcterms:modified xsi:type="dcterms:W3CDTF">2023-03-22T07:14:00Z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9b914aca-5bc0-4a9a-bdae-46b484760bfc</vt:lpwstr>
  </property>
</Properties>
</file>