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C0409" w14:textId="77777777" w:rsidR="00015BDE" w:rsidRDefault="00015BDE">
      <w:pPr>
        <w:rPr>
          <w:rFonts w:ascii="Arial" w:hAnsi="Arial" w:cs="Arial"/>
        </w:rPr>
      </w:pPr>
      <w:r>
        <w:rPr>
          <w:rStyle w:val="Heading1Char"/>
        </w:rPr>
        <w:t>Prosjektbeskrivelse og logg</w:t>
      </w:r>
      <w:r w:rsidR="004A119A" w:rsidRPr="00DB4CA7">
        <w:rPr>
          <w:rStyle w:val="Heading1Char"/>
        </w:rPr>
        <w:t xml:space="preserve"> YFF (yrkesfaglig fordypning)</w:t>
      </w:r>
      <w:r w:rsidR="004A119A">
        <w:rPr>
          <w:rFonts w:ascii="Arial" w:hAnsi="Arial" w:cs="Arial"/>
        </w:rPr>
        <w:tab/>
      </w:r>
      <w:r w:rsidR="004A119A">
        <w:rPr>
          <w:rFonts w:ascii="Arial" w:hAnsi="Arial" w:cs="Arial"/>
        </w:rPr>
        <w:tab/>
      </w:r>
    </w:p>
    <w:p w14:paraId="5AF5C125" w14:textId="5CA06ADE" w:rsidR="004A119A" w:rsidRDefault="004A119A">
      <w:pPr>
        <w:rPr>
          <w:rFonts w:ascii="Arial" w:hAnsi="Arial" w:cs="Arial"/>
        </w:rPr>
      </w:pPr>
      <w:r>
        <w:rPr>
          <w:rFonts w:ascii="Arial" w:hAnsi="Arial" w:cs="Arial"/>
        </w:rPr>
        <w:t>Navn:</w:t>
      </w:r>
      <w:r w:rsidR="00B7352B">
        <w:rPr>
          <w:rFonts w:ascii="Arial" w:hAnsi="Arial" w:cs="Arial"/>
        </w:rPr>
        <w:softHyphen/>
      </w:r>
      <w:r w:rsidR="00B16226">
        <w:rPr>
          <w:rFonts w:ascii="Arial" w:hAnsi="Arial" w:cs="Arial"/>
        </w:rPr>
        <w:t xml:space="preserve"> Mathias Schjølberg Augdal</w:t>
      </w:r>
    </w:p>
    <w:p w14:paraId="2F50AC39" w14:textId="77777777" w:rsidR="00EF40C1" w:rsidRPr="004A119A" w:rsidRDefault="00EF40C1">
      <w:pPr>
        <w:rPr>
          <w:rFonts w:ascii="Arial" w:hAnsi="Arial" w:cs="Arial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6799"/>
      </w:tblGrid>
      <w:tr w:rsidR="00E972A6" w:rsidRPr="004A119A" w14:paraId="0774BBF7" w14:textId="77777777" w:rsidTr="00E972A6">
        <w:tc>
          <w:tcPr>
            <w:tcW w:w="9067" w:type="dxa"/>
            <w:gridSpan w:val="2"/>
            <w:shd w:val="clear" w:color="auto" w:fill="D0CECE" w:themeFill="background2" w:themeFillShade="E6"/>
          </w:tcPr>
          <w:p w14:paraId="20FF9145" w14:textId="77777777" w:rsidR="00E972A6" w:rsidRPr="004A119A" w:rsidRDefault="00E972A6" w:rsidP="00FD7C51">
            <w:pPr>
              <w:pStyle w:val="Heading2"/>
            </w:pPr>
            <w:r w:rsidRPr="00E972A6">
              <w:t>Om prosjektet</w:t>
            </w:r>
          </w:p>
        </w:tc>
      </w:tr>
      <w:tr w:rsidR="004A119A" w:rsidRPr="002E5D8A" w14:paraId="3900E547" w14:textId="77777777" w:rsidTr="008D55D7">
        <w:tc>
          <w:tcPr>
            <w:tcW w:w="2268" w:type="dxa"/>
          </w:tcPr>
          <w:p w14:paraId="245BB98A" w14:textId="77777777" w:rsidR="004A119A" w:rsidRPr="004A119A" w:rsidRDefault="004A11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Tittel på prosjekt</w:t>
            </w:r>
          </w:p>
        </w:tc>
        <w:tc>
          <w:tcPr>
            <w:tcW w:w="6799" w:type="dxa"/>
          </w:tcPr>
          <w:p w14:paraId="6DE9AF8F" w14:textId="1E4DF85A" w:rsidR="004A119A" w:rsidRPr="00B16226" w:rsidRDefault="00B16226">
            <w:pPr>
              <w:rPr>
                <w:rFonts w:ascii="Arial" w:hAnsi="Arial" w:cs="Arial"/>
                <w:lang w:val="en-US"/>
              </w:rPr>
            </w:pPr>
            <w:r w:rsidRPr="00B16226">
              <w:rPr>
                <w:rFonts w:ascii="Arial" w:hAnsi="Arial" w:cs="Arial"/>
                <w:lang w:val="en-US"/>
              </w:rPr>
              <w:t xml:space="preserve">Rock, paper scissors </w:t>
            </w:r>
            <w:proofErr w:type="spellStart"/>
            <w:r w:rsidRPr="00B16226">
              <w:rPr>
                <w:rFonts w:ascii="Arial" w:hAnsi="Arial" w:cs="Arial"/>
                <w:lang w:val="en-US"/>
              </w:rPr>
              <w:t>i</w:t>
            </w:r>
            <w:proofErr w:type="spellEnd"/>
            <w:r w:rsidRPr="00B16226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16226">
              <w:rPr>
                <w:rFonts w:ascii="Arial" w:hAnsi="Arial" w:cs="Arial"/>
                <w:lang w:val="en-US"/>
              </w:rPr>
              <w:t>j</w:t>
            </w:r>
            <w:r>
              <w:rPr>
                <w:rFonts w:ascii="Arial" w:hAnsi="Arial" w:cs="Arial"/>
                <w:lang w:val="en-US"/>
              </w:rPr>
              <w:t>avascript</w:t>
            </w:r>
            <w:proofErr w:type="spellEnd"/>
          </w:p>
        </w:tc>
      </w:tr>
      <w:tr w:rsidR="00EF40C1" w:rsidRPr="002E5D8A" w14:paraId="53960B37" w14:textId="77777777" w:rsidTr="008D55D7">
        <w:tc>
          <w:tcPr>
            <w:tcW w:w="2268" w:type="dxa"/>
          </w:tcPr>
          <w:p w14:paraId="3642400A" w14:textId="71A21FF0" w:rsidR="00EF40C1" w:rsidRPr="004A119A" w:rsidRDefault="00EF40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Beskrivelse av prosjekt</w:t>
            </w:r>
          </w:p>
        </w:tc>
        <w:tc>
          <w:tcPr>
            <w:tcW w:w="6799" w:type="dxa"/>
          </w:tcPr>
          <w:p w14:paraId="39C94726" w14:textId="77777777" w:rsidR="00EF40C1" w:rsidRDefault="00EF40C1">
            <w:pPr>
              <w:rPr>
                <w:rFonts w:ascii="Arial" w:hAnsi="Arial" w:cs="Arial"/>
              </w:rPr>
            </w:pPr>
          </w:p>
          <w:p w14:paraId="208245F0" w14:textId="18B48D17" w:rsidR="00EF40C1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Dette prosjektet går ut på å lage rock </w:t>
            </w:r>
            <w:proofErr w:type="spellStart"/>
            <w:r>
              <w:rPr>
                <w:rFonts w:ascii="Arial" w:hAnsi="Arial" w:cs="Arial"/>
              </w:rPr>
              <w:t>paper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scissors</w:t>
            </w:r>
            <w:proofErr w:type="spellEnd"/>
            <w:r>
              <w:rPr>
                <w:rFonts w:ascii="Arial" w:hAnsi="Arial" w:cs="Arial"/>
              </w:rPr>
              <w:t xml:space="preserve"> (stein saks papir) ved hjelp av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, som vil si at du kan spille stein saks papir i </w:t>
            </w:r>
            <w:proofErr w:type="spellStart"/>
            <w:r>
              <w:rPr>
                <w:rFonts w:ascii="Arial" w:hAnsi="Arial" w:cs="Arial"/>
              </w:rPr>
              <w:t>browseren</w:t>
            </w:r>
            <w:proofErr w:type="spellEnd"/>
            <w:r>
              <w:rPr>
                <w:rFonts w:ascii="Arial" w:hAnsi="Arial" w:cs="Arial"/>
              </w:rPr>
              <w:t xml:space="preserve"> mot PC-en din.</w:t>
            </w:r>
          </w:p>
          <w:p w14:paraId="66401849" w14:textId="0C59F888" w:rsidR="00EF40C1" w:rsidRDefault="00EF40C1">
            <w:pPr>
              <w:rPr>
                <w:rFonts w:ascii="Arial" w:hAnsi="Arial" w:cs="Arial"/>
              </w:rPr>
            </w:pPr>
          </w:p>
          <w:p w14:paraId="72A02E74" w14:textId="06230910" w:rsidR="00EF40C1" w:rsidRDefault="00EF40C1">
            <w:pPr>
              <w:rPr>
                <w:rFonts w:ascii="Arial" w:hAnsi="Arial" w:cs="Arial"/>
              </w:rPr>
            </w:pPr>
          </w:p>
          <w:p w14:paraId="091F541A" w14:textId="5888BF2A" w:rsidR="00EF40C1" w:rsidRDefault="002E5D8A">
            <w:pPr>
              <w:rPr>
                <w:rFonts w:ascii="Arial" w:hAnsi="Arial" w:cs="Arial"/>
                <w:lang w:val="en-US"/>
              </w:rPr>
            </w:pPr>
            <w:proofErr w:type="spellStart"/>
            <w:r w:rsidRPr="002E5D8A">
              <w:rPr>
                <w:rFonts w:ascii="Arial" w:hAnsi="Arial" w:cs="Arial"/>
                <w:lang w:val="en-US"/>
              </w:rPr>
              <w:t>Github</w:t>
            </w:r>
            <w:proofErr w:type="spellEnd"/>
            <w:r w:rsidRPr="002E5D8A">
              <w:rPr>
                <w:rFonts w:ascii="Arial" w:hAnsi="Arial" w:cs="Arial"/>
                <w:lang w:val="en-US"/>
              </w:rPr>
              <w:t xml:space="preserve"> link: </w:t>
            </w:r>
            <w:hyperlink r:id="rId6" w:history="1">
              <w:r w:rsidRPr="00692E26">
                <w:rPr>
                  <w:rStyle w:val="Hyperlink"/>
                  <w:rFonts w:ascii="Arial" w:hAnsi="Arial" w:cs="Arial"/>
                  <w:lang w:val="en-US"/>
                </w:rPr>
                <w:t>https://github.com/MSAugdal/rock_paper_scissors.git</w:t>
              </w:r>
            </w:hyperlink>
          </w:p>
          <w:p w14:paraId="6D1A137A" w14:textId="77777777" w:rsidR="002E5D8A" w:rsidRPr="002E5D8A" w:rsidRDefault="002E5D8A">
            <w:pPr>
              <w:rPr>
                <w:rFonts w:ascii="Arial" w:hAnsi="Arial" w:cs="Arial"/>
                <w:lang w:val="en-US"/>
              </w:rPr>
            </w:pPr>
          </w:p>
          <w:p w14:paraId="269F97FA" w14:textId="40C1CF72" w:rsidR="00EF40C1" w:rsidRPr="002E5D8A" w:rsidRDefault="00EF40C1">
            <w:pPr>
              <w:rPr>
                <w:rFonts w:ascii="Arial" w:hAnsi="Arial" w:cs="Arial"/>
                <w:lang w:val="en-US"/>
              </w:rPr>
            </w:pPr>
          </w:p>
        </w:tc>
      </w:tr>
      <w:tr w:rsidR="00EF40C1" w:rsidRPr="004A119A" w14:paraId="1E6F761B" w14:textId="77777777" w:rsidTr="008D55D7">
        <w:tc>
          <w:tcPr>
            <w:tcW w:w="2268" w:type="dxa"/>
          </w:tcPr>
          <w:p w14:paraId="3E391C11" w14:textId="48B51738" w:rsidR="00EF40C1" w:rsidRDefault="00EF40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Varighet</w:t>
            </w:r>
          </w:p>
        </w:tc>
        <w:tc>
          <w:tcPr>
            <w:tcW w:w="6799" w:type="dxa"/>
          </w:tcPr>
          <w:p w14:paraId="2FF67EE9" w14:textId="23E3A53B" w:rsidR="00EF40C1" w:rsidRP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økter</w:t>
            </w:r>
          </w:p>
        </w:tc>
      </w:tr>
    </w:tbl>
    <w:p w14:paraId="7CB76D90" w14:textId="6648A7CB" w:rsidR="004A119A" w:rsidRDefault="004A119A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4A119A" w14:paraId="419C247E" w14:textId="77777777" w:rsidTr="004A119A">
        <w:tc>
          <w:tcPr>
            <w:tcW w:w="9062" w:type="dxa"/>
            <w:gridSpan w:val="2"/>
            <w:shd w:val="clear" w:color="auto" w:fill="D0CECE" w:themeFill="background2" w:themeFillShade="E6"/>
          </w:tcPr>
          <w:p w14:paraId="23F32340" w14:textId="77777777" w:rsidR="004A119A" w:rsidRPr="004A119A" w:rsidRDefault="004A119A" w:rsidP="00FD7C51">
            <w:pPr>
              <w:pStyle w:val="Heading2"/>
            </w:pPr>
            <w:r w:rsidRPr="004A119A">
              <w:t>Planlegging</w:t>
            </w:r>
          </w:p>
        </w:tc>
      </w:tr>
      <w:tr w:rsidR="004A119A" w14:paraId="1E31F252" w14:textId="77777777" w:rsidTr="008D55D7">
        <w:tc>
          <w:tcPr>
            <w:tcW w:w="2263" w:type="dxa"/>
          </w:tcPr>
          <w:p w14:paraId="1E30D23D" w14:textId="77777777" w:rsidR="004A119A" w:rsidRDefault="004A11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Hva kan du om temaet fra før</w:t>
            </w:r>
          </w:p>
        </w:tc>
        <w:tc>
          <w:tcPr>
            <w:tcW w:w="6799" w:type="dxa"/>
          </w:tcPr>
          <w:p w14:paraId="51FE272E" w14:textId="74C0E9BC" w:rsid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Jeg kan </w:t>
            </w:r>
            <w:proofErr w:type="spellStart"/>
            <w:r>
              <w:rPr>
                <w:rFonts w:ascii="Arial" w:hAnsi="Arial" w:cs="Arial"/>
              </w:rPr>
              <w:t>python</w:t>
            </w:r>
            <w:proofErr w:type="spellEnd"/>
            <w:r>
              <w:rPr>
                <w:rFonts w:ascii="Arial" w:hAnsi="Arial" w:cs="Arial"/>
              </w:rPr>
              <w:t xml:space="preserve"> fra før, men jeg kan så og si </w:t>
            </w:r>
            <w:proofErr w:type="spellStart"/>
            <w:r>
              <w:rPr>
                <w:rFonts w:ascii="Arial" w:hAnsi="Arial" w:cs="Arial"/>
              </w:rPr>
              <w:t>ingeting</w:t>
            </w:r>
            <w:proofErr w:type="spellEnd"/>
            <w:r>
              <w:rPr>
                <w:rFonts w:ascii="Arial" w:hAnsi="Arial" w:cs="Arial"/>
              </w:rPr>
              <w:t xml:space="preserve"> om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fra før, så for å gjøre dette prosjektet har jeg samtidig lært meg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fra </w:t>
            </w:r>
            <w:proofErr w:type="spellStart"/>
            <w:r>
              <w:rPr>
                <w:rFonts w:ascii="Arial" w:hAnsi="Arial" w:cs="Arial"/>
              </w:rPr>
              <w:t>scratch</w:t>
            </w:r>
            <w:proofErr w:type="spellEnd"/>
            <w:r>
              <w:rPr>
                <w:rFonts w:ascii="Arial" w:hAnsi="Arial" w:cs="Arial"/>
              </w:rPr>
              <w:t>. Jeg kan HTML og CSS fra før.</w:t>
            </w:r>
          </w:p>
        </w:tc>
      </w:tr>
      <w:tr w:rsidR="004A119A" w14:paraId="08B49B3B" w14:textId="77777777" w:rsidTr="008D55D7">
        <w:tc>
          <w:tcPr>
            <w:tcW w:w="2263" w:type="dxa"/>
          </w:tcPr>
          <w:p w14:paraId="7D29E8C3" w14:textId="5DDFF5D8" w:rsidR="004A119A" w:rsidRDefault="004A11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Hva trenger du av utstyr, programvare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  <w:r w:rsidR="00E811C8">
              <w:rPr>
                <w:rFonts w:ascii="Arial" w:hAnsi="Arial" w:cs="Arial"/>
              </w:rPr>
              <w:t>?</w:t>
            </w:r>
          </w:p>
        </w:tc>
        <w:tc>
          <w:tcPr>
            <w:tcW w:w="6799" w:type="dxa"/>
          </w:tcPr>
          <w:p w14:paraId="673B1080" w14:textId="516998C4" w:rsidR="004A119A" w:rsidRDefault="000B6F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Javascript</w:t>
            </w:r>
          </w:p>
          <w:p w14:paraId="0C1F5C9E" w14:textId="30527AF7" w:rsidR="000B6FB3" w:rsidRDefault="000B6FB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Vscode</w:t>
            </w:r>
            <w:proofErr w:type="spellEnd"/>
          </w:p>
          <w:p w14:paraId="2F0F86F8" w14:textId="4AD7FBE9" w:rsidR="000B6FB3" w:rsidRDefault="000B6F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Safari</w:t>
            </w:r>
          </w:p>
          <w:p w14:paraId="4BD36ACA" w14:textId="2037A474" w:rsidR="000B6FB3" w:rsidRDefault="000B6F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</w:tr>
      <w:tr w:rsidR="004A119A" w14:paraId="25CAD97E" w14:textId="77777777" w:rsidTr="008D55D7">
        <w:tc>
          <w:tcPr>
            <w:tcW w:w="2263" w:type="dxa"/>
          </w:tcPr>
          <w:p w14:paraId="2399850C" w14:textId="77777777" w:rsidR="004A119A" w:rsidRDefault="004A11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for gjennomføringen</w:t>
            </w:r>
          </w:p>
          <w:p w14:paraId="1D7B229B" w14:textId="77777777" w:rsidR="00015BDE" w:rsidRDefault="00015BDE">
            <w:pPr>
              <w:rPr>
                <w:rFonts w:cs="Arial"/>
              </w:rPr>
            </w:pPr>
          </w:p>
          <w:p w14:paraId="17EB48B0" w14:textId="5C196CF5" w:rsidR="00015BDE" w:rsidRDefault="00015BDE" w:rsidP="00015BD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(Beskriv økt for økt hva du skal gjøre)</w:t>
            </w:r>
          </w:p>
          <w:p w14:paraId="13B3E3BA" w14:textId="5391DA93" w:rsidR="00015BDE" w:rsidRDefault="00015BDE">
            <w:pPr>
              <w:rPr>
                <w:rFonts w:ascii="Arial" w:hAnsi="Arial" w:cs="Arial"/>
              </w:rPr>
            </w:pPr>
          </w:p>
        </w:tc>
        <w:tc>
          <w:tcPr>
            <w:tcW w:w="6799" w:type="dxa"/>
          </w:tcPr>
          <w:p w14:paraId="548E4BD3" w14:textId="77777777" w:rsidR="00EF40C1" w:rsidRDefault="00EF40C1">
            <w:pPr>
              <w:rPr>
                <w:rFonts w:ascii="Arial" w:hAnsi="Arial" w:cs="Arial"/>
              </w:rPr>
            </w:pPr>
          </w:p>
          <w:p w14:paraId="7AF58585" w14:textId="77777777" w:rsidR="00EF40C1" w:rsidRDefault="00EF40C1">
            <w:pPr>
              <w:rPr>
                <w:rFonts w:ascii="Arial" w:hAnsi="Arial" w:cs="Arial"/>
              </w:rPr>
            </w:pPr>
          </w:p>
          <w:p w14:paraId="5FF4BEFF" w14:textId="3F9AED34" w:rsidR="00EF40C1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Første økt vil jeg gjøre mesteparten av koden for å få det til å fungere slik at jeg vet hvordan logikken skal fungere. Jeg skal også starte på </w:t>
            </w:r>
            <w:proofErr w:type="spellStart"/>
            <w:r>
              <w:rPr>
                <w:rFonts w:ascii="Arial" w:hAnsi="Arial" w:cs="Arial"/>
              </w:rPr>
              <w:t>basic</w:t>
            </w:r>
            <w:proofErr w:type="spellEnd"/>
            <w:r>
              <w:rPr>
                <w:rFonts w:ascii="Arial" w:hAnsi="Arial" w:cs="Arial"/>
              </w:rPr>
              <w:t xml:space="preserve"> UI.</w:t>
            </w:r>
          </w:p>
          <w:p w14:paraId="27C87328" w14:textId="77777777" w:rsidR="00582AC6" w:rsidRDefault="00582AC6">
            <w:pPr>
              <w:rPr>
                <w:rFonts w:ascii="Arial" w:hAnsi="Arial" w:cs="Arial"/>
              </w:rPr>
            </w:pPr>
          </w:p>
          <w:p w14:paraId="423E9D57" w14:textId="509E5042" w:rsidR="00582AC6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 økt vil jeg gjøre ferdig koden og skrive om mesteparten av det jeg skrev forrige økt. Jeg lager ferdig UI og styling i CSS og HTML.</w:t>
            </w:r>
          </w:p>
          <w:p w14:paraId="5CA01F4A" w14:textId="77777777" w:rsidR="00EF40C1" w:rsidRDefault="00EF40C1">
            <w:pPr>
              <w:rPr>
                <w:rFonts w:ascii="Arial" w:hAnsi="Arial" w:cs="Arial"/>
              </w:rPr>
            </w:pPr>
          </w:p>
          <w:p w14:paraId="14CAD2B7" w14:textId="77777777" w:rsidR="00EF40C1" w:rsidRDefault="00EF40C1">
            <w:pPr>
              <w:rPr>
                <w:rFonts w:ascii="Arial" w:hAnsi="Arial" w:cs="Arial"/>
              </w:rPr>
            </w:pPr>
          </w:p>
          <w:p w14:paraId="2C3A4715" w14:textId="77777777" w:rsidR="00EF40C1" w:rsidRDefault="00EF40C1">
            <w:pPr>
              <w:rPr>
                <w:rFonts w:ascii="Arial" w:hAnsi="Arial" w:cs="Arial"/>
              </w:rPr>
            </w:pPr>
          </w:p>
          <w:p w14:paraId="7734205F" w14:textId="44026DC7" w:rsidR="00EF40C1" w:rsidRDefault="00EF40C1">
            <w:pPr>
              <w:rPr>
                <w:rFonts w:ascii="Arial" w:hAnsi="Arial" w:cs="Arial"/>
              </w:rPr>
            </w:pPr>
          </w:p>
        </w:tc>
      </w:tr>
    </w:tbl>
    <w:p w14:paraId="00C42A43" w14:textId="77777777" w:rsidR="00E972A6" w:rsidRPr="00E972A6" w:rsidRDefault="00E972A6">
      <w:pPr>
        <w:rPr>
          <w:rFonts w:ascii="Arial" w:hAnsi="Arial" w:cs="Arial"/>
          <w:sz w:val="18"/>
          <w:szCs w:val="1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8216"/>
      </w:tblGrid>
      <w:tr w:rsidR="004A119A" w14:paraId="1721B3FB" w14:textId="77777777" w:rsidTr="00B16226">
        <w:tc>
          <w:tcPr>
            <w:tcW w:w="9062" w:type="dxa"/>
            <w:gridSpan w:val="2"/>
            <w:shd w:val="clear" w:color="auto" w:fill="D0CECE" w:themeFill="background2" w:themeFillShade="E6"/>
          </w:tcPr>
          <w:p w14:paraId="00960A9C" w14:textId="77777777" w:rsidR="004A119A" w:rsidRPr="004A119A" w:rsidRDefault="004A119A" w:rsidP="00FD7C51">
            <w:pPr>
              <w:pStyle w:val="Heading2"/>
            </w:pPr>
            <w:r w:rsidRPr="004A119A">
              <w:t>Logg – skriv logg etter hver økt</w:t>
            </w:r>
            <w:r>
              <w:t>, legg inn bilder, minst to bilder fra hver økt</w:t>
            </w:r>
          </w:p>
        </w:tc>
      </w:tr>
      <w:tr w:rsidR="004A119A" w14:paraId="45966A62" w14:textId="77777777" w:rsidTr="00B16226">
        <w:tc>
          <w:tcPr>
            <w:tcW w:w="846" w:type="dxa"/>
          </w:tcPr>
          <w:p w14:paraId="030250BB" w14:textId="77777777" w:rsidR="004A119A" w:rsidRPr="00E972A6" w:rsidRDefault="004A119A">
            <w:pPr>
              <w:rPr>
                <w:rFonts w:ascii="Arial" w:hAnsi="Arial" w:cs="Arial"/>
                <w:b/>
                <w:bCs/>
              </w:rPr>
            </w:pPr>
            <w:r w:rsidRPr="00E972A6">
              <w:rPr>
                <w:rFonts w:ascii="Arial" w:hAnsi="Arial" w:cs="Arial"/>
                <w:b/>
                <w:bCs/>
              </w:rPr>
              <w:t>Dato</w:t>
            </w:r>
          </w:p>
        </w:tc>
        <w:tc>
          <w:tcPr>
            <w:tcW w:w="8216" w:type="dxa"/>
          </w:tcPr>
          <w:p w14:paraId="0ADFC508" w14:textId="77777777" w:rsidR="004A119A" w:rsidRPr="00E972A6" w:rsidRDefault="00E972A6">
            <w:pPr>
              <w:rPr>
                <w:rFonts w:ascii="Arial" w:hAnsi="Arial" w:cs="Arial"/>
                <w:b/>
                <w:bCs/>
              </w:rPr>
            </w:pPr>
            <w:r w:rsidRPr="00E972A6">
              <w:rPr>
                <w:rFonts w:ascii="Arial" w:hAnsi="Arial" w:cs="Arial"/>
                <w:b/>
                <w:bCs/>
              </w:rPr>
              <w:t>Logg med bilder</w:t>
            </w:r>
          </w:p>
        </w:tc>
      </w:tr>
      <w:tr w:rsidR="004A119A" w14:paraId="71985083" w14:textId="77777777" w:rsidTr="00B16226">
        <w:tc>
          <w:tcPr>
            <w:tcW w:w="846" w:type="dxa"/>
          </w:tcPr>
          <w:p w14:paraId="367C19B5" w14:textId="64C98D90" w:rsid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29.03</w:t>
            </w:r>
          </w:p>
        </w:tc>
        <w:tc>
          <w:tcPr>
            <w:tcW w:w="8216" w:type="dxa"/>
          </w:tcPr>
          <w:p w14:paraId="28907090" w14:textId="77777777" w:rsid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Denne økten gjorde jeg </w:t>
            </w:r>
            <w:proofErr w:type="spellStart"/>
            <w:r>
              <w:rPr>
                <w:rFonts w:ascii="Arial" w:hAnsi="Arial" w:cs="Arial"/>
              </w:rPr>
              <w:t>basics</w:t>
            </w:r>
            <w:proofErr w:type="spellEnd"/>
            <w:r>
              <w:rPr>
                <w:rFonts w:ascii="Arial" w:hAnsi="Arial" w:cs="Arial"/>
              </w:rPr>
              <w:t xml:space="preserve"> av prosjektet, og har laget mesteparten av koden og logikken. Neste økt vil jeg reformatere/skrive om mesteparten slik at det både ser og fungerer bedre.</w:t>
            </w:r>
          </w:p>
          <w:p w14:paraId="51F2FB1C" w14:textId="612815AB" w:rsidR="00B16226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B07FAC4" wp14:editId="5706EA3E">
                  <wp:extent cx="5760720" cy="3683635"/>
                  <wp:effectExtent l="0" t="0" r="508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0AFAD525" wp14:editId="3FD31949">
                  <wp:extent cx="5760720" cy="2373630"/>
                  <wp:effectExtent l="0" t="0" r="5080" b="127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9D42A78" wp14:editId="24F793F5">
                  <wp:extent cx="5760720" cy="3698875"/>
                  <wp:effectExtent l="0" t="0" r="5080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19A" w14:paraId="764A84CC" w14:textId="77777777" w:rsidTr="00B16226">
        <w:tc>
          <w:tcPr>
            <w:tcW w:w="846" w:type="dxa"/>
          </w:tcPr>
          <w:p w14:paraId="7B55AEA4" w14:textId="52927F50" w:rsid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12.04</w:t>
            </w:r>
          </w:p>
        </w:tc>
        <w:tc>
          <w:tcPr>
            <w:tcW w:w="8216" w:type="dxa"/>
          </w:tcPr>
          <w:p w14:paraId="7FA6B14A" w14:textId="77777777" w:rsidR="004A119A" w:rsidRDefault="00B162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Denne økten reformaterte jeg koden og ferdigstilte prosjektet. jeg la til logikk for å holde telling på hvor mange runder som er gått, i tillegg til å holde følge på hvor mange poeng spilleren og PC-en har</w:t>
            </w:r>
            <w:r w:rsidR="0048769F">
              <w:rPr>
                <w:rFonts w:ascii="Arial" w:hAnsi="Arial" w:cs="Arial"/>
              </w:rPr>
              <w:t>. Jeg la til en grense på 5 runder, slik at spillet er ferdig etter 5 runder.</w:t>
            </w:r>
          </w:p>
          <w:p w14:paraId="46E46E8E" w14:textId="77777777" w:rsidR="0048769F" w:rsidRDefault="004876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386F713" wp14:editId="1A949B08">
                  <wp:extent cx="4165600" cy="7340600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73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B4EC65A" wp14:editId="118E6531">
                  <wp:extent cx="5080000" cy="5210810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521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0A5752E2" wp14:editId="1ECCBCE1">
                  <wp:extent cx="5080000" cy="2810510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7F1B23A" wp14:editId="698E5FF7">
                  <wp:extent cx="5080000" cy="2810510"/>
                  <wp:effectExtent l="0" t="0" r="0" b="0"/>
                  <wp:docPr id="7" name="Picture 7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9CFED" w14:textId="595DD1FE" w:rsidR="0048769F" w:rsidRDefault="004876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7F4DE293" wp14:editId="69FA116B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161925</wp:posOffset>
                  </wp:positionV>
                  <wp:extent cx="5080000" cy="281051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movie::/Users/msaugdal/Desktop/Screen Recording 2023-04-12 at 12.33.28.mov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3E0C59" w14:textId="77777777" w:rsidR="00E972A6" w:rsidRDefault="00E972A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E972A6" w14:paraId="78DCB38C" w14:textId="77777777" w:rsidTr="002113DB">
        <w:tc>
          <w:tcPr>
            <w:tcW w:w="9062" w:type="dxa"/>
            <w:gridSpan w:val="2"/>
            <w:shd w:val="clear" w:color="auto" w:fill="D0CECE" w:themeFill="background2" w:themeFillShade="E6"/>
          </w:tcPr>
          <w:p w14:paraId="786C96A8" w14:textId="77777777" w:rsidR="00E972A6" w:rsidRPr="00E972A6" w:rsidRDefault="00E972A6" w:rsidP="00FD7C51">
            <w:pPr>
              <w:pStyle w:val="Heading2"/>
            </w:pPr>
            <w:r w:rsidRPr="00E972A6">
              <w:t>Evaluering</w:t>
            </w:r>
          </w:p>
        </w:tc>
      </w:tr>
      <w:tr w:rsidR="00E972A6" w14:paraId="555DEDEE" w14:textId="77777777" w:rsidTr="008D55D7">
        <w:tc>
          <w:tcPr>
            <w:tcW w:w="2263" w:type="dxa"/>
          </w:tcPr>
          <w:p w14:paraId="45E10043" w14:textId="77777777" w:rsidR="00E972A6" w:rsidRDefault="00E972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Hva har du lært i dette prosjektet?</w:t>
            </w:r>
          </w:p>
        </w:tc>
        <w:tc>
          <w:tcPr>
            <w:tcW w:w="6799" w:type="dxa"/>
          </w:tcPr>
          <w:p w14:paraId="1E66E899" w14:textId="77777777" w:rsidR="00E972A6" w:rsidRDefault="00E972A6">
            <w:pPr>
              <w:rPr>
                <w:rFonts w:ascii="Arial" w:hAnsi="Arial" w:cs="Arial"/>
              </w:rPr>
            </w:pPr>
          </w:p>
          <w:p w14:paraId="3276250D" w14:textId="26CB1CAF" w:rsidR="00EF40C1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Jeg har lært meg å programmere i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og jeg har lært meg å koble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 xml:space="preserve"> ordentlig til HTML slik at det fungerer som forventet.</w:t>
            </w:r>
          </w:p>
          <w:p w14:paraId="13CA9B67" w14:textId="77777777" w:rsidR="00EF40C1" w:rsidRDefault="00EF40C1">
            <w:pPr>
              <w:rPr>
                <w:rFonts w:ascii="Arial" w:hAnsi="Arial" w:cs="Arial"/>
              </w:rPr>
            </w:pPr>
          </w:p>
          <w:p w14:paraId="63D3F4A9" w14:textId="7978365E" w:rsidR="00EF40C1" w:rsidRDefault="00EF40C1">
            <w:pPr>
              <w:rPr>
                <w:rFonts w:ascii="Arial" w:hAnsi="Arial" w:cs="Arial"/>
              </w:rPr>
            </w:pPr>
          </w:p>
        </w:tc>
      </w:tr>
      <w:tr w:rsidR="00E972A6" w14:paraId="00192F70" w14:textId="77777777" w:rsidTr="008D55D7">
        <w:tc>
          <w:tcPr>
            <w:tcW w:w="2263" w:type="dxa"/>
          </w:tcPr>
          <w:p w14:paraId="0F7DAAF1" w14:textId="77777777" w:rsidR="00E972A6" w:rsidRDefault="00E972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Hva ville du gjort annerledes?</w:t>
            </w:r>
          </w:p>
        </w:tc>
        <w:tc>
          <w:tcPr>
            <w:tcW w:w="6799" w:type="dxa"/>
          </w:tcPr>
          <w:p w14:paraId="258FF5F2" w14:textId="59068E52" w:rsidR="00EF40C1" w:rsidRDefault="00EF40C1">
            <w:pPr>
              <w:rPr>
                <w:rFonts w:ascii="Arial" w:hAnsi="Arial" w:cs="Arial"/>
              </w:rPr>
            </w:pPr>
          </w:p>
          <w:p w14:paraId="5D742729" w14:textId="37E10DFC" w:rsidR="00582AC6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Noe jeg ville gjort annerledes er å gjøre UI designet bedre, men det var ikke nødvendig for prosjektet i min mening.</w:t>
            </w:r>
          </w:p>
          <w:p w14:paraId="51A3040F" w14:textId="77777777" w:rsidR="00EF40C1" w:rsidRDefault="00EF40C1">
            <w:pPr>
              <w:rPr>
                <w:rFonts w:ascii="Arial" w:hAnsi="Arial" w:cs="Arial"/>
              </w:rPr>
            </w:pPr>
          </w:p>
          <w:p w14:paraId="63138D1B" w14:textId="1EDAF984" w:rsidR="00EF40C1" w:rsidRDefault="00EF40C1">
            <w:pPr>
              <w:rPr>
                <w:rFonts w:ascii="Arial" w:hAnsi="Arial" w:cs="Arial"/>
              </w:rPr>
            </w:pPr>
          </w:p>
        </w:tc>
      </w:tr>
      <w:tr w:rsidR="00E972A6" w14:paraId="6434BFE6" w14:textId="77777777" w:rsidTr="008D55D7">
        <w:tc>
          <w:tcPr>
            <w:tcW w:w="2263" w:type="dxa"/>
          </w:tcPr>
          <w:p w14:paraId="613D7B01" w14:textId="77777777" w:rsidR="00E972A6" w:rsidRDefault="00E972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Vurder eget arbeid og egen utvikling</w:t>
            </w:r>
            <w:r w:rsidR="00E811C8">
              <w:rPr>
                <w:rFonts w:ascii="Arial" w:hAnsi="Arial" w:cs="Arial"/>
              </w:rPr>
              <w:t>.</w:t>
            </w:r>
          </w:p>
        </w:tc>
        <w:tc>
          <w:tcPr>
            <w:tcW w:w="6799" w:type="dxa"/>
          </w:tcPr>
          <w:p w14:paraId="0623AFBB" w14:textId="77777777" w:rsidR="00E972A6" w:rsidRDefault="00E972A6">
            <w:pPr>
              <w:rPr>
                <w:rFonts w:ascii="Arial" w:hAnsi="Arial" w:cs="Arial"/>
              </w:rPr>
            </w:pPr>
          </w:p>
          <w:p w14:paraId="3F4D4D0D" w14:textId="33E6059D" w:rsidR="00EF40C1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Jeg vil si jeg har jobbet veldig godt med prosjektet ettersom jeg lærte meg å bruke et nytt programmeringsspråk i løpet av 2 dager, samtidig som jeg ferdigstilte et prosjekt som jeg aldri har gjort før.</w:t>
            </w:r>
          </w:p>
          <w:p w14:paraId="25FF3D71" w14:textId="4E2F506C" w:rsidR="00582AC6" w:rsidRDefault="00582A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Jeg vil si jeg har utviklet meg veldig mye i løpet av dette prosjektet på grunnlag av det jeg skrev over.</w:t>
            </w:r>
          </w:p>
          <w:p w14:paraId="5874EC95" w14:textId="77777777" w:rsidR="00EF40C1" w:rsidRDefault="00EF40C1">
            <w:pPr>
              <w:rPr>
                <w:rFonts w:ascii="Arial" w:hAnsi="Arial" w:cs="Arial"/>
              </w:rPr>
            </w:pPr>
          </w:p>
          <w:p w14:paraId="0EA4D2B9" w14:textId="1391B90D" w:rsidR="00EF40C1" w:rsidRDefault="00EF40C1">
            <w:pPr>
              <w:rPr>
                <w:rFonts w:ascii="Arial" w:hAnsi="Arial" w:cs="Arial"/>
              </w:rPr>
            </w:pPr>
          </w:p>
        </w:tc>
      </w:tr>
    </w:tbl>
    <w:p w14:paraId="56B2B957" w14:textId="77777777" w:rsidR="00E972A6" w:rsidRDefault="00E972A6">
      <w:pPr>
        <w:rPr>
          <w:rFonts w:ascii="Arial" w:hAnsi="Arial" w:cs="Arial"/>
        </w:rPr>
      </w:pPr>
    </w:p>
    <w:p w14:paraId="217D0FD4" w14:textId="36D7DF6A" w:rsidR="00E972A6" w:rsidRDefault="00E972A6">
      <w:pPr>
        <w:rPr>
          <w:rFonts w:ascii="Arial" w:hAnsi="Arial" w:cs="Arial"/>
        </w:rPr>
      </w:pPr>
    </w:p>
    <w:p w14:paraId="12A2AF8A" w14:textId="0635064C" w:rsidR="00EF40C1" w:rsidRPr="00EF40C1" w:rsidRDefault="00EF40C1" w:rsidP="00EF40C1">
      <w:pPr>
        <w:rPr>
          <w:rFonts w:ascii="Arial" w:hAnsi="Arial" w:cs="Arial"/>
        </w:rPr>
      </w:pPr>
    </w:p>
    <w:p w14:paraId="3B3F37D3" w14:textId="034D658F" w:rsidR="00EF40C1" w:rsidRPr="00EF40C1" w:rsidRDefault="00EF40C1" w:rsidP="00EF40C1">
      <w:pPr>
        <w:rPr>
          <w:rFonts w:ascii="Arial" w:hAnsi="Arial" w:cs="Arial"/>
        </w:rPr>
      </w:pPr>
    </w:p>
    <w:p w14:paraId="4B3DD280" w14:textId="1DC15125" w:rsidR="00EF40C1" w:rsidRPr="00EF40C1" w:rsidRDefault="00EF40C1" w:rsidP="00EF40C1">
      <w:pPr>
        <w:rPr>
          <w:rFonts w:ascii="Arial" w:hAnsi="Arial" w:cs="Arial"/>
        </w:rPr>
      </w:pPr>
    </w:p>
    <w:p w14:paraId="1C52BE5A" w14:textId="2D5D483B" w:rsidR="00EF40C1" w:rsidRPr="00EF40C1" w:rsidRDefault="00EF40C1" w:rsidP="00EF40C1">
      <w:pPr>
        <w:rPr>
          <w:rFonts w:ascii="Arial" w:hAnsi="Arial" w:cs="Arial"/>
        </w:rPr>
      </w:pPr>
    </w:p>
    <w:p w14:paraId="6EA8C87C" w14:textId="5C204112" w:rsidR="00EF40C1" w:rsidRPr="00EF40C1" w:rsidRDefault="00EF40C1" w:rsidP="00EF40C1">
      <w:pPr>
        <w:rPr>
          <w:rFonts w:ascii="Arial" w:hAnsi="Arial" w:cs="Arial"/>
        </w:rPr>
      </w:pPr>
    </w:p>
    <w:p w14:paraId="5C6D2B7A" w14:textId="6329BC4A" w:rsidR="00EF40C1" w:rsidRPr="00EF40C1" w:rsidRDefault="00EF40C1" w:rsidP="00EF40C1">
      <w:pPr>
        <w:tabs>
          <w:tab w:val="left" w:pos="202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EF40C1" w:rsidRPr="00EF40C1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F9C91" w14:textId="77777777" w:rsidR="00265382" w:rsidRDefault="00265382" w:rsidP="00761603">
      <w:pPr>
        <w:spacing w:after="0" w:line="240" w:lineRule="auto"/>
      </w:pPr>
      <w:r>
        <w:separator/>
      </w:r>
    </w:p>
  </w:endnote>
  <w:endnote w:type="continuationSeparator" w:id="0">
    <w:p w14:paraId="4A5FD36B" w14:textId="77777777" w:rsidR="00265382" w:rsidRDefault="00265382" w:rsidP="00761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761603" w:rsidRPr="003D3D12" w:rsidRDefault="00761603">
    <w:pPr>
      <w:pStyle w:val="Footer"/>
      <w:rPr>
        <w:lang w:val="nn-NO"/>
      </w:rPr>
    </w:pPr>
  </w:p>
  <w:p w14:paraId="17858F13" w14:textId="77777777" w:rsidR="00761603" w:rsidRPr="003D3D12" w:rsidRDefault="00761603">
    <w:pPr>
      <w:pStyle w:val="Footer"/>
      <w:rPr>
        <w:lang w:val="nn-N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2B558" w14:textId="77777777" w:rsidR="00265382" w:rsidRDefault="00265382" w:rsidP="00761603">
      <w:pPr>
        <w:spacing w:after="0" w:line="240" w:lineRule="auto"/>
      </w:pPr>
      <w:r>
        <w:separator/>
      </w:r>
    </w:p>
  </w:footnote>
  <w:footnote w:type="continuationSeparator" w:id="0">
    <w:p w14:paraId="54A935F4" w14:textId="77777777" w:rsidR="00265382" w:rsidRDefault="00265382" w:rsidP="007616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19A"/>
    <w:rsid w:val="00015BDE"/>
    <w:rsid w:val="0006667E"/>
    <w:rsid w:val="000B6FB3"/>
    <w:rsid w:val="00265382"/>
    <w:rsid w:val="002E5144"/>
    <w:rsid w:val="002E5D8A"/>
    <w:rsid w:val="00334CD5"/>
    <w:rsid w:val="003C53BA"/>
    <w:rsid w:val="003D3D12"/>
    <w:rsid w:val="003F1D20"/>
    <w:rsid w:val="00482403"/>
    <w:rsid w:val="0048769F"/>
    <w:rsid w:val="004A119A"/>
    <w:rsid w:val="00582AC6"/>
    <w:rsid w:val="006350EF"/>
    <w:rsid w:val="006A3F4B"/>
    <w:rsid w:val="00727C8C"/>
    <w:rsid w:val="00761603"/>
    <w:rsid w:val="008D55D7"/>
    <w:rsid w:val="009957A3"/>
    <w:rsid w:val="00B06DBA"/>
    <w:rsid w:val="00B16226"/>
    <w:rsid w:val="00B7352B"/>
    <w:rsid w:val="00BA7FAE"/>
    <w:rsid w:val="00C85707"/>
    <w:rsid w:val="00CF6DC1"/>
    <w:rsid w:val="00DB4CA7"/>
    <w:rsid w:val="00E811C8"/>
    <w:rsid w:val="00E972A6"/>
    <w:rsid w:val="00EC1611"/>
    <w:rsid w:val="00EF40C1"/>
    <w:rsid w:val="00FD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4DE63B"/>
  <w15:chartTrackingRefBased/>
  <w15:docId w15:val="{3655AA28-E61C-46DB-904B-B8F2777AA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CA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D7C51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1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16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03"/>
  </w:style>
  <w:style w:type="paragraph" w:styleId="Footer">
    <w:name w:val="footer"/>
    <w:basedOn w:val="Normal"/>
    <w:link w:val="FooterChar"/>
    <w:uiPriority w:val="99"/>
    <w:unhideWhenUsed/>
    <w:rsid w:val="007616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03"/>
  </w:style>
  <w:style w:type="character" w:customStyle="1" w:styleId="Heading1Char">
    <w:name w:val="Heading 1 Char"/>
    <w:basedOn w:val="DefaultParagraphFont"/>
    <w:link w:val="Heading1"/>
    <w:uiPriority w:val="9"/>
    <w:rsid w:val="00DB4CA7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C51"/>
    <w:rPr>
      <w:rFonts w:ascii="Arial" w:eastAsiaTheme="majorEastAsia" w:hAnsi="Arial" w:cstheme="majorBidi"/>
      <w:b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2E5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SAugdal/rock_paper_scissors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370</Words>
  <Characters>2114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Stina Grolid</dc:creator>
  <cp:keywords/>
  <dc:description/>
  <cp:lastModifiedBy>Mathias Schjølberg Augdal</cp:lastModifiedBy>
  <cp:revision>6</cp:revision>
  <dcterms:created xsi:type="dcterms:W3CDTF">2022-08-30T13:22:00Z</dcterms:created>
  <dcterms:modified xsi:type="dcterms:W3CDTF">2023-04-12T10:56:00Z</dcterms:modified>
</cp:coreProperties>
</file>