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B591" w14:textId="067E304A" w:rsidR="003A3E37" w:rsidRDefault="00AD2377">
      <w:r>
        <w:t>Code for Leeds EMR:</w:t>
      </w:r>
    </w:p>
    <w:p w14:paraId="320F357D" w14:textId="4D0F0C8B" w:rsidR="00AD2377" w:rsidRDefault="00AD2377">
      <w:r>
        <w:t xml:space="preserve">git clone </w:t>
      </w:r>
      <w:hyperlink r:id="rId4" w:history="1">
        <w:r w:rsidRPr="00772A34">
          <w:rPr>
            <w:rStyle w:val="Hyperlink"/>
          </w:rPr>
          <w:t>https://github.com/MSBX5420/Team-Mount-Antero.git</w:t>
        </w:r>
      </w:hyperlink>
    </w:p>
    <w:p w14:paraId="325E65E9" w14:textId="09738C25" w:rsidR="00AD2377" w:rsidRDefault="00AD2377">
      <w:r>
        <w:t>cd Team-Mount-Antero</w:t>
      </w:r>
    </w:p>
    <w:p w14:paraId="30D42DCD" w14:textId="1CD814AF" w:rsidR="00AD2377" w:rsidRDefault="00AD2377">
      <w:r>
        <w:t xml:space="preserve">touch </w:t>
      </w:r>
      <w:r w:rsidR="00121A61">
        <w:t>word_count_project_EMR</w:t>
      </w:r>
      <w:r>
        <w:t>.py</w:t>
      </w:r>
    </w:p>
    <w:p w14:paraId="694ACEC2" w14:textId="3A1DF774" w:rsidR="00AD2377" w:rsidRDefault="00AD2377">
      <w:r>
        <w:t xml:space="preserve">vi </w:t>
      </w:r>
      <w:r w:rsidR="00121A61">
        <w:t>word_count_project_EMR</w:t>
      </w:r>
      <w:r>
        <w:t>.py</w:t>
      </w:r>
    </w:p>
    <w:p w14:paraId="01845146" w14:textId="754461DD" w:rsidR="00AD2377" w:rsidRDefault="00121A61">
      <w:r>
        <w:t>git checkout -b branch1 origin/master</w:t>
      </w:r>
    </w:p>
    <w:p w14:paraId="5EDF1336" w14:textId="64F5F609" w:rsidR="00121A61" w:rsidRDefault="00121A61">
      <w:r>
        <w:t>git add word_count_project_EMR.py</w:t>
      </w:r>
    </w:p>
    <w:p w14:paraId="5B6B587D" w14:textId="03A1524D" w:rsidR="00121A61" w:rsidRDefault="00121A61">
      <w:r>
        <w:t>git commit -a -m ‘commit1’</w:t>
      </w:r>
    </w:p>
    <w:p w14:paraId="290C684C" w14:textId="4808F927" w:rsidR="00121A61" w:rsidRDefault="00121A61">
      <w:r>
        <w:t>git merge origin/master</w:t>
      </w:r>
    </w:p>
    <w:p w14:paraId="1B4B3938" w14:textId="429A3C30" w:rsidR="00121A61" w:rsidRDefault="00121A61">
      <w:r>
        <w:t xml:space="preserve">git </w:t>
      </w:r>
      <w:proofErr w:type="gramStart"/>
      <w:r>
        <w:t>pull</w:t>
      </w:r>
      <w:proofErr w:type="gramEnd"/>
    </w:p>
    <w:p w14:paraId="3203C30C" w14:textId="30506A7E" w:rsidR="00121A61" w:rsidRDefault="00121A61">
      <w:r>
        <w:t>git checkout master</w:t>
      </w:r>
    </w:p>
    <w:p w14:paraId="1812336D" w14:textId="6403DB86" w:rsidR="00121A61" w:rsidRDefault="00121A61">
      <w:r>
        <w:t>git merge branch1</w:t>
      </w:r>
    </w:p>
    <w:p w14:paraId="03099B32" w14:textId="197DA14A" w:rsidR="00121A61" w:rsidRDefault="00121A61">
      <w:r>
        <w:t>git push</w:t>
      </w:r>
    </w:p>
    <w:sectPr w:rsidR="0012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7"/>
    <w:rsid w:val="00121A61"/>
    <w:rsid w:val="003A3E37"/>
    <w:rsid w:val="008A5806"/>
    <w:rsid w:val="00A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27BF"/>
  <w15:chartTrackingRefBased/>
  <w15:docId w15:val="{6D6286EE-5B24-4910-A3B6-780E866E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SBX5420/Team-Mount-Ante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Zhenkun</dc:creator>
  <cp:keywords/>
  <dc:description/>
  <cp:lastModifiedBy>Gao Zhenkun</cp:lastModifiedBy>
  <cp:revision>2</cp:revision>
  <dcterms:created xsi:type="dcterms:W3CDTF">2020-04-25T18:21:00Z</dcterms:created>
  <dcterms:modified xsi:type="dcterms:W3CDTF">2020-04-26T03:42:00Z</dcterms:modified>
</cp:coreProperties>
</file>