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1CF6" w14:textId="750AE016" w:rsidR="006C1202" w:rsidRDefault="00FD6074">
      <w:r>
        <w:t>Website content</w:t>
      </w:r>
    </w:p>
    <w:p w14:paraId="3D43AF44" w14:textId="68A7A688" w:rsidR="00FD6074" w:rsidRDefault="00FD6074"/>
    <w:p w14:paraId="02AC9FA7" w14:textId="04F5CF5D" w:rsidR="00FD6074" w:rsidRDefault="00FD6074">
      <w:r>
        <w:t>Cyber city: (3 images, sketch, location of objects, tree)</w:t>
      </w:r>
    </w:p>
    <w:p w14:paraId="24C1E446" w14:textId="77777777" w:rsidR="00FD6074" w:rsidRDefault="00FD6074">
      <w:pP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I started this personal project less than a month ago and is still a work in process. I did a rough 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sketch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 and started 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modelling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 the scene 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straight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 away. </w:t>
      </w:r>
    </w:p>
    <w:p w14:paraId="7F1FBA08" w14:textId="3D5F2892" w:rsidR="00FD6074" w:rsidRDefault="00FD6074">
      <w:pP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I am very excited to bring this idea into life. The city is meant to have futuristic cyber-punk look, therefore the colour palette will 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consist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on</w:t>
      </w:r>
      <w:proofErr w:type="gramEnd"/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 purple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blue and pink tones.</w:t>
      </w:r>
    </w:p>
    <w:p w14:paraId="51FAB4A6" w14:textId="4167BA53" w:rsidR="00FD6074" w:rsidRDefault="00FD6074">
      <w:pP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</w:pPr>
    </w:p>
    <w:p w14:paraId="4363CDAE" w14:textId="7E869670" w:rsidR="00FD6074" w:rsidRDefault="00FD6074">
      <w:pP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On this project I was interested on learning how to use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Mudbox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 as the sculpting software. I am now using Substance Painter and Substance designer to create the appropriate textures.</w:t>
      </w:r>
    </w:p>
    <w:p w14:paraId="1247E16B" w14:textId="793736B2" w:rsidR="00FD6074" w:rsidRDefault="00FD6074" w:rsidP="00FD6074">
      <w:r>
        <w:t xml:space="preserve">Graphic design Charity </w:t>
      </w:r>
      <w:proofErr w:type="spellStart"/>
      <w:proofErr w:type="gramStart"/>
      <w:r>
        <w:t>Awerness</w:t>
      </w:r>
      <w:proofErr w:type="spellEnd"/>
      <w:r>
        <w:t xml:space="preserve"> </w:t>
      </w:r>
      <w:r>
        <w:t>:</w:t>
      </w:r>
      <w:proofErr w:type="gramEnd"/>
      <w:r>
        <w:t xml:space="preserve"> (3 images, sketch, location of objects, tree)</w:t>
      </w:r>
    </w:p>
    <w:p w14:paraId="206DDD6A" w14:textId="77777777" w:rsidR="00FD6074" w:rsidRDefault="00FD6074" w:rsidP="00FD6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15"/>
          <w:sz w:val="27"/>
          <w:szCs w:val="27"/>
        </w:rPr>
      </w:pPr>
      <w:r>
        <w:rPr>
          <w:rFonts w:ascii="Segoe UI" w:hAnsi="Segoe UI" w:cs="Segoe UI"/>
          <w:color w:val="000000"/>
          <w:spacing w:val="15"/>
          <w:sz w:val="27"/>
          <w:szCs w:val="27"/>
        </w:rPr>
        <w:t>I worked on this project a couple of years back. My intentions for this project were to raise awareness about chid=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ld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marriage and how many children around the world face being married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againts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their </w:t>
      </w:r>
      <w:proofErr w:type="gramStart"/>
      <w:r>
        <w:rPr>
          <w:rFonts w:ascii="Segoe UI" w:hAnsi="Segoe UI" w:cs="Segoe UI"/>
          <w:color w:val="000000"/>
          <w:spacing w:val="15"/>
          <w:sz w:val="27"/>
          <w:szCs w:val="27"/>
        </w:rPr>
        <w:t>will;</w:t>
      </w:r>
      <w:proofErr w:type="gram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leaving school and becoming parents before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turnign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18.</w:t>
      </w:r>
    </w:p>
    <w:p w14:paraId="31D3F3AA" w14:textId="563A483E" w:rsidR="00FD6074" w:rsidRDefault="00FD6074" w:rsidP="00FD6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15"/>
          <w:sz w:val="27"/>
          <w:szCs w:val="27"/>
        </w:rPr>
      </w:pPr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I experimented with various mediums on this project, I made the drawings using watercolour and edited them on Photoshop afters. Once I was happy with the </w:t>
      </w:r>
      <w:proofErr w:type="gramStart"/>
      <w:r>
        <w:rPr>
          <w:rFonts w:ascii="Segoe UI" w:hAnsi="Segoe UI" w:cs="Segoe UI"/>
          <w:color w:val="000000"/>
          <w:spacing w:val="15"/>
          <w:sz w:val="27"/>
          <w:szCs w:val="27"/>
        </w:rPr>
        <w:t>result</w:t>
      </w:r>
      <w:proofErr w:type="gram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I began working on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Illustartor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to create the posters;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possition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the data and logos.</w:t>
      </w:r>
    </w:p>
    <w:p w14:paraId="5B3726CD" w14:textId="61888350" w:rsidR="00FD6074" w:rsidRDefault="00FD6074" w:rsidP="00FD6074">
      <w:r>
        <w:t>Can project:</w:t>
      </w:r>
      <w:r>
        <w:t xml:space="preserve"> </w:t>
      </w:r>
      <w:r>
        <w:t>Must find a cover image (add texture set, image, lighting scene)</w:t>
      </w:r>
    </w:p>
    <w:p w14:paraId="7CCA7177" w14:textId="0A2ECE6D" w:rsidR="00FD6074" w:rsidRDefault="00FD6074" w:rsidP="00FD6074">
      <w:pP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On my first year at Bournemouth 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University,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 I had had to create a hyper-realistic animation which consisted </w:t>
      </w:r>
      <w:proofErr w:type="gramStart"/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on</w:t>
      </w:r>
      <w:proofErr w:type="gramEnd"/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 xml:space="preserve"> animating a can falling. This process taught me the various stages in the animation pipeline. I had to model the can and stairs, add textures and light the scene to match the image 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reference</w:t>
      </w:r>
      <w: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  <w:t>.</w:t>
      </w:r>
    </w:p>
    <w:p w14:paraId="40B1EA2A" w14:textId="04711A70" w:rsidR="00FD6074" w:rsidRDefault="00FD6074" w:rsidP="00FD6074">
      <w:pP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</w:pPr>
    </w:p>
    <w:p w14:paraId="38B4CCFB" w14:textId="3B4F2A8E" w:rsidR="00FD6074" w:rsidRDefault="00FD6074" w:rsidP="00FD6074">
      <w:r>
        <w:t>MGT8 Training</w:t>
      </w:r>
      <w:r>
        <w:t>: Must find a cover image (add texture set, image, lighting scene)</w:t>
      </w:r>
    </w:p>
    <w:p w14:paraId="3D08FF52" w14:textId="77777777" w:rsidR="00FD6074" w:rsidRDefault="00FD6074" w:rsidP="00FD6074">
      <w:pPr>
        <w:pStyle w:val="NormalWeb"/>
        <w:spacing w:before="0" w:beforeAutospacing="0"/>
        <w:rPr>
          <w:rFonts w:ascii="Segoe UI" w:hAnsi="Segoe UI" w:cs="Segoe UI"/>
          <w:color w:val="000000"/>
          <w:spacing w:val="15"/>
          <w:sz w:val="27"/>
          <w:szCs w:val="27"/>
        </w:rPr>
      </w:pPr>
      <w:r>
        <w:rPr>
          <w:rFonts w:ascii="Segoe UI" w:hAnsi="Segoe UI" w:cs="Segoe UI"/>
          <w:color w:val="000000"/>
          <w:spacing w:val="15"/>
          <w:sz w:val="27"/>
          <w:szCs w:val="27"/>
        </w:rPr>
        <w:lastRenderedPageBreak/>
        <w:t>This is a motion logo design I made for a freelance job using Illustrator and Adobe After Effects. My client was looking for a simple but energetic animation to add onto his Instagram training videos.</w:t>
      </w:r>
    </w:p>
    <w:p w14:paraId="1D37D11F" w14:textId="77777777" w:rsidR="00FD6074" w:rsidRDefault="00FD6074" w:rsidP="00FD6074">
      <w:pPr>
        <w:pStyle w:val="NormalWeb"/>
        <w:spacing w:before="0" w:beforeAutospacing="0"/>
        <w:rPr>
          <w:rFonts w:ascii="Segoe UI" w:hAnsi="Segoe UI" w:cs="Segoe UI"/>
          <w:color w:val="000000"/>
          <w:spacing w:val="15"/>
          <w:sz w:val="27"/>
          <w:szCs w:val="27"/>
        </w:rPr>
      </w:pPr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Here I am describing what the project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consited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of and how I was able to do it. adding loads of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detailsHere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I am describing what the project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consited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of and how I was able to do </w:t>
      </w:r>
      <w:proofErr w:type="gramStart"/>
      <w:r>
        <w:rPr>
          <w:rFonts w:ascii="Segoe UI" w:hAnsi="Segoe UI" w:cs="Segoe UI"/>
          <w:color w:val="000000"/>
          <w:spacing w:val="15"/>
          <w:sz w:val="27"/>
          <w:szCs w:val="27"/>
        </w:rPr>
        <w:t>it</w:t>
      </w:r>
      <w:proofErr w:type="gramEnd"/>
    </w:p>
    <w:p w14:paraId="19E546FB" w14:textId="3E1AB212" w:rsidR="00FD6074" w:rsidRDefault="00FD6074" w:rsidP="00FD6074">
      <w:r>
        <w:t>Group Project</w:t>
      </w:r>
      <w:r>
        <w:t>:</w:t>
      </w:r>
      <w:r>
        <w:t xml:space="preserve"> Room render, Storyboard, </w:t>
      </w:r>
    </w:p>
    <w:p w14:paraId="38F2373F" w14:textId="77777777" w:rsidR="00FD6074" w:rsidRDefault="00FD6074" w:rsidP="00FD6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15"/>
          <w:sz w:val="27"/>
          <w:szCs w:val="27"/>
        </w:rPr>
      </w:pPr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During my second year at Bournemouth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Univesity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, I was the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direcor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of my 3D short film.</w:t>
      </w:r>
    </w:p>
    <w:p w14:paraId="1C59F782" w14:textId="5ED959F8" w:rsidR="00FD6074" w:rsidRDefault="00FD6074" w:rsidP="00FD6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15"/>
          <w:sz w:val="27"/>
          <w:szCs w:val="27"/>
        </w:rPr>
      </w:pPr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Here I am describing what the project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consited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of and how I was able to do it. adding loads of </w:t>
      </w:r>
      <w:proofErr w:type="spellStart"/>
      <w:proofErr w:type="gramStart"/>
      <w:r>
        <w:rPr>
          <w:rFonts w:ascii="Segoe UI" w:hAnsi="Segoe UI" w:cs="Segoe UI"/>
          <w:color w:val="000000"/>
          <w:spacing w:val="15"/>
          <w:sz w:val="27"/>
          <w:szCs w:val="27"/>
        </w:rPr>
        <w:t>details</w:t>
      </w:r>
      <w:r w:rsidR="008D00C3">
        <w:rPr>
          <w:rFonts w:ascii="Segoe UI" w:hAnsi="Segoe UI" w:cs="Segoe UI"/>
          <w:color w:val="000000"/>
          <w:spacing w:val="15"/>
          <w:sz w:val="27"/>
          <w:szCs w:val="27"/>
        </w:rPr>
        <w:t>.</w:t>
      </w:r>
      <w:r>
        <w:rPr>
          <w:rFonts w:ascii="Segoe UI" w:hAnsi="Segoe UI" w:cs="Segoe UI"/>
          <w:color w:val="000000"/>
          <w:spacing w:val="15"/>
          <w:sz w:val="27"/>
          <w:szCs w:val="27"/>
        </w:rPr>
        <w:t>Here</w:t>
      </w:r>
      <w:proofErr w:type="spellEnd"/>
      <w:proofErr w:type="gram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I am describing what the project </w:t>
      </w:r>
      <w:proofErr w:type="spellStart"/>
      <w:r>
        <w:rPr>
          <w:rFonts w:ascii="Segoe UI" w:hAnsi="Segoe UI" w:cs="Segoe UI"/>
          <w:color w:val="000000"/>
          <w:spacing w:val="15"/>
          <w:sz w:val="27"/>
          <w:szCs w:val="27"/>
        </w:rPr>
        <w:t>consited</w:t>
      </w:r>
      <w:proofErr w:type="spell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of and how I was able to do it.</w:t>
      </w:r>
    </w:p>
    <w:p w14:paraId="3A540036" w14:textId="48DD889B" w:rsidR="00FD6074" w:rsidRPr="00FD6074" w:rsidRDefault="00FD6074" w:rsidP="00FD6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15"/>
          <w:sz w:val="27"/>
          <w:szCs w:val="27"/>
        </w:rPr>
      </w:pPr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Talk about planning, storyboard, </w:t>
      </w:r>
      <w:proofErr w:type="gramStart"/>
      <w:r>
        <w:rPr>
          <w:rFonts w:ascii="Segoe UI" w:hAnsi="Segoe UI" w:cs="Segoe UI"/>
          <w:color w:val="000000"/>
          <w:spacing w:val="15"/>
          <w:sz w:val="27"/>
          <w:szCs w:val="27"/>
        </w:rPr>
        <w:t>synopsis</w:t>
      </w:r>
      <w:proofErr w:type="gramEnd"/>
      <w:r>
        <w:rPr>
          <w:rFonts w:ascii="Segoe UI" w:hAnsi="Segoe UI" w:cs="Segoe UI"/>
          <w:color w:val="000000"/>
          <w:spacing w:val="15"/>
          <w:sz w:val="27"/>
          <w:szCs w:val="27"/>
        </w:rPr>
        <w:t xml:space="preserve"> </w:t>
      </w:r>
    </w:p>
    <w:p w14:paraId="0BE0C123" w14:textId="6135F210" w:rsidR="00FD6074" w:rsidRDefault="00FD6074" w:rsidP="00FD6074">
      <w:r>
        <w:t>Sketches</w:t>
      </w:r>
      <w:r>
        <w:t>: Must find a cover image (add texture set, image, lighting scene)</w:t>
      </w:r>
    </w:p>
    <w:p w14:paraId="2FB7E9AC" w14:textId="0DE03A3E" w:rsidR="00FD6074" w:rsidRDefault="00FD6074" w:rsidP="00FD6074">
      <w:r>
        <w:t>Music Video</w:t>
      </w:r>
      <w:r>
        <w:t>: Must find a cover image (</w:t>
      </w:r>
      <w:r>
        <w:t>Add video</w:t>
      </w:r>
      <w:r>
        <w:t>)</w:t>
      </w:r>
    </w:p>
    <w:p w14:paraId="385854BF" w14:textId="77777777" w:rsidR="00FD6074" w:rsidRDefault="00FD6074" w:rsidP="00FD6074"/>
    <w:p w14:paraId="6720697E" w14:textId="77777777" w:rsidR="00FD6074" w:rsidRDefault="00FD6074" w:rsidP="00FD6074"/>
    <w:p w14:paraId="7F2D0E73" w14:textId="77777777" w:rsidR="00FD6074" w:rsidRDefault="00FD6074" w:rsidP="00FD6074"/>
    <w:p w14:paraId="020FF19D" w14:textId="77777777" w:rsidR="00FD6074" w:rsidRDefault="00FD6074" w:rsidP="00FD6074"/>
    <w:p w14:paraId="32CA5726" w14:textId="77777777" w:rsidR="00FD6074" w:rsidRDefault="00FD6074" w:rsidP="00FD6074"/>
    <w:p w14:paraId="14F25CDA" w14:textId="30E0C102" w:rsidR="00FD6074" w:rsidRDefault="00FD6074" w:rsidP="00FD6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15"/>
          <w:sz w:val="27"/>
          <w:szCs w:val="27"/>
        </w:rPr>
      </w:pPr>
    </w:p>
    <w:p w14:paraId="39592AD7" w14:textId="77777777" w:rsidR="00FD6074" w:rsidRDefault="00FD6074" w:rsidP="00FD6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15"/>
          <w:sz w:val="27"/>
          <w:szCs w:val="27"/>
        </w:rPr>
      </w:pPr>
    </w:p>
    <w:p w14:paraId="73CB782D" w14:textId="77777777" w:rsidR="00FD6074" w:rsidRDefault="00FD6074" w:rsidP="00FD6074"/>
    <w:p w14:paraId="0C4645FF" w14:textId="7EF7EC20" w:rsidR="00FD6074" w:rsidRDefault="00FD6074">
      <w:pPr>
        <w:rPr>
          <w:rFonts w:ascii="Segoe UI" w:hAnsi="Segoe UI" w:cs="Segoe UI"/>
          <w:color w:val="000000"/>
          <w:spacing w:val="15"/>
          <w:sz w:val="27"/>
          <w:szCs w:val="27"/>
          <w:shd w:val="clear" w:color="auto" w:fill="FFFFFF"/>
        </w:rPr>
      </w:pPr>
    </w:p>
    <w:p w14:paraId="082A7313" w14:textId="77777777" w:rsidR="00FD6074" w:rsidRDefault="00FD6074"/>
    <w:p w14:paraId="4D4A0743" w14:textId="77777777" w:rsidR="00FD6074" w:rsidRDefault="00FD6074"/>
    <w:sectPr w:rsidR="00FD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4"/>
    <w:rsid w:val="0063747F"/>
    <w:rsid w:val="008D00C3"/>
    <w:rsid w:val="00A20D31"/>
    <w:rsid w:val="00D13C8C"/>
    <w:rsid w:val="00FD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FCD3"/>
  <w15:chartTrackingRefBased/>
  <w15:docId w15:val="{2B0088E2-3DB5-4520-BCFD-8F1D1583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Balbuena Goñi</dc:creator>
  <cp:keywords/>
  <dc:description/>
  <cp:lastModifiedBy>Micaela Balbuena Goñi</cp:lastModifiedBy>
  <cp:revision>2</cp:revision>
  <dcterms:created xsi:type="dcterms:W3CDTF">2021-01-27T14:59:00Z</dcterms:created>
  <dcterms:modified xsi:type="dcterms:W3CDTF">2021-01-27T20:52:00Z</dcterms:modified>
</cp:coreProperties>
</file>