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D4F" w:rsidRDefault="00294D4F" w:rsidP="00294D4F">
      <w:pPr>
        <w:jc w:val="center"/>
      </w:pPr>
      <w:r>
        <w:t>Research Log</w:t>
      </w:r>
    </w:p>
    <w:p w:rsidR="00300EEC" w:rsidRDefault="00294D4F" w:rsidP="00294D4F">
      <w:pPr>
        <w:jc w:val="center"/>
      </w:pPr>
      <w:r>
        <w:t>Holden Project: Detecting Phony Data</w:t>
      </w:r>
    </w:p>
    <w:p w:rsidR="00294D4F" w:rsidRDefault="00294D4F" w:rsidP="00294D4F">
      <w:r>
        <w:t>October 12, 2018</w:t>
      </w:r>
    </w:p>
    <w:p w:rsidR="00294D4F" w:rsidRDefault="00294D4F" w:rsidP="00294D4F">
      <w:r>
        <w:t>Created a script, random-data-</w:t>
      </w:r>
      <w:proofErr w:type="spellStart"/>
      <w:r>
        <w:t>generator.R</w:t>
      </w:r>
      <w:proofErr w:type="spellEnd"/>
    </w:p>
    <w:p w:rsidR="00294D4F" w:rsidRDefault="00294D4F" w:rsidP="00294D4F">
      <w:r>
        <w:t>This takes the CNA.cct file and creates 50 new phony samples.</w:t>
      </w:r>
    </w:p>
    <w:p w:rsidR="00294D4F" w:rsidRDefault="00294D4F" w:rsidP="00294D4F">
      <w:r>
        <w:t>If does this by finding the range of each protein in the real data and then generating new samples by randomly generating values from within each protein’s range.</w:t>
      </w:r>
    </w:p>
    <w:p w:rsidR="00294D4F" w:rsidRDefault="00294D4F" w:rsidP="00294D4F">
      <w:r>
        <w:t>The 100 real and 50 phony samples were then randomly split into train and test sets.</w:t>
      </w:r>
    </w:p>
    <w:p w:rsidR="00294D4F" w:rsidRDefault="00F3067D" w:rsidP="00294D4F">
      <w:r>
        <w:t>Created an organized file structure for the scripts and data</w:t>
      </w:r>
    </w:p>
    <w:p w:rsidR="00F3067D" w:rsidRDefault="00F3067D" w:rsidP="00294D4F"/>
    <w:sectPr w:rsidR="00F3067D" w:rsidSect="0030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4D4F"/>
    <w:rsid w:val="0003362E"/>
    <w:rsid w:val="00294D4F"/>
    <w:rsid w:val="00300EEC"/>
    <w:rsid w:val="00404651"/>
    <w:rsid w:val="00763C99"/>
    <w:rsid w:val="00F30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Bradshaw</dc:creator>
  <cp:lastModifiedBy>Michael Bradshaw</cp:lastModifiedBy>
  <cp:revision>1</cp:revision>
  <dcterms:created xsi:type="dcterms:W3CDTF">2018-10-12T23:27:00Z</dcterms:created>
  <dcterms:modified xsi:type="dcterms:W3CDTF">2018-10-12T23:45:00Z</dcterms:modified>
</cp:coreProperties>
</file>