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C1F0F" w14:textId="0AE33D00" w:rsidR="002128EF" w:rsidRDefault="009C30FA">
      <w:r>
        <w:t>Greedy Community Detection Effects of Shifting Up HPO Tree</w:t>
      </w:r>
    </w:p>
    <w:p w14:paraId="269BE1E0" w14:textId="453525AB" w:rsidR="004C2F24" w:rsidRDefault="004C2F24"/>
    <w:p w14:paraId="64B5A3A8" w14:textId="02E8FBC1" w:rsidR="004C2F24" w:rsidRDefault="004C2F24">
      <w:r w:rsidRPr="00CF3348">
        <w:rPr>
          <w:b/>
          <w:bCs/>
        </w:rPr>
        <w:t>Greedy Community Detection</w:t>
      </w:r>
      <w:r>
        <w:t xml:space="preserve">: </w:t>
      </w:r>
      <w:r w:rsidR="006506C4">
        <w:t>14</w:t>
      </w:r>
      <w:r>
        <w:t xml:space="preserve"> Communities</w:t>
      </w:r>
    </w:p>
    <w:p w14:paraId="4F96B244" w14:textId="34C8A836" w:rsidR="00B44783" w:rsidRDefault="004927E9">
      <w:r>
        <w:rPr>
          <w:noProof/>
        </w:rPr>
        <w:drawing>
          <wp:inline distT="0" distB="0" distL="0" distR="0" wp14:anchorId="10E9F03E" wp14:editId="7766FA18">
            <wp:extent cx="5943600" cy="3596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6 at 11.22.26 A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1DBA6E63" w14:textId="46BFA8D5" w:rsidR="004927E9" w:rsidRDefault="004927E9">
      <w:r>
        <w:t xml:space="preserve">Visualization using </w:t>
      </w:r>
      <w:proofErr w:type="spellStart"/>
      <w:r>
        <w:t>webweb</w:t>
      </w:r>
      <w:proofErr w:type="spellEnd"/>
      <w:r>
        <w:t xml:space="preserve"> of all 15 communities.</w:t>
      </w:r>
    </w:p>
    <w:p w14:paraId="5946F0AD" w14:textId="77589E36" w:rsidR="00912E28" w:rsidRDefault="004927E9">
      <w:r>
        <w:rPr>
          <w:noProof/>
        </w:rPr>
        <w:drawing>
          <wp:inline distT="0" distB="0" distL="0" distR="0" wp14:anchorId="02118B61" wp14:editId="4B7D6447">
            <wp:extent cx="5943600" cy="3606165"/>
            <wp:effectExtent l="0" t="0" r="0" b="63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1-16 at 11.23.40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bookmarkStart w:id="0" w:name="_GoBack"/>
      <w:bookmarkEnd w:id="0"/>
    </w:p>
    <w:p w14:paraId="14298DAE" w14:textId="7011A0D2" w:rsidR="004927E9" w:rsidRDefault="004927E9" w:rsidP="004927E9">
      <w:r>
        <w:t>Community 0 has 1,000+ nodes, that one is excluded here</w:t>
      </w:r>
      <w:r>
        <w:t>.</w:t>
      </w:r>
    </w:p>
    <w:p w14:paraId="0705AA1B" w14:textId="77777777" w:rsidR="004927E9" w:rsidRPr="004927E9" w:rsidRDefault="004927E9"/>
    <w:p w14:paraId="1B8466F7" w14:textId="17C0C4B4" w:rsidR="00CF3348" w:rsidRPr="00CF3348" w:rsidRDefault="00CF3348">
      <w:pPr>
        <w:rPr>
          <w:b/>
          <w:bCs/>
        </w:rPr>
      </w:pPr>
      <w:r w:rsidRPr="00CF3348">
        <w:rPr>
          <w:b/>
          <w:bCs/>
        </w:rPr>
        <w:t>Traversing up the HPO tree</w:t>
      </w:r>
    </w:p>
    <w:p w14:paraId="74233A23" w14:textId="776A8DB5" w:rsidR="00CF3348" w:rsidRDefault="00CF3348">
      <w:r>
        <w:t xml:space="preserve">Mean Distance from HPO root: </w:t>
      </w:r>
      <w:r w:rsidRPr="00CF3348">
        <w:t>6.55</w:t>
      </w:r>
    </w:p>
    <w:p w14:paraId="5C629979" w14:textId="177F69D9" w:rsidR="00CF3348" w:rsidRDefault="00CF3348">
      <w:r>
        <w:rPr>
          <w:noProof/>
        </w:rPr>
        <w:drawing>
          <wp:inline distT="0" distB="0" distL="0" distR="0" wp14:anchorId="4CD960A5" wp14:editId="09CCF92A">
            <wp:extent cx="4021103" cy="2927758"/>
            <wp:effectExtent l="0" t="0" r="5080" b="635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07 at 10.35.03 AM.png"/>
                    <pic:cNvPicPr/>
                  </pic:nvPicPr>
                  <pic:blipFill>
                    <a:blip r:embed="rId6">
                      <a:extLst>
                        <a:ext uri="{28A0092B-C50C-407E-A947-70E740481C1C}">
                          <a14:useLocalDpi xmlns:a14="http://schemas.microsoft.com/office/drawing/2010/main" val="0"/>
                        </a:ext>
                      </a:extLst>
                    </a:blip>
                    <a:stretch>
                      <a:fillRect/>
                    </a:stretch>
                  </pic:blipFill>
                  <pic:spPr>
                    <a:xfrm>
                      <a:off x="0" y="0"/>
                      <a:ext cx="4038874" cy="2940697"/>
                    </a:xfrm>
                    <a:prstGeom prst="rect">
                      <a:avLst/>
                    </a:prstGeom>
                  </pic:spPr>
                </pic:pic>
              </a:graphicData>
            </a:graphic>
          </wp:inline>
        </w:drawing>
      </w:r>
    </w:p>
    <w:p w14:paraId="43B133F3" w14:textId="236611A3" w:rsidR="00F93B37" w:rsidRDefault="00CF3348">
      <w:r>
        <w:t xml:space="preserve">Boxplot of </w:t>
      </w:r>
      <w:r w:rsidR="00EC5256">
        <w:t xml:space="preserve">HPO term </w:t>
      </w:r>
      <w:r>
        <w:t>distance</w:t>
      </w:r>
      <w:r w:rsidR="00EC5256">
        <w:t>s</w:t>
      </w:r>
      <w:r>
        <w:t xml:space="preserve"> from </w:t>
      </w:r>
      <w:r w:rsidR="00EC5256">
        <w:t>the</w:t>
      </w:r>
      <w:r>
        <w:t xml:space="preserve"> root </w:t>
      </w:r>
      <w:r w:rsidR="00EC5256">
        <w:t xml:space="preserve">of the HPO tree (root being the node labeled </w:t>
      </w:r>
      <w:r>
        <w:t>‘All’, HP:0000001</w:t>
      </w:r>
      <w:r w:rsidR="00EC5256">
        <w:t>)</w:t>
      </w:r>
      <w:r>
        <w:t>. N=</w:t>
      </w:r>
      <w:r w:rsidRPr="00CF3348">
        <w:t>1485</w:t>
      </w:r>
    </w:p>
    <w:p w14:paraId="5F49E41E" w14:textId="46FE2CA3" w:rsidR="00F93B37" w:rsidRDefault="00F93B37">
      <w:r>
        <w:rPr>
          <w:noProof/>
        </w:rPr>
        <w:drawing>
          <wp:inline distT="0" distB="0" distL="0" distR="0" wp14:anchorId="69C0D7B9" wp14:editId="7E70C338">
            <wp:extent cx="4015531" cy="3011648"/>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detection-shifts-min-distance-effect.png"/>
                    <pic:cNvPicPr/>
                  </pic:nvPicPr>
                  <pic:blipFill>
                    <a:blip r:embed="rId7">
                      <a:extLst>
                        <a:ext uri="{28A0092B-C50C-407E-A947-70E740481C1C}">
                          <a14:useLocalDpi xmlns:a14="http://schemas.microsoft.com/office/drawing/2010/main" val="0"/>
                        </a:ext>
                      </a:extLst>
                    </a:blip>
                    <a:stretch>
                      <a:fillRect/>
                    </a:stretch>
                  </pic:blipFill>
                  <pic:spPr>
                    <a:xfrm>
                      <a:off x="0" y="0"/>
                      <a:ext cx="4061585" cy="3046188"/>
                    </a:xfrm>
                    <a:prstGeom prst="rect">
                      <a:avLst/>
                    </a:prstGeom>
                  </pic:spPr>
                </pic:pic>
              </a:graphicData>
            </a:graphic>
          </wp:inline>
        </w:drawing>
      </w:r>
    </w:p>
    <w:p w14:paraId="6102B94C" w14:textId="04399544" w:rsidR="00F93B37" w:rsidRDefault="00F93B37">
      <w:r>
        <w:t>For community detection while changing shift distance the minimum distance threshold was held constant at 6 (the average distance from the root of the HPO tree). During community detection while changing minimum distance</w:t>
      </w:r>
      <w:r w:rsidR="00FE3E0D">
        <w:t xml:space="preserve"> </w:t>
      </w:r>
      <w:r>
        <w:t>the shift distance was held constant at 3 (arbitrarily chosen).</w:t>
      </w:r>
    </w:p>
    <w:p w14:paraId="46468A4F" w14:textId="69048CF1" w:rsidR="00FB5C00" w:rsidRDefault="00FB5C00">
      <w:r>
        <w:t xml:space="preserve">Minimum distance is the minimum distance away from the root HPO term a node can be after shifting. In the event a node started at a distance closer to the root than minimum allowed, no shift occurred on that term and </w:t>
      </w:r>
      <w:proofErr w:type="spellStart"/>
      <w:proofErr w:type="gramStart"/>
      <w:r>
        <w:t>it’s</w:t>
      </w:r>
      <w:proofErr w:type="spellEnd"/>
      <w:proofErr w:type="gramEnd"/>
      <w:r>
        <w:t xml:space="preserve"> original position was used. If shifting a node resulted in it </w:t>
      </w:r>
      <w:r>
        <w:lastRenderedPageBreak/>
        <w:t>being closer than the minimum distance the node was only shifted to the minimum distance. The intent behind this logic is to allow fringe nodes (HPO terms) to accumulate in more general and common nodes closer to the tree root, while preventing those already too generalized and close to the root from becoming overly generalized and loosing meaning.</w:t>
      </w:r>
    </w:p>
    <w:p w14:paraId="26547C83" w14:textId="77777777" w:rsidR="00F93B37" w:rsidRDefault="00F93B37"/>
    <w:p w14:paraId="548610A9" w14:textId="2B5C8CCC" w:rsidR="00F93B37" w:rsidRDefault="00F93B37"/>
    <w:p w14:paraId="6B839208" w14:textId="31862C8D" w:rsidR="00F93B37" w:rsidRDefault="00F93B37">
      <w:r>
        <w:br w:type="page"/>
      </w:r>
    </w:p>
    <w:p w14:paraId="0367E994" w14:textId="77777777" w:rsidR="00F93B37" w:rsidRDefault="00F93B37"/>
    <w:p w14:paraId="3525021B" w14:textId="77777777" w:rsidR="00E70278" w:rsidRDefault="00E70278"/>
    <w:p w14:paraId="6540A173" w14:textId="2D0A421F" w:rsidR="00C6112D" w:rsidRPr="00C6112D" w:rsidRDefault="00C6112D" w:rsidP="00C6112D">
      <w:pPr>
        <w:jc w:val="center"/>
        <w:rPr>
          <w:b/>
          <w:bCs/>
        </w:rPr>
      </w:pPr>
      <w:r w:rsidRPr="00C6112D">
        <w:rPr>
          <w:b/>
          <w:bCs/>
        </w:rPr>
        <w:t>Adjusting the magnitude of the shift up the tree</w:t>
      </w:r>
    </w:p>
    <w:p w14:paraId="0CBE76E8" w14:textId="0DEC4EDE" w:rsidR="008F6E7E" w:rsidRDefault="008F6E7E">
      <w:r>
        <w:t>Holding the min distance at 6 and adjusting the shift variable has little to no effect on the number of the communities.</w:t>
      </w:r>
    </w:p>
    <w:p w14:paraId="7A15C3FB" w14:textId="0E427629" w:rsidR="0092195D" w:rsidRDefault="0092195D" w:rsidP="0092195D">
      <w:r>
        <w:rPr>
          <w:noProof/>
        </w:rPr>
        <w:drawing>
          <wp:inline distT="0" distB="0" distL="0" distR="0" wp14:anchorId="26BBAB35" wp14:editId="1734553F">
            <wp:extent cx="5943600" cy="35941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3 at 9.48.44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06AB85EC" w14:textId="45A4BF4E" w:rsidR="00951F32" w:rsidRDefault="00951F32">
      <w:r>
        <w:t xml:space="preserve">Shift </w:t>
      </w:r>
      <w:r w:rsidR="00C6112D">
        <w:t>1</w:t>
      </w:r>
      <w:r>
        <w:t xml:space="preserve"> Min 6, Excluding Largest</w:t>
      </w:r>
    </w:p>
    <w:p w14:paraId="69C2A129" w14:textId="2AFDCEA9" w:rsidR="0092195D" w:rsidRDefault="0092195D">
      <w:r>
        <w:rPr>
          <w:noProof/>
        </w:rPr>
        <w:lastRenderedPageBreak/>
        <w:drawing>
          <wp:inline distT="0" distB="0" distL="0" distR="0" wp14:anchorId="65EDF54B" wp14:editId="6F987BEB">
            <wp:extent cx="5943600" cy="3615690"/>
            <wp:effectExtent l="0" t="0" r="0" b="381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3 at 9.50.15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38BE1B5D" w14:textId="66893805" w:rsidR="00951F32" w:rsidRDefault="00E70278" w:rsidP="00951F32">
      <w:r>
        <w:t xml:space="preserve">Shift </w:t>
      </w:r>
      <w:r w:rsidR="00C6112D">
        <w:t>2</w:t>
      </w:r>
      <w:r>
        <w:t xml:space="preserve"> Min 6</w:t>
      </w:r>
      <w:r w:rsidR="00951F32">
        <w:t>, Excluding Largest</w:t>
      </w:r>
    </w:p>
    <w:p w14:paraId="1E1739F6" w14:textId="54F0817D" w:rsidR="0092195D" w:rsidRDefault="0092195D" w:rsidP="00951F32">
      <w:r>
        <w:rPr>
          <w:noProof/>
        </w:rPr>
        <w:drawing>
          <wp:inline distT="0" distB="0" distL="0" distR="0" wp14:anchorId="29A47985" wp14:editId="347EEFBE">
            <wp:extent cx="5943600" cy="3592830"/>
            <wp:effectExtent l="0" t="0" r="0"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13 at 9.53.4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14:paraId="298D8D3D" w14:textId="0E76ADF6" w:rsidR="00E70278" w:rsidRDefault="00951F32">
      <w:r>
        <w:t xml:space="preserve">Shift </w:t>
      </w:r>
      <w:r w:rsidR="00C6112D">
        <w:t>3</w:t>
      </w:r>
      <w:r>
        <w:t xml:space="preserve"> Min 6, Excluding Largest</w:t>
      </w:r>
    </w:p>
    <w:p w14:paraId="25019415" w14:textId="124FB111" w:rsidR="0092195D" w:rsidRDefault="0092195D">
      <w:r>
        <w:rPr>
          <w:noProof/>
        </w:rPr>
        <w:lastRenderedPageBreak/>
        <w:drawing>
          <wp:inline distT="0" distB="0" distL="0" distR="0" wp14:anchorId="1648980B" wp14:editId="2A6F11C2">
            <wp:extent cx="5943600" cy="35979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3 at 9.55.14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00CC8371" w14:textId="65134284" w:rsidR="00951F32" w:rsidRDefault="00951F32">
      <w:r>
        <w:t xml:space="preserve">Shift </w:t>
      </w:r>
      <w:r w:rsidR="00C6112D">
        <w:t>4</w:t>
      </w:r>
      <w:r>
        <w:t xml:space="preserve"> Min 6, Excluding Largest</w:t>
      </w:r>
    </w:p>
    <w:p w14:paraId="6F58DD2B" w14:textId="3BBADACA" w:rsidR="0092195D" w:rsidRDefault="0092195D">
      <w:r>
        <w:rPr>
          <w:noProof/>
        </w:rPr>
        <w:drawing>
          <wp:inline distT="0" distB="0" distL="0" distR="0" wp14:anchorId="0A684DEE" wp14:editId="10278900">
            <wp:extent cx="5943600" cy="358965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13 at 9.57.08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14:paraId="35BEFBC5" w14:textId="22C6E9C3" w:rsidR="00951F32" w:rsidRDefault="00951F32">
      <w:r>
        <w:t xml:space="preserve">Shift </w:t>
      </w:r>
      <w:r w:rsidR="00C6112D">
        <w:t>5</w:t>
      </w:r>
      <w:r>
        <w:t xml:space="preserve"> Min 6, Excluding Largest</w:t>
      </w:r>
    </w:p>
    <w:p w14:paraId="690D4004" w14:textId="51D08808" w:rsidR="0092195D" w:rsidRDefault="008F6E7E">
      <w:r>
        <w:rPr>
          <w:noProof/>
        </w:rPr>
        <w:lastRenderedPageBreak/>
        <w:drawing>
          <wp:inline distT="0" distB="0" distL="0" distR="0" wp14:anchorId="2F5E2BDD" wp14:editId="5A75C016">
            <wp:extent cx="5943600" cy="35966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13 at 9.58.53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440298F5" w14:textId="119EA353" w:rsidR="00C6112D" w:rsidRDefault="00C6112D" w:rsidP="00C6112D">
      <w:r>
        <w:t>Shift 6 Min 6, Excluding Largest</w:t>
      </w:r>
    </w:p>
    <w:p w14:paraId="06FAA85D" w14:textId="5919A09F" w:rsidR="00CD37C5" w:rsidRDefault="00CD37C5">
      <w:r>
        <w:br w:type="page"/>
      </w:r>
    </w:p>
    <w:p w14:paraId="4733CD60" w14:textId="67CE82E0" w:rsidR="00CD37C5" w:rsidRDefault="00CD37C5" w:rsidP="00C6112D">
      <w:pPr>
        <w:jc w:val="center"/>
        <w:rPr>
          <w:b/>
          <w:bCs/>
        </w:rPr>
      </w:pPr>
      <w:r w:rsidRPr="00C6112D">
        <w:rPr>
          <w:b/>
          <w:bCs/>
        </w:rPr>
        <w:lastRenderedPageBreak/>
        <w:t>Adjusting Min Distance Variable</w:t>
      </w:r>
    </w:p>
    <w:p w14:paraId="787FA6A2" w14:textId="73A487C9" w:rsidR="00C6112D" w:rsidRPr="00C6112D" w:rsidRDefault="00C6112D" w:rsidP="00C6112D">
      <w:r>
        <w:t xml:space="preserve">Adjusting the minimum distance allowed when shifting up the tree has a strong effect on the number of communities detected. The magnitude of the shift was held constant at 3. Moving from 4 to 5 min distance caused an explosion in the number of communities going from 5 to 10. At a minimum distance of 9 the number of communities </w:t>
      </w:r>
      <w:r w:rsidR="00293A15">
        <w:t>leveled off at 14.</w:t>
      </w:r>
    </w:p>
    <w:p w14:paraId="74FFC1C5" w14:textId="31FBDD80" w:rsidR="00CD37C5" w:rsidRDefault="00CD37C5" w:rsidP="00CD37C5">
      <w:r>
        <w:rPr>
          <w:noProof/>
        </w:rPr>
        <w:drawing>
          <wp:inline distT="0" distB="0" distL="0" distR="0" wp14:anchorId="096B254E" wp14:editId="0F551F0F">
            <wp:extent cx="5943600" cy="3589655"/>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13 at 10.07.42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14:paraId="4BA25F18" w14:textId="77777777" w:rsidR="00C6112D" w:rsidRDefault="00C6112D" w:rsidP="00C6112D">
      <w:r>
        <w:t>Shift 3 Min 1, Excluding Largest</w:t>
      </w:r>
    </w:p>
    <w:p w14:paraId="766CB3E6" w14:textId="06BB08B3" w:rsidR="00CD37C5" w:rsidRDefault="00CD37C5" w:rsidP="00CD37C5">
      <w:r>
        <w:rPr>
          <w:noProof/>
        </w:rPr>
        <w:lastRenderedPageBreak/>
        <w:drawing>
          <wp:inline distT="0" distB="0" distL="0" distR="0" wp14:anchorId="5CA031CF" wp14:editId="6D094B80">
            <wp:extent cx="5943600" cy="3615055"/>
            <wp:effectExtent l="0" t="0" r="0" b="444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13 at 10.10.37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14:paraId="2CCAB4E8" w14:textId="77777777" w:rsidR="00C6112D" w:rsidRDefault="00C6112D" w:rsidP="00C6112D">
      <w:r>
        <w:t>Shift 3 Min 2, Excluding Largest</w:t>
      </w:r>
    </w:p>
    <w:p w14:paraId="4BA6776F" w14:textId="28DAA816" w:rsidR="00CD37C5" w:rsidRDefault="00BD7F51" w:rsidP="00CD37C5">
      <w:r>
        <w:rPr>
          <w:noProof/>
        </w:rPr>
        <w:drawing>
          <wp:inline distT="0" distB="0" distL="0" distR="0" wp14:anchorId="3D0855FA" wp14:editId="3EFC3A51">
            <wp:extent cx="5943600" cy="3592195"/>
            <wp:effectExtent l="0" t="0" r="0" b="1905"/>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13 at 10.11.38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14:paraId="2AC049C8" w14:textId="77777777" w:rsidR="00C6112D" w:rsidRDefault="00C6112D" w:rsidP="00C6112D">
      <w:r>
        <w:t>Shift 3 Min 3, Excluding Largest</w:t>
      </w:r>
    </w:p>
    <w:p w14:paraId="68D6C267" w14:textId="527937A7" w:rsidR="00CD37C5" w:rsidRDefault="00BD7F51" w:rsidP="00CD37C5">
      <w:r>
        <w:rPr>
          <w:noProof/>
        </w:rPr>
        <w:lastRenderedPageBreak/>
        <w:drawing>
          <wp:inline distT="0" distB="0" distL="0" distR="0" wp14:anchorId="0F784212" wp14:editId="6590BAE2">
            <wp:extent cx="5943600" cy="3618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1-13 at 10.12.59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inline>
        </w:drawing>
      </w:r>
    </w:p>
    <w:p w14:paraId="60EF449E" w14:textId="77777777" w:rsidR="00C6112D" w:rsidRDefault="00C6112D" w:rsidP="00C6112D">
      <w:r>
        <w:t>Shift 3 Min 4, Excluding Largest</w:t>
      </w:r>
    </w:p>
    <w:p w14:paraId="62383ED6" w14:textId="1A9AD2D7" w:rsidR="00CD37C5" w:rsidRDefault="00BD7F51" w:rsidP="00CD37C5">
      <w:r>
        <w:rPr>
          <w:noProof/>
        </w:rPr>
        <w:drawing>
          <wp:inline distT="0" distB="0" distL="0" distR="0" wp14:anchorId="409743AB" wp14:editId="059429B8">
            <wp:extent cx="5943600" cy="36048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13 at 10.14.25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127F2DB0" w14:textId="11809D6F" w:rsidR="00CD37C5" w:rsidRDefault="00CD37C5" w:rsidP="00CD37C5">
      <w:r>
        <w:t xml:space="preserve">Shift 3 Min </w:t>
      </w:r>
      <w:r w:rsidR="00C6112D">
        <w:t>5</w:t>
      </w:r>
      <w:r>
        <w:t>, Excluding Largest</w:t>
      </w:r>
    </w:p>
    <w:p w14:paraId="0B7EB038" w14:textId="643579A3" w:rsidR="00CD37C5" w:rsidRDefault="00BD7F51" w:rsidP="00CD37C5">
      <w:r>
        <w:rPr>
          <w:noProof/>
        </w:rPr>
        <w:lastRenderedPageBreak/>
        <w:drawing>
          <wp:inline distT="0" distB="0" distL="0" distR="0" wp14:anchorId="261C405C" wp14:editId="307DF2C9">
            <wp:extent cx="5943600" cy="35979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13 at 10.16.00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7015AF83" w14:textId="24AECC23" w:rsidR="00C6112D" w:rsidRDefault="00C6112D" w:rsidP="00C6112D">
      <w:r>
        <w:t>Shift 3 Min 6, Excluding Largest</w:t>
      </w:r>
    </w:p>
    <w:p w14:paraId="7288403F" w14:textId="77777777" w:rsidR="00C6112D" w:rsidRDefault="00C6112D" w:rsidP="00CD37C5"/>
    <w:p w14:paraId="70BC1F90" w14:textId="6202A30B" w:rsidR="00CD37C5" w:rsidRDefault="00BD7F51" w:rsidP="00CD37C5">
      <w:r>
        <w:rPr>
          <w:noProof/>
        </w:rPr>
        <w:drawing>
          <wp:inline distT="0" distB="0" distL="0" distR="0" wp14:anchorId="11D6500A" wp14:editId="44D2F4EB">
            <wp:extent cx="5943600" cy="3621405"/>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1-13 at 10.17.46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1C578306" w14:textId="77777777" w:rsidR="00C6112D" w:rsidRDefault="00C6112D" w:rsidP="00C6112D">
      <w:r>
        <w:t>Shift 3 Min 7, Excluding Largest</w:t>
      </w:r>
    </w:p>
    <w:p w14:paraId="1A35C872" w14:textId="77777777" w:rsidR="00C6112D" w:rsidRDefault="00C6112D" w:rsidP="00CD37C5"/>
    <w:p w14:paraId="1F14C227" w14:textId="1F0FBC7A" w:rsidR="00CD37C5" w:rsidRDefault="00BD7F51" w:rsidP="00CD37C5">
      <w:r>
        <w:rPr>
          <w:noProof/>
        </w:rPr>
        <w:lastRenderedPageBreak/>
        <w:drawing>
          <wp:inline distT="0" distB="0" distL="0" distR="0" wp14:anchorId="39BE6804" wp14:editId="7539C10F">
            <wp:extent cx="5943600" cy="36017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1-13 at 10.19.38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506C015B" w14:textId="2C27F3E4" w:rsidR="00CD37C5" w:rsidRDefault="00CD37C5" w:rsidP="00CD37C5">
      <w:r>
        <w:t xml:space="preserve">Shift 3 Min </w:t>
      </w:r>
      <w:r w:rsidR="00C6112D">
        <w:t>8</w:t>
      </w:r>
      <w:r>
        <w:t>, Excluding Largest</w:t>
      </w:r>
    </w:p>
    <w:p w14:paraId="2C0445DA" w14:textId="4B0E8B4E" w:rsidR="00CD37C5" w:rsidRDefault="00BD7F51" w:rsidP="00CD37C5">
      <w:r>
        <w:rPr>
          <w:noProof/>
        </w:rPr>
        <w:drawing>
          <wp:inline distT="0" distB="0" distL="0" distR="0" wp14:anchorId="08031E02" wp14:editId="0A4CA7E4">
            <wp:extent cx="5943600" cy="3606165"/>
            <wp:effectExtent l="0" t="0" r="0" b="63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1-13 at 10.21.29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14:paraId="34FAEBCE" w14:textId="6B5E5EE3" w:rsidR="00CD37C5" w:rsidRDefault="00CD37C5" w:rsidP="00CD37C5">
      <w:r>
        <w:t xml:space="preserve">Shift 3 Min </w:t>
      </w:r>
      <w:r w:rsidR="00C6112D">
        <w:t>9</w:t>
      </w:r>
      <w:r>
        <w:t>, Excluding Largest</w:t>
      </w:r>
    </w:p>
    <w:p w14:paraId="6E1F2340" w14:textId="689E506D" w:rsidR="00CD37C5" w:rsidRDefault="00BD7F51" w:rsidP="00CD37C5">
      <w:r>
        <w:rPr>
          <w:noProof/>
        </w:rPr>
        <w:lastRenderedPageBreak/>
        <w:drawing>
          <wp:inline distT="0" distB="0" distL="0" distR="0" wp14:anchorId="1C8053F8" wp14:editId="3CB4C352">
            <wp:extent cx="5943600" cy="3617595"/>
            <wp:effectExtent l="0" t="0" r="0" b="190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1-13 at 10.23.20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p>
    <w:p w14:paraId="107AAD12" w14:textId="0E9327D7" w:rsidR="00CD37C5" w:rsidRDefault="00CD37C5" w:rsidP="00CD37C5">
      <w:r>
        <w:t>Shift 3 Min 1</w:t>
      </w:r>
      <w:r w:rsidR="00C6112D">
        <w:t>0</w:t>
      </w:r>
      <w:r>
        <w:t>, Excluding Largest</w:t>
      </w:r>
    </w:p>
    <w:p w14:paraId="3193D425" w14:textId="77777777" w:rsidR="00CD37C5" w:rsidRDefault="00CD37C5" w:rsidP="00CD37C5"/>
    <w:p w14:paraId="0922A0AC" w14:textId="08CCB684" w:rsidR="00CD37C5" w:rsidRDefault="00C6112D" w:rsidP="00CD37C5">
      <w:r>
        <w:rPr>
          <w:noProof/>
        </w:rPr>
        <w:drawing>
          <wp:inline distT="0" distB="0" distL="0" distR="0" wp14:anchorId="30829648" wp14:editId="650B7E01">
            <wp:extent cx="5943600" cy="3617595"/>
            <wp:effectExtent l="0" t="0" r="0" b="1905"/>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1-13 at 10.36.46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p>
    <w:p w14:paraId="3E6C2F15" w14:textId="4F3786D0" w:rsidR="00C6112D" w:rsidRDefault="00C6112D" w:rsidP="00C6112D">
      <w:r>
        <w:t>Shift 3 Min 11, Excluding Largest</w:t>
      </w:r>
    </w:p>
    <w:p w14:paraId="2FC5CE39" w14:textId="77777777" w:rsidR="00CD37C5" w:rsidRDefault="00CD37C5"/>
    <w:sectPr w:rsidR="00CD37C5" w:rsidSect="00747A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F24"/>
    <w:rsid w:val="00293A15"/>
    <w:rsid w:val="002C4DAD"/>
    <w:rsid w:val="003D6D04"/>
    <w:rsid w:val="003E5627"/>
    <w:rsid w:val="00415BFB"/>
    <w:rsid w:val="004927E9"/>
    <w:rsid w:val="004C2F24"/>
    <w:rsid w:val="005850B9"/>
    <w:rsid w:val="006506C4"/>
    <w:rsid w:val="006A15E2"/>
    <w:rsid w:val="00747A5D"/>
    <w:rsid w:val="007D51F8"/>
    <w:rsid w:val="0082525C"/>
    <w:rsid w:val="008C4533"/>
    <w:rsid w:val="008F337A"/>
    <w:rsid w:val="008F6E7E"/>
    <w:rsid w:val="00912E28"/>
    <w:rsid w:val="0092195D"/>
    <w:rsid w:val="00951F32"/>
    <w:rsid w:val="009C30FA"/>
    <w:rsid w:val="00A307A4"/>
    <w:rsid w:val="00B44783"/>
    <w:rsid w:val="00B91DC8"/>
    <w:rsid w:val="00BD7F51"/>
    <w:rsid w:val="00C6112D"/>
    <w:rsid w:val="00CD37C5"/>
    <w:rsid w:val="00CF3348"/>
    <w:rsid w:val="00D4177D"/>
    <w:rsid w:val="00DC73E4"/>
    <w:rsid w:val="00E70278"/>
    <w:rsid w:val="00EC5256"/>
    <w:rsid w:val="00F93B37"/>
    <w:rsid w:val="00FB5C00"/>
    <w:rsid w:val="00FE3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4F6D70"/>
  <w15:chartTrackingRefBased/>
  <w15:docId w15:val="{22604AD7-8CE7-7B45-828D-6C4BA5B4C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8681170">
      <w:bodyDiv w:val="1"/>
      <w:marLeft w:val="0"/>
      <w:marRight w:val="0"/>
      <w:marTop w:val="0"/>
      <w:marBottom w:val="0"/>
      <w:divBdr>
        <w:top w:val="none" w:sz="0" w:space="0" w:color="auto"/>
        <w:left w:val="none" w:sz="0" w:space="0" w:color="auto"/>
        <w:bottom w:val="none" w:sz="0" w:space="0" w:color="auto"/>
        <w:right w:val="none" w:sz="0" w:space="0" w:color="auto"/>
      </w:divBdr>
    </w:div>
    <w:div w:id="1466964667">
      <w:bodyDiv w:val="1"/>
      <w:marLeft w:val="0"/>
      <w:marRight w:val="0"/>
      <w:marTop w:val="0"/>
      <w:marBottom w:val="0"/>
      <w:divBdr>
        <w:top w:val="none" w:sz="0" w:space="0" w:color="auto"/>
        <w:left w:val="none" w:sz="0" w:space="0" w:color="auto"/>
        <w:bottom w:val="none" w:sz="0" w:space="0" w:color="auto"/>
        <w:right w:val="none" w:sz="0" w:space="0" w:color="auto"/>
      </w:divBdr>
    </w:div>
    <w:div w:id="213466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369</Words>
  <Characters>2106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Bradshaw Iii</dc:creator>
  <cp:keywords/>
  <dc:description/>
  <cp:lastModifiedBy>Michael Bradshaw Iii</cp:lastModifiedBy>
  <cp:revision>2</cp:revision>
  <dcterms:created xsi:type="dcterms:W3CDTF">2020-01-16T18:25:00Z</dcterms:created>
  <dcterms:modified xsi:type="dcterms:W3CDTF">2020-01-16T18:25:00Z</dcterms:modified>
</cp:coreProperties>
</file>