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C1F0F" w14:textId="12C01F82" w:rsidR="002128EF" w:rsidRDefault="004C2F24">
      <w:r>
        <w:t xml:space="preserve">My Gene 2 </w:t>
      </w:r>
      <w:r w:rsidR="00D4177D">
        <w:t>Analysis</w:t>
      </w:r>
    </w:p>
    <w:p w14:paraId="269BE1E0" w14:textId="453525AB" w:rsidR="004C2F24" w:rsidRDefault="004C2F24"/>
    <w:p w14:paraId="64B5A3A8" w14:textId="04FB44C5" w:rsidR="004C2F24" w:rsidRDefault="004C2F24">
      <w:r w:rsidRPr="00CF3348">
        <w:rPr>
          <w:b/>
          <w:bCs/>
        </w:rPr>
        <w:t>Greedy Community Detection</w:t>
      </w:r>
      <w:r>
        <w:t xml:space="preserve">: </w:t>
      </w:r>
      <w:r w:rsidR="00CF3348">
        <w:t>11-</w:t>
      </w:r>
      <w:r w:rsidR="006506C4">
        <w:t>14</w:t>
      </w:r>
      <w:r>
        <w:t xml:space="preserve"> Communities </w:t>
      </w:r>
      <w:r w:rsidR="00CF3348">
        <w:t>(depending on seed)</w:t>
      </w:r>
    </w:p>
    <w:p w14:paraId="4F96B244" w14:textId="77777777" w:rsidR="00B44783" w:rsidRDefault="004C2F24">
      <w:r>
        <w:rPr>
          <w:noProof/>
        </w:rPr>
        <w:drawing>
          <wp:inline distT="0" distB="0" distL="0" distR="0" wp14:anchorId="65674F8F" wp14:editId="0FFD4CC6">
            <wp:extent cx="6023295" cy="362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06 at 12.26.2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127" cy="364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E8A2" w14:textId="51EE6DD8" w:rsidR="004C2F24" w:rsidRDefault="00B44783">
      <w:r>
        <w:t>One community had 1,000+ nodes, that one is excluded here:</w:t>
      </w:r>
      <w:r>
        <w:rPr>
          <w:noProof/>
        </w:rPr>
        <w:drawing>
          <wp:inline distT="0" distB="0" distL="0" distR="0" wp14:anchorId="07072DF5" wp14:editId="26ADFEB1">
            <wp:extent cx="5928477" cy="3565321"/>
            <wp:effectExtent l="0" t="0" r="2540" b="3810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1-06 at 2.16.0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871" cy="359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0393" w14:textId="1ED63A39" w:rsidR="00D4177D" w:rsidRDefault="00D4177D"/>
    <w:p w14:paraId="1B8466F7" w14:textId="165C75E3" w:rsidR="00CF3348" w:rsidRPr="00CF3348" w:rsidRDefault="00CF3348">
      <w:pPr>
        <w:rPr>
          <w:b/>
          <w:bCs/>
        </w:rPr>
      </w:pPr>
      <w:r w:rsidRPr="00CF3348">
        <w:rPr>
          <w:b/>
          <w:bCs/>
        </w:rPr>
        <w:lastRenderedPageBreak/>
        <w:t>Traversing up the HPO tree</w:t>
      </w:r>
    </w:p>
    <w:p w14:paraId="74233A23" w14:textId="776A8DB5" w:rsidR="00CF3348" w:rsidRDefault="00CF3348">
      <w:r>
        <w:t xml:space="preserve">Mean Distance from HPO root: </w:t>
      </w:r>
      <w:r w:rsidRPr="00CF3348">
        <w:t>6.55</w:t>
      </w:r>
    </w:p>
    <w:p w14:paraId="5C629979" w14:textId="177F69D9" w:rsidR="00CF3348" w:rsidRDefault="00CF3348">
      <w:r>
        <w:rPr>
          <w:noProof/>
        </w:rPr>
        <w:drawing>
          <wp:inline distT="0" distB="0" distL="0" distR="0" wp14:anchorId="4CD960A5" wp14:editId="09CCF92A">
            <wp:extent cx="4021103" cy="2927758"/>
            <wp:effectExtent l="0" t="0" r="5080" b="635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07 at 10.35.0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74" cy="294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560B" w14:textId="3689ECF8" w:rsidR="00CF3348" w:rsidRDefault="00CF3348">
      <w:r>
        <w:t>Boxplot of distance from HPO root ‘All’, HP:0000001. N=</w:t>
      </w:r>
      <w:r w:rsidRPr="00CF3348">
        <w:t>1485</w:t>
      </w:r>
    </w:p>
    <w:p w14:paraId="2FF5D272" w14:textId="04972879" w:rsidR="00E70278" w:rsidRDefault="00E70278"/>
    <w:p w14:paraId="35F86141" w14:textId="16B4D2B5" w:rsidR="00E70278" w:rsidRDefault="00E70278">
      <w:r>
        <w:t xml:space="preserve">Shift up: 2 </w:t>
      </w:r>
      <w:proofErr w:type="gramStart"/>
      <w:r>
        <w:t>minimum</w:t>
      </w:r>
      <w:proofErr w:type="gramEnd"/>
      <w:r>
        <w:t>: 2. Largest Community Removed</w:t>
      </w:r>
    </w:p>
    <w:p w14:paraId="7A878DAC" w14:textId="320426F9" w:rsidR="00E70278" w:rsidRDefault="00E70278">
      <w:r>
        <w:rPr>
          <w:noProof/>
        </w:rPr>
        <w:drawing>
          <wp:inline distT="0" distB="0" distL="0" distR="0" wp14:anchorId="65DAB564" wp14:editId="01E6187A">
            <wp:extent cx="5943600" cy="3592830"/>
            <wp:effectExtent l="0" t="0" r="0" b="1270"/>
            <wp:docPr id="15" name="Picture 1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1-07 at 1.41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639B" w14:textId="77777777" w:rsidR="00951F32" w:rsidRDefault="00951F32" w:rsidP="00951F32"/>
    <w:p w14:paraId="51418288" w14:textId="77777777" w:rsidR="00951F32" w:rsidRDefault="00951F32" w:rsidP="00951F32"/>
    <w:p w14:paraId="54CE3C7A" w14:textId="57884A36" w:rsidR="00951F32" w:rsidRDefault="00951F32">
      <w:r>
        <w:lastRenderedPageBreak/>
        <w:t>Shift 2 Min 6, Excluding Largest</w:t>
      </w:r>
      <w:bookmarkStart w:id="0" w:name="_GoBack"/>
      <w:bookmarkEnd w:id="0"/>
      <w:r>
        <w:rPr>
          <w:noProof/>
        </w:rPr>
        <w:drawing>
          <wp:inline distT="0" distB="0" distL="0" distR="0" wp14:anchorId="23A7E3B0" wp14:editId="4A73D4B0">
            <wp:extent cx="5943600" cy="3594100"/>
            <wp:effectExtent l="0" t="0" r="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1-07 at 1.56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85EC" w14:textId="77777777" w:rsidR="00951F32" w:rsidRDefault="00951F32"/>
    <w:p w14:paraId="6457E14B" w14:textId="6F756B8A" w:rsidR="00E70278" w:rsidRDefault="00E70278">
      <w:r>
        <w:t>Shift 3 Min 6</w:t>
      </w:r>
      <w:r w:rsidR="00951F32">
        <w:t>, Excluding Largest</w:t>
      </w:r>
    </w:p>
    <w:p w14:paraId="3A1671E5" w14:textId="265899AD" w:rsidR="00951F32" w:rsidRDefault="00951F32">
      <w:r>
        <w:rPr>
          <w:noProof/>
        </w:rPr>
        <w:drawing>
          <wp:inline distT="0" distB="0" distL="0" distR="0" wp14:anchorId="13A03E07" wp14:editId="6AD712DC">
            <wp:extent cx="5943600" cy="3606165"/>
            <wp:effectExtent l="0" t="0" r="0" b="635"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1-07 at 1.53.3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4044" w14:textId="77777777" w:rsidR="00951F32" w:rsidRDefault="00951F32"/>
    <w:p w14:paraId="38BE1B5D" w14:textId="77777777" w:rsidR="00951F32" w:rsidRDefault="00951F32" w:rsidP="00951F32"/>
    <w:p w14:paraId="298D8D3D" w14:textId="7DEF11BC" w:rsidR="00E70278" w:rsidRDefault="00951F32">
      <w:r>
        <w:lastRenderedPageBreak/>
        <w:t xml:space="preserve">Shift </w:t>
      </w:r>
      <w:r>
        <w:t>4</w:t>
      </w:r>
      <w:r>
        <w:t xml:space="preserve"> Min 6, Excluding Largest</w:t>
      </w:r>
      <w:r>
        <w:rPr>
          <w:noProof/>
        </w:rPr>
        <w:drawing>
          <wp:inline distT="0" distB="0" distL="0" distR="0" wp14:anchorId="1E239B50" wp14:editId="35A3D576">
            <wp:extent cx="5943600" cy="3592830"/>
            <wp:effectExtent l="0" t="0" r="0" b="1270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1-07 at 1.58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46B4" w14:textId="1D42A08D" w:rsidR="00951F32" w:rsidRDefault="00951F32" w:rsidP="00951F32">
      <w:r>
        <w:t xml:space="preserve">Shift </w:t>
      </w:r>
      <w:r>
        <w:t>5</w:t>
      </w:r>
      <w:r>
        <w:t xml:space="preserve"> Min 6, Excluding Largest</w:t>
      </w:r>
    </w:p>
    <w:p w14:paraId="5EFC25FD" w14:textId="06C0AF8A" w:rsidR="00951F32" w:rsidRDefault="00951F32">
      <w:r>
        <w:rPr>
          <w:noProof/>
        </w:rPr>
        <w:drawing>
          <wp:inline distT="0" distB="0" distL="0" distR="0" wp14:anchorId="06B9173D" wp14:editId="026CA6AB">
            <wp:extent cx="5943600" cy="3600450"/>
            <wp:effectExtent l="0" t="0" r="0" b="6350"/>
            <wp:docPr id="19" name="Picture 1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1-07 at 2.00.4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010C" w14:textId="558C6D4F" w:rsidR="00951F32" w:rsidRDefault="00951F32"/>
    <w:p w14:paraId="074A5BE6" w14:textId="4AB4451F" w:rsidR="00951F32" w:rsidRDefault="00951F32"/>
    <w:p w14:paraId="00CC8371" w14:textId="40DB3CF9" w:rsidR="00951F32" w:rsidRDefault="00951F32"/>
    <w:p w14:paraId="35BEFBC5" w14:textId="702CB37F" w:rsidR="00951F32" w:rsidRDefault="00951F32">
      <w:r>
        <w:lastRenderedPageBreak/>
        <w:t xml:space="preserve">Shift </w:t>
      </w:r>
      <w:r>
        <w:t>6</w:t>
      </w:r>
      <w:r>
        <w:t xml:space="preserve"> Min 6, Excluding Largest</w:t>
      </w:r>
      <w:r>
        <w:rPr>
          <w:noProof/>
        </w:rPr>
        <w:drawing>
          <wp:inline distT="0" distB="0" distL="0" distR="0" wp14:anchorId="4D3A8E15" wp14:editId="56D674C9">
            <wp:extent cx="5943600" cy="3592830"/>
            <wp:effectExtent l="0" t="0" r="0" b="1270"/>
            <wp:docPr id="20" name="Picture 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1-07 at 2.02.4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F32" w:rsidSect="0074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24"/>
    <w:rsid w:val="003D6D04"/>
    <w:rsid w:val="003E5627"/>
    <w:rsid w:val="004C2F24"/>
    <w:rsid w:val="006506C4"/>
    <w:rsid w:val="006A15E2"/>
    <w:rsid w:val="00747A5D"/>
    <w:rsid w:val="007D51F8"/>
    <w:rsid w:val="008C4533"/>
    <w:rsid w:val="008F337A"/>
    <w:rsid w:val="00951F32"/>
    <w:rsid w:val="00B44783"/>
    <w:rsid w:val="00B91DC8"/>
    <w:rsid w:val="00CF3348"/>
    <w:rsid w:val="00D4177D"/>
    <w:rsid w:val="00DC73E4"/>
    <w:rsid w:val="00E7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F6D70"/>
  <w15:chartTrackingRefBased/>
  <w15:docId w15:val="{22604AD7-8CE7-7B45-828D-6C4BA5B4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Bradshaw Iii</dc:creator>
  <cp:keywords/>
  <dc:description/>
  <cp:lastModifiedBy>Michael Bradshaw Iii</cp:lastModifiedBy>
  <cp:revision>3</cp:revision>
  <dcterms:created xsi:type="dcterms:W3CDTF">2020-01-06T19:26:00Z</dcterms:created>
  <dcterms:modified xsi:type="dcterms:W3CDTF">2020-01-08T15:47:00Z</dcterms:modified>
</cp:coreProperties>
</file>