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326950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</w:t>
      </w:r>
      <w:proofErr w:type="spellStart"/>
      <w:r>
        <w:t>pileupfile</w:t>
      </w:r>
      <w:proofErr w:type="spellEnd"/>
      <w:r>
        <w:t xml:space="preserve"> to get </w:t>
      </w:r>
    </w:p>
    <w:p w:rsidR="00E16809" w:rsidRDefault="00E16809">
      <w:r>
        <w:t xml:space="preserve">Most likely </w:t>
      </w:r>
      <w:proofErr w:type="spellStart"/>
      <w:proofErr w:type="gramStart"/>
      <w:r>
        <w:t>pb</w:t>
      </w:r>
      <w:proofErr w:type="spellEnd"/>
      <w:proofErr w:type="gramEnd"/>
      <w:r>
        <w:t>, variance overall and % breakdown for each nucleotide</w:t>
      </w:r>
    </w:p>
    <w:p w:rsidR="00E16809" w:rsidRDefault="00E16809">
      <w:proofErr w:type="gramStart"/>
      <w:r>
        <w:t>Step 2 make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that parsed info</w:t>
      </w:r>
    </w:p>
    <w:p w:rsidR="00E16809" w:rsidRDefault="00E16809">
      <w:r>
        <w:t xml:space="preserve">Step 3 </w:t>
      </w:r>
      <w:proofErr w:type="spellStart"/>
      <w:r>
        <w:t>combind</w:t>
      </w:r>
      <w:proofErr w:type="spellEnd"/>
      <w:r>
        <w:t xml:space="preserve">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 xml:space="preserve">Added </w:t>
      </w:r>
      <w:proofErr w:type="spellStart"/>
      <w:r>
        <w:t>css</w:t>
      </w:r>
      <w:proofErr w:type="spellEnd"/>
      <w:r>
        <w:t xml:space="preserve"> that will calculate the total width needed by the </w:t>
      </w:r>
      <w:proofErr w:type="spellStart"/>
      <w:r>
        <w:t>SVG</w:t>
      </w:r>
      <w:proofErr w:type="spellEnd"/>
      <w:r>
        <w:t xml:space="preserve"> so it can be scrolled in the </w:t>
      </w:r>
      <w:proofErr w:type="spellStart"/>
      <w:r>
        <w:t>browers</w:t>
      </w:r>
      <w:proofErr w:type="spellEnd"/>
    </w:p>
    <w:p w:rsidR="00894463" w:rsidRDefault="00894463">
      <w:proofErr w:type="spellStart"/>
      <w:r>
        <w:t>TODO</w:t>
      </w:r>
      <w:proofErr w:type="spellEnd"/>
      <w:r>
        <w:t>: Select a certain region to view (cut out the buffer region)</w:t>
      </w:r>
      <w:r w:rsidR="00D01AAF">
        <w:t xml:space="preserve"> </w:t>
      </w:r>
      <w:proofErr w:type="gramStart"/>
      <w:r w:rsidR="00D01AAF">
        <w:t>Done :</w:t>
      </w:r>
      <w:proofErr w:type="gramEnd"/>
      <w:r w:rsidR="00D01AAF">
        <w:t xml:space="preserve"> 3/26/18</w:t>
      </w:r>
    </w:p>
    <w:p w:rsidR="00D01AAF" w:rsidRDefault="00D01AAF">
      <w:proofErr w:type="spellStart"/>
      <w:r>
        <w:t>TODO</w:t>
      </w:r>
      <w:proofErr w:type="spellEnd"/>
      <w:r>
        <w:t>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 xml:space="preserve">Built a function </w:t>
      </w:r>
      <w:proofErr w:type="spellStart"/>
      <w:r>
        <w:t>get_consensus</w:t>
      </w:r>
      <w:proofErr w:type="spellEnd"/>
      <w:r>
        <w:t>, it needs de bugging</w:t>
      </w:r>
      <w:r w:rsidR="00792D3D">
        <w:t xml:space="preserve"> – done</w:t>
      </w:r>
    </w:p>
    <w:p w:rsidR="00792D3D" w:rsidRDefault="00792D3D" w:rsidP="00792D3D">
      <w:proofErr w:type="spellStart"/>
      <w:r>
        <w:t>TODO</w:t>
      </w:r>
      <w:proofErr w:type="spellEnd"/>
      <w:r>
        <w:t>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  <w:r w:rsidR="00A76B9C">
        <w:t xml:space="preserve"> :  Try and find an example there is a difference or diagnostic marker to show</w:t>
      </w:r>
      <w:r w:rsidR="002D50B4">
        <w:t>, the output in the pileup files is not all of the same length</w:t>
      </w:r>
    </w:p>
    <w:p w:rsidR="00EA09A0" w:rsidRDefault="00EA09A0" w:rsidP="00EA09A0">
      <w:proofErr w:type="spellStart"/>
      <w:r>
        <w:t>TODO</w:t>
      </w:r>
      <w:proofErr w:type="spellEnd"/>
      <w:r>
        <w:t>: build a function that takes a list of files and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variance image</w:t>
      </w:r>
      <w:r w:rsidR="00223CA7">
        <w:t xml:space="preserve"> </w:t>
      </w:r>
    </w:p>
    <w:p w:rsidR="00223CA7" w:rsidRDefault="00223CA7" w:rsidP="00223CA7">
      <w:pPr>
        <w:pStyle w:val="ListParagraph"/>
        <w:numPr>
          <w:ilvl w:val="1"/>
          <w:numId w:val="1"/>
        </w:numPr>
      </w:pPr>
      <w:r>
        <w:t xml:space="preserve">Test it: 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normal image</w:t>
      </w:r>
    </w:p>
    <w:p w:rsidR="00C2121F" w:rsidRDefault="00C2121F" w:rsidP="00EA09A0">
      <w:pPr>
        <w:pStyle w:val="ListParagraph"/>
        <w:numPr>
          <w:ilvl w:val="0"/>
          <w:numId w:val="1"/>
        </w:numPr>
      </w:pPr>
      <w:r>
        <w:t>- done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Diagnostics Image</w:t>
      </w:r>
    </w:p>
    <w:p w:rsidR="00EA09A0" w:rsidRDefault="009967BB" w:rsidP="009967BB">
      <w:pPr>
        <w:pStyle w:val="ListParagraph"/>
        <w:numPr>
          <w:ilvl w:val="1"/>
          <w:numId w:val="1"/>
        </w:numPr>
      </w:pPr>
      <w:r>
        <w:t xml:space="preserve">DONE </w:t>
      </w:r>
      <w:proofErr w:type="spellStart"/>
      <w:r>
        <w:t>DAMMIT</w:t>
      </w:r>
      <w:proofErr w:type="spellEnd"/>
      <w:r>
        <w:t>!</w:t>
      </w:r>
    </w:p>
    <w:p w:rsidR="000233B9" w:rsidRDefault="000233B9" w:rsidP="009967BB">
      <w:r>
        <w:t>April 7 2018</w:t>
      </w:r>
    </w:p>
    <w:p w:rsidR="009967BB" w:rsidRDefault="009967BB" w:rsidP="009967BB">
      <w:proofErr w:type="spellStart"/>
      <w:r>
        <w:t>TODO</w:t>
      </w:r>
      <w:proofErr w:type="spellEnd"/>
      <w:r>
        <w:t>: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Label the rows</w:t>
      </w:r>
      <w:r w:rsidR="000233B9">
        <w:t xml:space="preserve">: DONE </w:t>
      </w:r>
      <w:proofErr w:type="spellStart"/>
      <w:r w:rsidR="000233B9">
        <w:t>DAMMIT</w:t>
      </w:r>
      <w:proofErr w:type="spellEnd"/>
      <w:r w:rsidR="000233B9">
        <w:t>!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Build a key</w:t>
      </w:r>
      <w:r w:rsidR="005E270F">
        <w:t xml:space="preserve"> : Done I quit()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consensus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variance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normal</w:t>
      </w:r>
    </w:p>
    <w:p w:rsidR="00E16809" w:rsidRDefault="005E270F" w:rsidP="005E270F">
      <w:pPr>
        <w:pStyle w:val="ListParagraph"/>
        <w:numPr>
          <w:ilvl w:val="0"/>
          <w:numId w:val="1"/>
        </w:numPr>
      </w:pPr>
      <w:r>
        <w:t>Build the shiny app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File selection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Front and back trim selection</w:t>
      </w:r>
    </w:p>
    <w:sectPr w:rsidR="005E270F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0233B9"/>
    <w:rsid w:val="0003362E"/>
    <w:rsid w:val="00223CA7"/>
    <w:rsid w:val="002D50B4"/>
    <w:rsid w:val="00300EEC"/>
    <w:rsid w:val="00326950"/>
    <w:rsid w:val="005E270F"/>
    <w:rsid w:val="005F086D"/>
    <w:rsid w:val="00763C99"/>
    <w:rsid w:val="00792D3D"/>
    <w:rsid w:val="00894463"/>
    <w:rsid w:val="00914FDC"/>
    <w:rsid w:val="00970769"/>
    <w:rsid w:val="00993982"/>
    <w:rsid w:val="009967BB"/>
    <w:rsid w:val="00A76B9C"/>
    <w:rsid w:val="00B01F90"/>
    <w:rsid w:val="00B51A44"/>
    <w:rsid w:val="00C01F6C"/>
    <w:rsid w:val="00C2121F"/>
    <w:rsid w:val="00C36014"/>
    <w:rsid w:val="00C62320"/>
    <w:rsid w:val="00D01AAF"/>
    <w:rsid w:val="00D14E45"/>
    <w:rsid w:val="00E01E52"/>
    <w:rsid w:val="00E16809"/>
    <w:rsid w:val="00EA09A0"/>
    <w:rsid w:val="00EB1F06"/>
    <w:rsid w:val="00EB3815"/>
    <w:rsid w:val="00F7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10</cp:revision>
  <dcterms:created xsi:type="dcterms:W3CDTF">2018-03-05T22:08:00Z</dcterms:created>
  <dcterms:modified xsi:type="dcterms:W3CDTF">2018-04-08T03:15:00Z</dcterms:modified>
</cp:coreProperties>
</file>