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2B75676E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19B87ABB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6F1D5E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06AC8E5C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6F1D5E" w:rsidRPr="00FF79EE">
        <w:rPr>
          <w:rFonts w:ascii="Calibri" w:hAnsi="Calibri" w:cs="Calibri"/>
          <w:b/>
          <w:bCs/>
          <w:noProof/>
          <w:sz w:val="40"/>
          <w:szCs w:val="40"/>
        </w:rPr>
        <w:t>Task</w:t>
      </w:r>
      <w:r w:rsidRPr="00A25399">
        <w:rPr>
          <w:rFonts w:ascii="Calibri" w:hAnsi="Calibri" w:cs="Calibri"/>
          <w:b/>
          <w:bCs/>
          <w:sz w:val="40"/>
          <w:szCs w:val="40"/>
        </w:rPr>
        <w:t xml:space="preserve"> 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2B2897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FD30D3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9540C5E" w14:textId="0BF3775B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Code:</w:t>
      </w:r>
    </w:p>
    <w:p w14:paraId="1FFE7EEF" w14:textId="5C1B5788" w:rsidR="006F1D5E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535A09FB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42D83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4E627AF9" w14:textId="02DFC358" w:rsidR="006F1D5E" w:rsidRDefault="006F1D5E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6F1D5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5C4A2252" wp14:editId="5D55BD24">
            <wp:simplePos x="0" y="0"/>
            <wp:positionH relativeFrom="margin">
              <wp:align>center</wp:align>
            </wp:positionH>
            <wp:positionV relativeFrom="paragraph">
              <wp:posOffset>3146</wp:posOffset>
            </wp:positionV>
            <wp:extent cx="4671695" cy="3507105"/>
            <wp:effectExtent l="0" t="0" r="0" b="0"/>
            <wp:wrapThrough wrapText="bothSides">
              <wp:wrapPolygon edited="0">
                <wp:start x="0" y="0"/>
                <wp:lineTo x="0" y="21471"/>
                <wp:lineTo x="21491" y="21471"/>
                <wp:lineTo x="21491" y="0"/>
                <wp:lineTo x="0" y="0"/>
              </wp:wrapPolygon>
            </wp:wrapThrough>
            <wp:docPr id="148346744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74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64FA8" w14:textId="71847DEC" w:rsidR="00A25399" w:rsidRDefault="00A25399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43BA1F1" w14:textId="265934B3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1D2FC12" w14:textId="2C10AA14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7901824" w14:textId="3E65D16C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7BEAB3A" w14:textId="09A9158C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9218B14" w14:textId="6844B90F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</w:p>
    <w:p w14:paraId="79A287A8" w14:textId="4951538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8007D87" w14:textId="3843F18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19543C11" w14:textId="79818E11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B47CE08" w14:textId="28723AC6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7BB600A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5783A47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83EE0E8" w14:textId="1E3739E2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Output:</w:t>
      </w:r>
    </w:p>
    <w:p w14:paraId="18B6A3B8" w14:textId="3D45F46F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noProof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344C" wp14:editId="547A1846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1240293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A403" id="رابط مستقيم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039F5B17" w14:textId="48FD9B6F" w:rsidR="00A25399" w:rsidRDefault="006F1D5E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6F1D5E">
        <w:rPr>
          <w:rFonts w:ascii="Calibri" w:hAnsi="Calibri" w:cs="Calibri"/>
          <w:sz w:val="40"/>
          <w:szCs w:val="40"/>
        </w:rPr>
        <w:drawing>
          <wp:inline distT="0" distB="0" distL="0" distR="0" wp14:anchorId="34C2FD9F" wp14:editId="7F3976C4">
            <wp:extent cx="5227093" cy="1152803"/>
            <wp:effectExtent l="0" t="0" r="0" b="9525"/>
            <wp:docPr id="5669162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6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543" cy="11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2A9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F5F4B6A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43CB536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BD3FACE" w14:textId="77777777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B7C29D2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34246831" w14:textId="158D124C" w:rsidR="00A25399" w:rsidRPr="00A25399" w:rsidRDefault="006F1D5E" w:rsidP="004D0551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w:lastRenderedPageBreak/>
        <w:t>Task</w:t>
      </w:r>
      <w:r w:rsidR="00A25399" w:rsidRPr="00A25399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25399">
        <w:rPr>
          <w:rFonts w:ascii="Calibri" w:hAnsi="Calibri" w:cs="Calibri"/>
          <w:b/>
          <w:bCs/>
          <w:sz w:val="40"/>
          <w:szCs w:val="40"/>
        </w:rPr>
        <w:t>2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73BDF48B" w14:textId="64D6D7A3" w:rsidR="00A25399" w:rsidRPr="00A25399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342E5202">
                <wp:simplePos x="0" y="0"/>
                <wp:positionH relativeFrom="column">
                  <wp:posOffset>172161</wp:posOffset>
                </wp:positionH>
                <wp:positionV relativeFrom="paragraph">
                  <wp:posOffset>2540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4231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.2pt" to="259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" strokecolor="#4472c4 [3204]" strokeweight="1.5pt">
                <v:stroke joinstyle="miter"/>
              </v:line>
            </w:pict>
          </mc:Fallback>
        </mc:AlternateContent>
      </w:r>
    </w:p>
    <w:p w14:paraId="21F3823A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sz w:val="40"/>
          <w:szCs w:val="40"/>
        </w:rPr>
        <w:t>Code:</w:t>
      </w:r>
    </w:p>
    <w:p w14:paraId="15D7ADC2" w14:textId="1860D843" w:rsidR="00A25399" w:rsidRPr="00A25399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6F1D5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23BBF64D" wp14:editId="6E2AEAD0">
            <wp:simplePos x="0" y="0"/>
            <wp:positionH relativeFrom="margin">
              <wp:posOffset>1695450</wp:posOffset>
            </wp:positionH>
            <wp:positionV relativeFrom="paragraph">
              <wp:posOffset>219075</wp:posOffset>
            </wp:positionV>
            <wp:extent cx="2995684" cy="2964853"/>
            <wp:effectExtent l="0" t="0" r="0" b="6985"/>
            <wp:wrapThrough wrapText="bothSides">
              <wp:wrapPolygon edited="0">
                <wp:start x="0" y="0"/>
                <wp:lineTo x="0" y="21512"/>
                <wp:lineTo x="21431" y="21512"/>
                <wp:lineTo x="21431" y="0"/>
                <wp:lineTo x="0" y="0"/>
              </wp:wrapPolygon>
            </wp:wrapThrough>
            <wp:docPr id="3614253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53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84" cy="296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5ED4B143">
                <wp:simplePos x="0" y="0"/>
                <wp:positionH relativeFrom="column">
                  <wp:posOffset>619125</wp:posOffset>
                </wp:positionH>
                <wp:positionV relativeFrom="paragraph">
                  <wp:posOffset>11430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4701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9pt" to="18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vNwGI9kA&#10;AAAG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0E31B848" w14:textId="705EE4EE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4775C9A" w14:textId="5421F7CE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3BA8F00" w14:textId="397908E8" w:rsidR="006F1D5E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2284D80" w14:textId="27347120" w:rsidR="00A25399" w:rsidRPr="00A25399" w:rsidRDefault="006F1D5E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67EE444F" w14:textId="0566953E" w:rsidR="004D0551" w:rsidRDefault="004D055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26A79AA0" w14:textId="7593BEF2" w:rsidR="00A25399" w:rsidRPr="00A25399" w:rsidRDefault="00A25399" w:rsidP="004D0551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A25399">
        <w:rPr>
          <w:rFonts w:ascii="Calibri" w:hAnsi="Calibri" w:cs="Calibri"/>
          <w:sz w:val="40"/>
          <w:szCs w:val="40"/>
        </w:rPr>
        <w:tab/>
      </w:r>
    </w:p>
    <w:p w14:paraId="06E3A347" w14:textId="362DF294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65FB8247" w14:textId="0DB8CE12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2D9038B" w14:textId="141CC2BD" w:rsidR="00A25399" w:rsidRPr="00A25399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6F1D5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4031F7D6" wp14:editId="55327ECC">
            <wp:simplePos x="0" y="0"/>
            <wp:positionH relativeFrom="column">
              <wp:posOffset>57150</wp:posOffset>
            </wp:positionH>
            <wp:positionV relativeFrom="paragraph">
              <wp:posOffset>666750</wp:posOffset>
            </wp:positionV>
            <wp:extent cx="2552131" cy="4769651"/>
            <wp:effectExtent l="0" t="0" r="635" b="0"/>
            <wp:wrapThrough wrapText="bothSides">
              <wp:wrapPolygon edited="0">
                <wp:start x="0" y="0"/>
                <wp:lineTo x="0" y="21482"/>
                <wp:lineTo x="21444" y="21482"/>
                <wp:lineTo x="21444" y="0"/>
                <wp:lineTo x="0" y="0"/>
              </wp:wrapPolygon>
            </wp:wrapThrough>
            <wp:docPr id="770394746" name="صورة 1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94746" name="صورة 1" descr="صورة تحتوي على نص, لقطة شاشة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31" cy="476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9CA94" w14:textId="2D3AF25E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78D7CDC" w14:textId="4970DE1C" w:rsidR="00A25399" w:rsidRPr="00A25399" w:rsidRDefault="00FF79E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6F1D5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0AECCDBA" wp14:editId="66329AEA">
            <wp:simplePos x="0" y="0"/>
            <wp:positionH relativeFrom="margin">
              <wp:posOffset>2750185</wp:posOffset>
            </wp:positionH>
            <wp:positionV relativeFrom="paragraph">
              <wp:posOffset>582295</wp:posOffset>
            </wp:positionV>
            <wp:extent cx="3862070" cy="3787775"/>
            <wp:effectExtent l="0" t="0" r="5080" b="3175"/>
            <wp:wrapThrough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hrough>
            <wp:docPr id="799356767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56767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"/>
                    <a:stretch/>
                  </pic:blipFill>
                  <pic:spPr bwMode="auto">
                    <a:xfrm>
                      <a:off x="0" y="0"/>
                      <a:ext cx="3862070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FBEFBE" w14:textId="290EA33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129347A" w14:textId="7777777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166222E2" w14:textId="5BC74C03" w:rsidR="00A25399" w:rsidRPr="00A25399" w:rsidRDefault="00FF79EE" w:rsidP="00FF79EE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826F41">
        <w:rPr>
          <w:rFonts w:ascii="Calibri" w:hAnsi="Calibri" w:cs="Calibr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707BA" wp14:editId="1240AF0A">
                <wp:simplePos x="0" y="0"/>
                <wp:positionH relativeFrom="column">
                  <wp:posOffset>219075</wp:posOffset>
                </wp:positionH>
                <wp:positionV relativeFrom="paragraph">
                  <wp:posOffset>320675</wp:posOffset>
                </wp:positionV>
                <wp:extent cx="1762125" cy="0"/>
                <wp:effectExtent l="0" t="0" r="0" b="0"/>
                <wp:wrapNone/>
                <wp:docPr id="7079462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ED20" id="رابط مستقيم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5.25pt" to="15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ATe4qY&#10;2wAAAAg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Pr="00826F41">
        <w:rPr>
          <w:rFonts w:ascii="Calibri" w:hAnsi="Calibri" w:cs="Calibri"/>
          <w:b/>
          <w:bCs/>
          <w:sz w:val="40"/>
          <w:szCs w:val="40"/>
        </w:rPr>
        <w:t>Task 03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4DE0EAD4" w14:textId="07BC0974" w:rsidR="00A25399" w:rsidRPr="00A25399" w:rsidRDefault="00FF79EE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6909252C" wp14:editId="53C34C0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038850" cy="4886960"/>
            <wp:effectExtent l="0" t="0" r="0" b="8890"/>
            <wp:wrapThrough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hrough>
            <wp:docPr id="205611001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00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D9FBB" w14:textId="76FAD663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BB03A91" w14:textId="4F5DD0A7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sectPr w:rsidR="00A25399" w:rsidRPr="00A25399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230C21"/>
    <w:rsid w:val="004D0551"/>
    <w:rsid w:val="00573AE1"/>
    <w:rsid w:val="006F1D5E"/>
    <w:rsid w:val="00812C5C"/>
    <w:rsid w:val="00826F41"/>
    <w:rsid w:val="00A25399"/>
    <w:rsid w:val="00DB2847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2</cp:revision>
  <dcterms:created xsi:type="dcterms:W3CDTF">2023-09-14T14:20:00Z</dcterms:created>
  <dcterms:modified xsi:type="dcterms:W3CDTF">2023-09-14T14:20:00Z</dcterms:modified>
</cp:coreProperties>
</file>