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60D0" w14:textId="2FBBFF53" w:rsidR="00812C5C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b/>
          <w:bCs/>
          <w:color w:val="FFFFFF" w:themeColor="background1"/>
          <w:sz w:val="52"/>
          <w:szCs w:val="52"/>
        </w:rPr>
      </w:pPr>
      <w:r w:rsidRPr="00A25399">
        <w:rPr>
          <w:rFonts w:ascii="Calibri" w:hAnsi="Calibri" w:cs="Calibri"/>
          <w:b/>
          <w:bCs/>
          <w:noProof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208D312" wp14:editId="44DE1DD8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3409950" cy="752475"/>
                <wp:effectExtent l="0" t="0" r="19050" b="28575"/>
                <wp:wrapNone/>
                <wp:docPr id="1011810127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D582D" id="مستطيل: زوايا مستديرة 2" o:spid="_x0000_s1026" style="position:absolute;left:0;text-align:left;margin-left:128.25pt;margin-top:0;width:268.5pt;height:59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" fillcolor="#5b9bd5 [3208]" strokecolor="white [3201]" strokeweight="1.5pt">
                <v:stroke joinstyle="miter"/>
              </v:roundrect>
            </w:pict>
          </mc:Fallback>
        </mc:AlternateConten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ICS-202 Lab-0</w:t>
      </w:r>
      <w:r w:rsidR="004F2D45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3</w: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Report</w:t>
      </w:r>
    </w:p>
    <w:p w14:paraId="53A78BF0" w14:textId="0C7B7476" w:rsidR="00A25399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A25399"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Mohammed Busaleh - 202158210</w:t>
      </w:r>
    </w:p>
    <w:p w14:paraId="74C33554" w14:textId="3CD7D5D9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34036E31" w14:textId="0CD59DEE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A1EE1" wp14:editId="1A901C2F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2076082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58918" id="رابط مستقيم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  <w:r w:rsidR="00DA2EB2">
        <w:rPr>
          <w:rFonts w:ascii="Calibri" w:hAnsi="Calibri" w:cs="Calibri"/>
          <w:b/>
          <w:bCs/>
          <w:noProof/>
          <w:sz w:val="40"/>
          <w:szCs w:val="40"/>
        </w:rPr>
        <w:t>Exercise 2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05063CA0" w14:textId="202B2897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540C5E" w14:textId="0BF3775B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Code:</w:t>
      </w:r>
    </w:p>
    <w:p w14:paraId="1FFE7EEF" w14:textId="3ADB2ECC" w:rsidR="006F1D5E" w:rsidRDefault="00DA2EB2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DA2EB2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681792" behindDoc="0" locked="0" layoutInCell="1" allowOverlap="1" wp14:anchorId="35EF0587" wp14:editId="3F979064">
            <wp:simplePos x="0" y="0"/>
            <wp:positionH relativeFrom="column">
              <wp:posOffset>585470</wp:posOffset>
            </wp:positionH>
            <wp:positionV relativeFrom="paragraph">
              <wp:posOffset>111125</wp:posOffset>
            </wp:positionV>
            <wp:extent cx="3276600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474" y="21497"/>
                <wp:lineTo x="21474" y="0"/>
                <wp:lineTo x="0" y="0"/>
              </wp:wrapPolygon>
            </wp:wrapThrough>
            <wp:docPr id="141063196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3196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D5E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6B0A7" wp14:editId="74F97359">
                <wp:simplePos x="0" y="0"/>
                <wp:positionH relativeFrom="column">
                  <wp:posOffset>624735</wp:posOffset>
                </wp:positionH>
                <wp:positionV relativeFrom="paragraph">
                  <wp:posOffset>3526</wp:posOffset>
                </wp:positionV>
                <wp:extent cx="1762125" cy="0"/>
                <wp:effectExtent l="0" t="0" r="0" b="0"/>
                <wp:wrapNone/>
                <wp:docPr id="919408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56B5E" id="رابط مستقيم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.3pt" to="187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</w:p>
    <w:p w14:paraId="4E627AF9" w14:textId="099882B6" w:rsidR="006F1D5E" w:rsidRDefault="006F1D5E" w:rsidP="006F1D5E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0E264FA8" w14:textId="71847DEC" w:rsidR="00A25399" w:rsidRDefault="00A25399" w:rsidP="006F1D5E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343BA1F1" w14:textId="265934B3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1D2FC12" w14:textId="2C10AA14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37901824" w14:textId="3E65D16C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07BEAB3A" w14:textId="09A9158C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9543C11" w14:textId="26E7D18D" w:rsidR="00A25399" w:rsidRDefault="00A25399" w:rsidP="00DA2EB2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ab/>
      </w:r>
    </w:p>
    <w:p w14:paraId="0B47CE08" w14:textId="28723AC6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483EE0E8" w14:textId="1E3739E2" w:rsid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Output:</w:t>
      </w:r>
    </w:p>
    <w:p w14:paraId="18B6A3B8" w14:textId="7D80DFFB" w:rsidR="00A25399" w:rsidRDefault="00DA2EB2" w:rsidP="00A25399">
      <w:pPr>
        <w:bidi w:val="0"/>
        <w:spacing w:after="0" w:line="240" w:lineRule="auto"/>
        <w:ind w:firstLine="720"/>
        <w:rPr>
          <w:rFonts w:ascii="Calibri" w:hAnsi="Calibri" w:cs="Calibri"/>
          <w:noProof/>
          <w:sz w:val="40"/>
          <w:szCs w:val="40"/>
        </w:rPr>
      </w:pPr>
      <w:r w:rsidRPr="00DA2EB2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682816" behindDoc="0" locked="0" layoutInCell="1" allowOverlap="1" wp14:anchorId="53FCFEB7" wp14:editId="233EDA77">
            <wp:simplePos x="0" y="0"/>
            <wp:positionH relativeFrom="column">
              <wp:posOffset>623570</wp:posOffset>
            </wp:positionH>
            <wp:positionV relativeFrom="paragraph">
              <wp:posOffset>104140</wp:posOffset>
            </wp:positionV>
            <wp:extent cx="243840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431" y="20829"/>
                <wp:lineTo x="21431" y="0"/>
                <wp:lineTo x="0" y="0"/>
              </wp:wrapPolygon>
            </wp:wrapThrough>
            <wp:docPr id="221883000" name="صورة 1" descr="صورة تحتوي على نص, الخط, لقطة شاشة, الطباع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83000" name="صورة 1" descr="صورة تحتوي على نص, الخط, لقطة شاشة, الطباعة&#10;&#10;تم إنشاء الوصف تلقائياً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9344C" wp14:editId="547A1846">
                <wp:simplePos x="0" y="0"/>
                <wp:positionH relativeFrom="column">
                  <wp:posOffset>666750</wp:posOffset>
                </wp:positionH>
                <wp:positionV relativeFrom="paragraph">
                  <wp:posOffset>10795</wp:posOffset>
                </wp:positionV>
                <wp:extent cx="1762125" cy="0"/>
                <wp:effectExtent l="0" t="0" r="0" b="0"/>
                <wp:wrapNone/>
                <wp:docPr id="11240293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BA403" id="رابط مستقيم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.85pt" to="19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</w:p>
    <w:p w14:paraId="02B7217F" w14:textId="77777777" w:rsidR="00DA2EB2" w:rsidRDefault="00DA2EB2" w:rsidP="00DA2EB2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4B7C29D2" w14:textId="77777777" w:rsidR="004D0551" w:rsidRDefault="004D0551" w:rsidP="004D0551">
      <w:pPr>
        <w:bidi w:val="0"/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</w:p>
    <w:p w14:paraId="15BACD84" w14:textId="77777777" w:rsidR="00DA2EB2" w:rsidRDefault="00DA2EB2" w:rsidP="004D0551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59D1A409" w14:textId="77777777" w:rsidR="00DA2EB2" w:rsidRDefault="00DA2EB2" w:rsidP="00DA2EB2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31B5EEA4" w14:textId="77777777" w:rsidR="00DA2EB2" w:rsidRDefault="00DA2EB2" w:rsidP="00DA2EB2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70C4ADCA" w14:textId="77777777" w:rsidR="00DA2EB2" w:rsidRDefault="00DA2EB2" w:rsidP="00DA2EB2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36835AB9" w14:textId="77777777" w:rsidR="00DA2EB2" w:rsidRDefault="00DA2EB2" w:rsidP="00DA2EB2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675D7B21" w14:textId="77777777" w:rsidR="00DA2EB2" w:rsidRDefault="00DA2EB2" w:rsidP="00DA2EB2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09891FB2" w14:textId="77777777" w:rsidR="00DA2EB2" w:rsidRDefault="00DA2EB2" w:rsidP="00DA2EB2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29CD9205" w14:textId="77777777" w:rsidR="00DA2EB2" w:rsidRDefault="00DA2EB2" w:rsidP="00DA2EB2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7652147B" w14:textId="77777777" w:rsidR="00DA2EB2" w:rsidRDefault="00DA2EB2" w:rsidP="00DA2EB2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08941DB4" w14:textId="77777777" w:rsidR="00DA2EB2" w:rsidRDefault="00DA2EB2" w:rsidP="00DA2EB2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12E20DB2" w14:textId="77777777" w:rsidR="00DA2EB2" w:rsidRDefault="00DA2EB2" w:rsidP="00DA2EB2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3DFF85DC" w14:textId="77777777" w:rsidR="00DA2EB2" w:rsidRDefault="00DA2EB2" w:rsidP="00DA2EB2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52D9A4B7" w14:textId="77777777" w:rsidR="00DA2EB2" w:rsidRDefault="00DA2EB2" w:rsidP="00DA2EB2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34246831" w14:textId="0EBF101B" w:rsidR="00A25399" w:rsidRPr="00A25399" w:rsidRDefault="00DA2EB2" w:rsidP="00DA2EB2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lastRenderedPageBreak/>
        <w:t>Exercise</w:t>
      </w:r>
      <w:r>
        <w:rPr>
          <w:rFonts w:ascii="Calibri" w:hAnsi="Calibri" w:cs="Calibri"/>
          <w:b/>
          <w:bCs/>
          <w:sz w:val="40"/>
          <w:szCs w:val="40"/>
        </w:rPr>
        <w:t xml:space="preserve"> 3</w:t>
      </w:r>
      <w:r w:rsidR="00A25399" w:rsidRPr="00A25399">
        <w:rPr>
          <w:rFonts w:ascii="Calibri" w:hAnsi="Calibri" w:cs="Calibri"/>
          <w:sz w:val="40"/>
          <w:szCs w:val="40"/>
        </w:rPr>
        <w:t>:</w:t>
      </w:r>
    </w:p>
    <w:p w14:paraId="73BDF48B" w14:textId="64D6D7A3" w:rsidR="00A25399" w:rsidRPr="00A25399" w:rsidRDefault="006F1D5E" w:rsidP="00A25399">
      <w:pPr>
        <w:bidi w:val="0"/>
        <w:spacing w:after="0" w:line="240" w:lineRule="auto"/>
        <w:ind w:firstLine="720"/>
        <w:rPr>
          <w:rFonts w:ascii="Calibri" w:hAnsi="Calibri" w:cs="Calibri"/>
        </w:rPr>
      </w:pPr>
      <w:r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5A52B" wp14:editId="342E5202">
                <wp:simplePos x="0" y="0"/>
                <wp:positionH relativeFrom="column">
                  <wp:posOffset>172161</wp:posOffset>
                </wp:positionH>
                <wp:positionV relativeFrom="paragraph">
                  <wp:posOffset>2540</wp:posOffset>
                </wp:positionV>
                <wp:extent cx="3124200" cy="0"/>
                <wp:effectExtent l="0" t="0" r="0" b="0"/>
                <wp:wrapNone/>
                <wp:docPr id="7598714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04231" id="رابط مستقيم 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.2pt" to="259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" strokecolor="#4472c4 [3204]" strokeweight="1.5pt">
                <v:stroke joinstyle="miter"/>
              </v:line>
            </w:pict>
          </mc:Fallback>
        </mc:AlternateContent>
      </w:r>
    </w:p>
    <w:p w14:paraId="21F3823A" w14:textId="3AE38153" w:rsidR="00A25399" w:rsidRPr="00A25399" w:rsidRDefault="007552CF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D17FD97" wp14:editId="35359F85">
            <wp:simplePos x="0" y="0"/>
            <wp:positionH relativeFrom="column">
              <wp:posOffset>593071</wp:posOffset>
            </wp:positionH>
            <wp:positionV relativeFrom="paragraph">
              <wp:posOffset>6538927</wp:posOffset>
            </wp:positionV>
            <wp:extent cx="4080510" cy="2518410"/>
            <wp:effectExtent l="0" t="0" r="0" b="0"/>
            <wp:wrapTopAndBottom/>
            <wp:docPr id="958596603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96603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EB2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683840" behindDoc="1" locked="0" layoutInCell="1" allowOverlap="1" wp14:anchorId="445FDCD8" wp14:editId="6854D8F8">
            <wp:simplePos x="0" y="0"/>
            <wp:positionH relativeFrom="column">
              <wp:posOffset>583565</wp:posOffset>
            </wp:positionH>
            <wp:positionV relativeFrom="paragraph">
              <wp:posOffset>384014</wp:posOffset>
            </wp:positionV>
            <wp:extent cx="4027805" cy="5909310"/>
            <wp:effectExtent l="0" t="0" r="0" b="0"/>
            <wp:wrapTopAndBottom/>
            <wp:docPr id="558139148" name="صورة 1" descr="صورة تحتوي على نص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39148" name="صورة 1" descr="صورة تحتوي على نص, لقطة شاشة&#10;&#10;تم إنشاء الوصف تلقائياً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6C828" wp14:editId="175E5F8F">
                <wp:simplePos x="0" y="0"/>
                <wp:positionH relativeFrom="margin">
                  <wp:posOffset>563871</wp:posOffset>
                </wp:positionH>
                <wp:positionV relativeFrom="paragraph">
                  <wp:posOffset>307681</wp:posOffset>
                </wp:positionV>
                <wp:extent cx="1762125" cy="0"/>
                <wp:effectExtent l="0" t="0" r="0" b="0"/>
                <wp:wrapNone/>
                <wp:docPr id="181674942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35391" id="رابط مستقيم 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25399" w:rsidRPr="00A25399">
        <w:rPr>
          <w:rFonts w:ascii="Calibri" w:hAnsi="Calibri" w:cs="Calibri"/>
          <w:sz w:val="40"/>
          <w:szCs w:val="40"/>
        </w:rPr>
        <w:t>Code:</w:t>
      </w:r>
    </w:p>
    <w:p w14:paraId="15D7ADC2" w14:textId="20BCF143" w:rsidR="00A25399" w:rsidRPr="00A25399" w:rsidRDefault="00A25399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5974E6A8" w14:textId="67018E9D" w:rsidR="007552CF" w:rsidRPr="007552CF" w:rsidRDefault="007552CF" w:rsidP="007552CF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5729270" wp14:editId="6A81D537">
            <wp:simplePos x="0" y="0"/>
            <wp:positionH relativeFrom="column">
              <wp:posOffset>682388</wp:posOffset>
            </wp:positionH>
            <wp:positionV relativeFrom="paragraph">
              <wp:posOffset>440434</wp:posOffset>
            </wp:positionV>
            <wp:extent cx="3841845" cy="3598401"/>
            <wp:effectExtent l="0" t="0" r="6350" b="2540"/>
            <wp:wrapTopAndBottom/>
            <wp:docPr id="1670639336" name="صورة 1" descr="صورة تحتوي على نص, لقطة شاشة, الخط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39336" name="صورة 1" descr="صورة تحتوي على نص, لقطة شاشة, الخط, التصميم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845" cy="3598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2CF">
        <w:rPr>
          <w:rFonts w:ascii="Calibri" w:hAnsi="Calibri" w:cs="Calibri"/>
          <w:sz w:val="40"/>
          <w:szCs w:val="40"/>
        </w:rPr>
        <w:t>Output:</w:t>
      </w:r>
    </w:p>
    <w:p w14:paraId="0129347A" w14:textId="1573C6E2" w:rsidR="00A25399" w:rsidRPr="00A25399" w:rsidRDefault="007552CF" w:rsidP="007552CF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7552CF">
        <w:rPr>
          <w:rFonts w:ascii="Calibri" w:hAnsi="Calibri" w:cs="Calibri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79C77F" wp14:editId="6EE1CB5C">
                <wp:simplePos x="0" y="0"/>
                <wp:positionH relativeFrom="column">
                  <wp:posOffset>666750</wp:posOffset>
                </wp:positionH>
                <wp:positionV relativeFrom="paragraph">
                  <wp:posOffset>10795</wp:posOffset>
                </wp:positionV>
                <wp:extent cx="1762125" cy="0"/>
                <wp:effectExtent l="0" t="0" r="0" b="0"/>
                <wp:wrapNone/>
                <wp:docPr id="1553993865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C0DC9" id="رابط مستقيم 1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.85pt" to="19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</w:p>
    <w:p w14:paraId="166222E2" w14:textId="0CD5E304" w:rsidR="00A25399" w:rsidRPr="00A25399" w:rsidRDefault="00FF79EE" w:rsidP="00FF79EE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826F41"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707BA" wp14:editId="439C5E92">
                <wp:simplePos x="0" y="0"/>
                <wp:positionH relativeFrom="column">
                  <wp:posOffset>219075</wp:posOffset>
                </wp:positionH>
                <wp:positionV relativeFrom="paragraph">
                  <wp:posOffset>320675</wp:posOffset>
                </wp:positionV>
                <wp:extent cx="1762125" cy="0"/>
                <wp:effectExtent l="0" t="0" r="0" b="0"/>
                <wp:wrapNone/>
                <wp:docPr id="707946213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72E7C" id="رابط مستقيم 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25.25pt" to="15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="007552CF">
        <w:rPr>
          <w:rFonts w:ascii="Calibri" w:hAnsi="Calibri" w:cs="Calibri"/>
          <w:b/>
          <w:bCs/>
          <w:sz w:val="40"/>
          <w:szCs w:val="40"/>
        </w:rPr>
        <w:t>Exercise 4</w:t>
      </w:r>
      <w:r w:rsidR="00A25399" w:rsidRPr="00A25399">
        <w:rPr>
          <w:rFonts w:ascii="Calibri" w:hAnsi="Calibri" w:cs="Calibri"/>
          <w:sz w:val="40"/>
          <w:szCs w:val="40"/>
        </w:rPr>
        <w:t>:</w:t>
      </w:r>
    </w:p>
    <w:p w14:paraId="3F1E3992" w14:textId="77777777" w:rsidR="00342DDA" w:rsidRDefault="00342DDA" w:rsidP="007552CF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38348B45" w14:textId="758967E7" w:rsidR="007552CF" w:rsidRPr="007552CF" w:rsidRDefault="00342DDA" w:rsidP="00342DDA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7552CF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691008" behindDoc="0" locked="0" layoutInCell="1" allowOverlap="1" wp14:anchorId="46788C8B" wp14:editId="2A82853B">
            <wp:simplePos x="0" y="0"/>
            <wp:positionH relativeFrom="column">
              <wp:posOffset>635347</wp:posOffset>
            </wp:positionH>
            <wp:positionV relativeFrom="paragraph">
              <wp:posOffset>490352</wp:posOffset>
            </wp:positionV>
            <wp:extent cx="4018915" cy="3651885"/>
            <wp:effectExtent l="0" t="0" r="635" b="5715"/>
            <wp:wrapTopAndBottom/>
            <wp:docPr id="8190577" name="صورة 1" descr="صورة تحتوي على نص, لقطة شاشة, برمج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577" name="صورة 1" descr="صورة تحتوي على نص, لقطة شاشة, برمجيات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2CF" w:rsidRPr="007552CF">
        <w:rPr>
          <w:rFonts w:ascii="Calibri" w:hAnsi="Calibri" w:cs="Calibri"/>
          <w:sz w:val="40"/>
          <w:szCs w:val="40"/>
        </w:rPr>
        <w:t>Code:</w:t>
      </w:r>
    </w:p>
    <w:p w14:paraId="1080719F" w14:textId="669176DA" w:rsidR="007C70D2" w:rsidRDefault="007552CF" w:rsidP="007C70D2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7552CF">
        <w:rPr>
          <w:rFonts w:ascii="Calibri" w:hAnsi="Calibri" w:cs="Calibri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CD3908" wp14:editId="3EEE974A">
                <wp:simplePos x="0" y="0"/>
                <wp:positionH relativeFrom="column">
                  <wp:posOffset>624735</wp:posOffset>
                </wp:positionH>
                <wp:positionV relativeFrom="paragraph">
                  <wp:posOffset>3526</wp:posOffset>
                </wp:positionV>
                <wp:extent cx="1762125" cy="0"/>
                <wp:effectExtent l="0" t="0" r="0" b="0"/>
                <wp:wrapNone/>
                <wp:docPr id="459024613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599A7" id="رابط مستقيم 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.3pt" to="187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</w:p>
    <w:p w14:paraId="1D68D6E9" w14:textId="77777777" w:rsidR="00342DDA" w:rsidRDefault="00342DDA" w:rsidP="007C70D2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p w14:paraId="0D0F3006" w14:textId="3363F989" w:rsidR="007C70D2" w:rsidRPr="007C70D2" w:rsidRDefault="007C70D2" w:rsidP="00342DDA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7C70D2">
        <w:rPr>
          <w:rFonts w:ascii="Calibri" w:hAnsi="Calibri" w:cs="Calibri"/>
          <w:sz w:val="40"/>
          <w:szCs w:val="40"/>
        </w:rPr>
        <w:t>Output:</w:t>
      </w:r>
    </w:p>
    <w:p w14:paraId="1AB206E3" w14:textId="172CC275" w:rsidR="007C70D2" w:rsidRPr="007C70D2" w:rsidRDefault="007C70D2" w:rsidP="007C70D2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7C70D2">
        <w:rPr>
          <w:rFonts w:ascii="Calibri" w:hAnsi="Calibri" w:cs="Calibri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AE9A00" wp14:editId="69F09F2B">
                <wp:simplePos x="0" y="0"/>
                <wp:positionH relativeFrom="column">
                  <wp:posOffset>666750</wp:posOffset>
                </wp:positionH>
                <wp:positionV relativeFrom="paragraph">
                  <wp:posOffset>10795</wp:posOffset>
                </wp:positionV>
                <wp:extent cx="1762125" cy="0"/>
                <wp:effectExtent l="0" t="0" r="0" b="0"/>
                <wp:wrapNone/>
                <wp:docPr id="145016468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2E790" id="رابط مستقيم 1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.85pt" to="19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</w:p>
    <w:p w14:paraId="3ABEE87D" w14:textId="33B080FD" w:rsidR="007C70D2" w:rsidRPr="007C70D2" w:rsidRDefault="00342DDA" w:rsidP="007C70D2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342DDA">
        <w:rPr>
          <w:rFonts w:ascii="Calibri" w:hAnsi="Calibri" w:cs="Calibri"/>
          <w:sz w:val="40"/>
          <w:szCs w:val="40"/>
        </w:rPr>
        <w:drawing>
          <wp:inline distT="0" distB="0" distL="0" distR="0" wp14:anchorId="155139DD" wp14:editId="68257F7E">
            <wp:extent cx="4601217" cy="514422"/>
            <wp:effectExtent l="0" t="0" r="0" b="0"/>
            <wp:docPr id="934932685" name="صورة 1" descr="صورة تحتوي على نص, الخط, لقطة شاشة, الطباع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32685" name="صورة 1" descr="صورة تحتوي على نص, الخط, لقطة شاشة, الطباعة&#10;&#10;تم إنشاء الوصف تلقائياً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DBD3" w14:textId="77777777" w:rsidR="007C70D2" w:rsidRPr="007C70D2" w:rsidRDefault="007C70D2" w:rsidP="007C70D2">
      <w:pPr>
        <w:bidi w:val="0"/>
        <w:spacing w:after="0" w:line="240" w:lineRule="auto"/>
        <w:ind w:firstLine="720"/>
        <w:rPr>
          <w:rFonts w:ascii="Calibri" w:hAnsi="Calibri" w:cs="Calibri"/>
          <w:b/>
          <w:bCs/>
          <w:sz w:val="40"/>
          <w:szCs w:val="40"/>
        </w:rPr>
      </w:pPr>
    </w:p>
    <w:p w14:paraId="09F84730" w14:textId="77777777" w:rsidR="007C70D2" w:rsidRPr="007552CF" w:rsidRDefault="007C70D2" w:rsidP="007C70D2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</w:p>
    <w:sectPr w:rsidR="007C70D2" w:rsidRPr="007552CF" w:rsidSect="00A2539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1"/>
    <w:rsid w:val="00230C21"/>
    <w:rsid w:val="00342DDA"/>
    <w:rsid w:val="004D0551"/>
    <w:rsid w:val="004F2D45"/>
    <w:rsid w:val="00573AE1"/>
    <w:rsid w:val="006F1D5E"/>
    <w:rsid w:val="007552CF"/>
    <w:rsid w:val="007C70D2"/>
    <w:rsid w:val="00812C5C"/>
    <w:rsid w:val="00826F41"/>
    <w:rsid w:val="00A25399"/>
    <w:rsid w:val="00DA2EB2"/>
    <w:rsid w:val="00DB2847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CD54"/>
  <w15:chartTrackingRefBased/>
  <w15:docId w15:val="{8809F770-CB70-4249-A258-3E6F4F0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0D2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بوصالح</dc:creator>
  <cp:keywords/>
  <dc:description/>
  <cp:lastModifiedBy>محمد بوصالح</cp:lastModifiedBy>
  <cp:revision>4</cp:revision>
  <cp:lastPrinted>2023-09-21T11:03:00Z</cp:lastPrinted>
  <dcterms:created xsi:type="dcterms:W3CDTF">2023-09-21T10:48:00Z</dcterms:created>
  <dcterms:modified xsi:type="dcterms:W3CDTF">2023-09-21T11:53:00Z</dcterms:modified>
</cp:coreProperties>
</file>