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4410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King Fahd University of Petroleum &amp; Minerals</w:t>
      </w:r>
    </w:p>
    <w:p w14:paraId="1AF5E8CA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College of Computer Science and Engineering</w:t>
      </w:r>
    </w:p>
    <w:p w14:paraId="66F05217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Information and Computer Science Department</w:t>
      </w:r>
    </w:p>
    <w:p w14:paraId="2C8A2BDA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ICS 202 – Data Structures</w:t>
      </w:r>
    </w:p>
    <w:p w14:paraId="4BC10876" w14:textId="369610BC" w:rsidR="009705CB" w:rsidRPr="009705CB" w:rsidRDefault="00062E18" w:rsidP="009705CB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rFonts w:ascii="Cambria" w:hAnsi="Cambria"/>
          <w:color w:val="0000FF"/>
          <w:sz w:val="28"/>
          <w:szCs w:val="28"/>
          <w:u w:val="single"/>
        </w:rPr>
      </w:pPr>
      <w:r>
        <w:rPr>
          <w:rFonts w:ascii="Cambria" w:hAnsi="Cambria"/>
          <w:color w:val="0000FF"/>
          <w:sz w:val="28"/>
          <w:szCs w:val="28"/>
          <w:u w:val="single"/>
        </w:rPr>
        <w:t>String Matching</w:t>
      </w:r>
    </w:p>
    <w:p w14:paraId="0FE0FBF3" w14:textId="77777777" w:rsidR="009705CB" w:rsidRDefault="009705CB" w:rsidP="00EE018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9559E8F" w14:textId="78D1804E" w:rsidR="00533C9C" w:rsidRPr="004C6268" w:rsidRDefault="00533C9C" w:rsidP="00E75A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626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83434BD" w14:textId="59B68585" w:rsidR="004C6268" w:rsidRDefault="004C6268" w:rsidP="004C6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</w:t>
      </w:r>
      <w:r w:rsidR="00062E18">
        <w:rPr>
          <w:rFonts w:ascii="Times New Roman" w:hAnsi="Times New Roman" w:cs="Times New Roman"/>
          <w:sz w:val="24"/>
          <w:szCs w:val="24"/>
        </w:rPr>
        <w:t xml:space="preserve">following sting matching algorithms: </w:t>
      </w:r>
      <w:proofErr w:type="spellStart"/>
      <w:r w:rsidR="00062E18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="00062E18">
        <w:rPr>
          <w:rFonts w:ascii="Times New Roman" w:hAnsi="Times New Roman" w:cs="Times New Roman"/>
          <w:sz w:val="24"/>
          <w:szCs w:val="24"/>
        </w:rPr>
        <w:t xml:space="preserve">, Knuth </w:t>
      </w:r>
      <w:proofErr w:type="spellStart"/>
      <w:r w:rsidR="00062E18">
        <w:rPr>
          <w:rFonts w:ascii="Times New Roman" w:hAnsi="Times New Roman" w:cs="Times New Roman"/>
          <w:sz w:val="24"/>
          <w:szCs w:val="24"/>
        </w:rPr>
        <w:t>Moriss</w:t>
      </w:r>
      <w:proofErr w:type="spellEnd"/>
      <w:r w:rsidR="00062E18">
        <w:rPr>
          <w:rFonts w:ascii="Times New Roman" w:hAnsi="Times New Roman" w:cs="Times New Roman"/>
          <w:sz w:val="24"/>
          <w:szCs w:val="24"/>
        </w:rPr>
        <w:t xml:space="preserve"> Prat (KMP), Rabin Karp</w:t>
      </w:r>
    </w:p>
    <w:p w14:paraId="0DAF3510" w14:textId="77777777" w:rsidR="004C6268" w:rsidRPr="00E75A73" w:rsidRDefault="004C6268" w:rsidP="004C62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F6AEC15" w14:textId="3124F0CA" w:rsidR="00533C9C" w:rsidRPr="004C6268" w:rsidRDefault="00533C9C" w:rsidP="00E75A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6268">
        <w:rPr>
          <w:rFonts w:ascii="Times New Roman" w:hAnsi="Times New Roman" w:cs="Times New Roman"/>
          <w:b/>
          <w:bCs/>
          <w:sz w:val="24"/>
          <w:szCs w:val="24"/>
        </w:rPr>
        <w:t>Outcomes:</w:t>
      </w:r>
    </w:p>
    <w:p w14:paraId="71363C0A" w14:textId="2E8A3188" w:rsidR="004C6268" w:rsidRDefault="004C6268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this lab, students will know:</w:t>
      </w:r>
    </w:p>
    <w:p w14:paraId="069AEEEC" w14:textId="39D77198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062E18">
        <w:rPr>
          <w:rFonts w:ascii="Times New Roman" w:hAnsi="Times New Roman" w:cs="Times New Roman"/>
          <w:sz w:val="24"/>
          <w:szCs w:val="24"/>
        </w:rPr>
        <w:t xml:space="preserve">implement the following </w:t>
      </w:r>
      <w:proofErr w:type="gramStart"/>
      <w:r w:rsidR="00062E18">
        <w:rPr>
          <w:rFonts w:ascii="Times New Roman" w:hAnsi="Times New Roman" w:cs="Times New Roman"/>
          <w:sz w:val="24"/>
          <w:szCs w:val="24"/>
        </w:rPr>
        <w:t>string matching</w:t>
      </w:r>
      <w:proofErr w:type="gramEnd"/>
      <w:r w:rsidR="00062E18">
        <w:rPr>
          <w:rFonts w:ascii="Times New Roman" w:hAnsi="Times New Roman" w:cs="Times New Roman"/>
          <w:sz w:val="24"/>
          <w:szCs w:val="24"/>
        </w:rPr>
        <w:t xml:space="preserve"> algorithms: </w:t>
      </w:r>
      <w:proofErr w:type="spellStart"/>
      <w:r w:rsidR="00062E18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="00F21D80">
        <w:rPr>
          <w:rFonts w:ascii="Times New Roman" w:hAnsi="Times New Roman" w:cs="Times New Roman"/>
          <w:sz w:val="24"/>
          <w:szCs w:val="24"/>
        </w:rPr>
        <w:t xml:space="preserve"> and </w:t>
      </w:r>
      <w:r w:rsidR="00062E18">
        <w:rPr>
          <w:rFonts w:ascii="Times New Roman" w:hAnsi="Times New Roman" w:cs="Times New Roman"/>
          <w:sz w:val="24"/>
          <w:szCs w:val="24"/>
        </w:rPr>
        <w:t xml:space="preserve">Knuth </w:t>
      </w:r>
      <w:proofErr w:type="spellStart"/>
      <w:r w:rsidR="00062E18">
        <w:rPr>
          <w:rFonts w:ascii="Times New Roman" w:hAnsi="Times New Roman" w:cs="Times New Roman"/>
          <w:sz w:val="24"/>
          <w:szCs w:val="24"/>
        </w:rPr>
        <w:t>Moriss</w:t>
      </w:r>
      <w:proofErr w:type="spellEnd"/>
      <w:r w:rsidR="00062E18">
        <w:rPr>
          <w:rFonts w:ascii="Times New Roman" w:hAnsi="Times New Roman" w:cs="Times New Roman"/>
          <w:sz w:val="24"/>
          <w:szCs w:val="24"/>
        </w:rPr>
        <w:t xml:space="preserve"> Prat (KMP)</w:t>
      </w:r>
    </w:p>
    <w:p w14:paraId="1EFEC53A" w14:textId="77EB51D9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062E18">
        <w:rPr>
          <w:rFonts w:ascii="Times New Roman" w:hAnsi="Times New Roman" w:cs="Times New Roman"/>
          <w:sz w:val="24"/>
          <w:szCs w:val="24"/>
        </w:rPr>
        <w:t>find the length of the longest non-overlapping suffix that is also a prefix of a given string.</w:t>
      </w:r>
    </w:p>
    <w:p w14:paraId="7C6C3623" w14:textId="6803FC27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062E18">
        <w:rPr>
          <w:rFonts w:ascii="Times New Roman" w:hAnsi="Times New Roman" w:cs="Times New Roman"/>
          <w:sz w:val="24"/>
          <w:szCs w:val="24"/>
        </w:rPr>
        <w:t xml:space="preserve">generate the table used in generating the </w:t>
      </w:r>
      <w:proofErr w:type="spellStart"/>
      <w:r w:rsidR="00062E18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="00062E18">
        <w:rPr>
          <w:rFonts w:ascii="Times New Roman" w:hAnsi="Times New Roman" w:cs="Times New Roman"/>
          <w:sz w:val="24"/>
          <w:szCs w:val="24"/>
        </w:rPr>
        <w:t xml:space="preserve"> array</w:t>
      </w:r>
      <w:r w:rsidR="00A34E77">
        <w:rPr>
          <w:rFonts w:ascii="Times New Roman" w:hAnsi="Times New Roman" w:cs="Times New Roman"/>
          <w:sz w:val="24"/>
          <w:szCs w:val="24"/>
        </w:rPr>
        <w:t xml:space="preserve"> (or the next array)</w:t>
      </w:r>
      <w:r w:rsidR="00062E18">
        <w:rPr>
          <w:rFonts w:ascii="Times New Roman" w:hAnsi="Times New Roman" w:cs="Times New Roman"/>
          <w:sz w:val="24"/>
          <w:szCs w:val="24"/>
        </w:rPr>
        <w:t xml:space="preserve"> in the KMP algorithm.</w:t>
      </w:r>
    </w:p>
    <w:p w14:paraId="560C55FE" w14:textId="2408A6CE" w:rsidR="00533C9C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F3FA75" w14:textId="3B5A4A9D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B3D">
        <w:rPr>
          <w:rFonts w:ascii="Times New Roman" w:hAnsi="Times New Roman" w:cs="Times New Roman"/>
          <w:b/>
          <w:bCs/>
          <w:sz w:val="24"/>
          <w:szCs w:val="24"/>
        </w:rPr>
        <w:t>Submissions</w:t>
      </w:r>
      <w:r>
        <w:rPr>
          <w:rFonts w:ascii="Times New Roman" w:hAnsi="Times New Roman" w:cs="Times New Roman"/>
          <w:sz w:val="24"/>
          <w:szCs w:val="24"/>
        </w:rPr>
        <w:t>: Submit, in your lab section Blackboard, the Java files for each of the lab task is a separate folder</w:t>
      </w:r>
      <w:r w:rsidR="009D0758">
        <w:rPr>
          <w:rFonts w:ascii="Times New Roman" w:hAnsi="Times New Roman" w:cs="Times New Roman"/>
          <w:sz w:val="24"/>
          <w:szCs w:val="24"/>
        </w:rPr>
        <w:t>, named as</w:t>
      </w:r>
      <w:r>
        <w:rPr>
          <w:rFonts w:ascii="Times New Roman" w:hAnsi="Times New Roman" w:cs="Times New Roman"/>
          <w:sz w:val="24"/>
          <w:szCs w:val="24"/>
        </w:rPr>
        <w:t xml:space="preserve">: Task01, Task02, Task03, and Task04. Zip all the folders in a </w:t>
      </w:r>
      <w:r w:rsidRPr="009D0758">
        <w:rPr>
          <w:rFonts w:ascii="Times New Roman" w:hAnsi="Times New Roman" w:cs="Times New Roman"/>
          <w:b/>
          <w:bCs/>
          <w:sz w:val="24"/>
          <w:szCs w:val="24"/>
          <w:u w:val="single"/>
        </w:rPr>
        <w:t>single zip</w:t>
      </w:r>
      <w:r>
        <w:rPr>
          <w:rFonts w:ascii="Times New Roman" w:hAnsi="Times New Roman" w:cs="Times New Roman"/>
          <w:sz w:val="24"/>
          <w:szCs w:val="24"/>
        </w:rPr>
        <w:t xml:space="preserve"> file named in the format:</w:t>
      </w:r>
    </w:p>
    <w:p w14:paraId="227677DE" w14:textId="6B581341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22192">
        <w:rPr>
          <w:rFonts w:ascii="Times New Roman" w:hAnsi="Times New Roman" w:cs="Times New Roman"/>
          <w:sz w:val="24"/>
          <w:szCs w:val="24"/>
        </w:rPr>
        <w:t>KFUPMID#_FamilyName_</w:t>
      </w:r>
      <w:r w:rsidR="009705CB">
        <w:rPr>
          <w:rFonts w:ascii="Times New Roman" w:hAnsi="Times New Roman" w:cs="Times New Roman"/>
          <w:sz w:val="24"/>
          <w:szCs w:val="24"/>
        </w:rPr>
        <w:t>LabSection#.zip</w:t>
      </w:r>
    </w:p>
    <w:p w14:paraId="015A3DC1" w14:textId="43ED31C6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790D6CE" w14:textId="72D41124" w:rsidR="003A51AE" w:rsidRDefault="00C10B3D" w:rsidP="00710F8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22192">
        <w:rPr>
          <w:rFonts w:ascii="Times New Roman" w:hAnsi="Times New Roman" w:cs="Times New Roman"/>
          <w:sz w:val="24"/>
          <w:szCs w:val="24"/>
        </w:rPr>
        <w:t>200000000_AlGhamdi_</w:t>
      </w:r>
      <w:r>
        <w:rPr>
          <w:rFonts w:ascii="Times New Roman" w:hAnsi="Times New Roman" w:cs="Times New Roman"/>
          <w:sz w:val="24"/>
          <w:szCs w:val="24"/>
        </w:rPr>
        <w:t>5</w:t>
      </w:r>
      <w:r w:rsidR="00122192">
        <w:rPr>
          <w:rFonts w:ascii="Times New Roman" w:hAnsi="Times New Roman" w:cs="Times New Roman"/>
          <w:sz w:val="24"/>
          <w:szCs w:val="24"/>
        </w:rPr>
        <w:t>1</w:t>
      </w:r>
      <w:r w:rsidR="009705CB">
        <w:rPr>
          <w:rFonts w:ascii="Times New Roman" w:hAnsi="Times New Roman" w:cs="Times New Roman"/>
          <w:sz w:val="24"/>
          <w:szCs w:val="24"/>
        </w:rPr>
        <w:t>.zip</w:t>
      </w:r>
    </w:p>
    <w:p w14:paraId="2D99179B" w14:textId="77777777" w:rsidR="00C10B3D" w:rsidRPr="00E75A73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2F0F8C" w14:textId="21FC9426" w:rsidR="00533C9C" w:rsidRPr="00E75A73" w:rsidRDefault="00533C9C" w:rsidP="00062E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Activity</w:t>
      </w:r>
      <w:r w:rsidRPr="00E75A73">
        <w:rPr>
          <w:rFonts w:ascii="Times New Roman" w:hAnsi="Times New Roman" w:cs="Times New Roman"/>
          <w:sz w:val="24"/>
          <w:szCs w:val="24"/>
        </w:rPr>
        <w:t xml:space="preserve">:   </w:t>
      </w:r>
    </w:p>
    <w:p w14:paraId="0B0E1290" w14:textId="6A836BB0" w:rsidR="00F85FDA" w:rsidRDefault="00BF0FE3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given implementations of Knuth-Morris-Prat algorithm in the file </w:t>
      </w:r>
      <w:r w:rsidRPr="003C06D8">
        <w:rPr>
          <w:rFonts w:ascii="Times New Roman" w:hAnsi="Times New Roman" w:cs="Times New Roman"/>
          <w:b/>
          <w:bCs/>
          <w:sz w:val="24"/>
          <w:szCs w:val="24"/>
        </w:rPr>
        <w:t>KMP_Implementation.txt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49267" w14:textId="77777777" w:rsidR="004A62C9" w:rsidRPr="00E75A73" w:rsidRDefault="004A62C9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B42462" w14:textId="41C39D37" w:rsidR="009F798F" w:rsidRPr="00E4280D" w:rsidRDefault="009F798F" w:rsidP="00E42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Task01</w:t>
      </w:r>
      <w:r w:rsidRPr="00E75A7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882F69" w14:textId="18001344" w:rsidR="003C0C60" w:rsidRDefault="003C0C60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>Write a Java program to find the longest prefix that is also a suffix of a given string. The prefix and suffix must not overlap.</w:t>
      </w:r>
    </w:p>
    <w:p w14:paraId="3B2D3E09" w14:textId="77777777" w:rsidR="005365A1" w:rsidRPr="005365A1" w:rsidRDefault="005365A1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7A7B48" w14:textId="3383F980" w:rsidR="00E778B8" w:rsidRDefault="00E778B8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>Sample program runs:</w:t>
      </w:r>
    </w:p>
    <w:p w14:paraId="690777DE" w14:textId="77777777" w:rsidR="00A34E77" w:rsidRPr="005365A1" w:rsidRDefault="00A34E77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E778B8" w14:paraId="7EAAC23C" w14:textId="77777777" w:rsidTr="00E778B8">
        <w:tc>
          <w:tcPr>
            <w:tcW w:w="5000" w:type="pct"/>
          </w:tcPr>
          <w:p w14:paraId="08249668" w14:textId="2E5FDFB2" w:rsidR="00D315F1" w:rsidRPr="00A34E77" w:rsidRDefault="00A34E77" w:rsidP="00A34E77">
            <w:pPr>
              <w:rPr>
                <w:rFonts w:ascii="Consolas" w:hAnsi="Consolas" w:cs="Courier New"/>
                <w:color w:val="000000"/>
              </w:rPr>
            </w:pPr>
            <w:r w:rsidRPr="000A58C8">
              <w:rPr>
                <w:rFonts w:ascii="Consolas" w:hAnsi="Consolas" w:cs="Courier New"/>
                <w:color w:val="000000"/>
              </w:rPr>
              <w:t xml:space="preserve">Enter a text pattern: </w:t>
            </w:r>
            <w:r w:rsidRPr="000A58C8">
              <w:rPr>
                <w:rFonts w:ascii="Consolas" w:hAnsi="Consolas" w:cs="Courier New"/>
                <w:color w:val="EB5F00"/>
              </w:rPr>
              <w:t>ABABABABAB</w:t>
            </w:r>
            <w:r w:rsidRPr="000A58C8">
              <w:rPr>
                <w:rFonts w:ascii="Consolas" w:hAnsi="Consolas" w:cs="Courier New"/>
                <w:color w:val="EB5F00"/>
              </w:rPr>
              <w:br/>
            </w:r>
            <w:r w:rsidRPr="000A58C8">
              <w:rPr>
                <w:rFonts w:ascii="Consolas" w:hAnsi="Consolas" w:cs="Courier New"/>
                <w:color w:val="000000"/>
              </w:rPr>
              <w:t>Longest non-overlapping suffix that is also a prefix is: ABAB its length is: 4</w:t>
            </w:r>
          </w:p>
        </w:tc>
      </w:tr>
      <w:tr w:rsidR="00E778B8" w14:paraId="3B78FC57" w14:textId="77777777" w:rsidTr="00E778B8">
        <w:tc>
          <w:tcPr>
            <w:tcW w:w="5000" w:type="pct"/>
          </w:tcPr>
          <w:p w14:paraId="2B5D75B2" w14:textId="15732D6D" w:rsidR="00E778B8" w:rsidRPr="00A34E77" w:rsidRDefault="00A34E77" w:rsidP="00A34E77">
            <w:pPr>
              <w:rPr>
                <w:rFonts w:ascii="Consolas" w:hAnsi="Consolas" w:cs="Courier New"/>
                <w:color w:val="000000"/>
              </w:rPr>
            </w:pPr>
            <w:r w:rsidRPr="000A58C8">
              <w:rPr>
                <w:rFonts w:ascii="Consolas" w:hAnsi="Consolas" w:cs="Courier New"/>
                <w:color w:val="000000"/>
              </w:rPr>
              <w:t xml:space="preserve">Enter a text pattern: </w:t>
            </w:r>
            <w:r w:rsidRPr="000A58C8">
              <w:rPr>
                <w:rFonts w:ascii="Consolas" w:hAnsi="Consolas" w:cs="Courier New"/>
                <w:color w:val="EB5F00"/>
              </w:rPr>
              <w:t>AAAA</w:t>
            </w:r>
            <w:r w:rsidRPr="000A58C8">
              <w:rPr>
                <w:rFonts w:ascii="Consolas" w:hAnsi="Consolas" w:cs="Courier New"/>
                <w:color w:val="EB5F00"/>
              </w:rPr>
              <w:br/>
            </w:r>
            <w:r w:rsidRPr="000A58C8">
              <w:rPr>
                <w:rFonts w:ascii="Consolas" w:hAnsi="Consolas" w:cs="Courier New"/>
                <w:color w:val="000000"/>
              </w:rPr>
              <w:t>Longest non-overlapping suffix that is also a prefix is: AA its length is: 2</w:t>
            </w:r>
          </w:p>
        </w:tc>
      </w:tr>
      <w:tr w:rsidR="00E778B8" w14:paraId="5D4F7AE8" w14:textId="77777777" w:rsidTr="00E778B8">
        <w:tc>
          <w:tcPr>
            <w:tcW w:w="5000" w:type="pct"/>
          </w:tcPr>
          <w:p w14:paraId="51A90C73" w14:textId="6618DD16" w:rsidR="00E778B8" w:rsidRPr="00A34E77" w:rsidRDefault="00A34E77" w:rsidP="00A34E77">
            <w:pPr>
              <w:rPr>
                <w:rFonts w:ascii="Consolas" w:hAnsi="Consolas" w:cs="Courier New"/>
                <w:color w:val="000000"/>
              </w:rPr>
            </w:pPr>
            <w:r w:rsidRPr="000A58C8">
              <w:rPr>
                <w:rFonts w:ascii="Consolas" w:hAnsi="Consolas" w:cs="Courier New"/>
                <w:color w:val="000000"/>
              </w:rPr>
              <w:t xml:space="preserve">Enter a text pattern: </w:t>
            </w:r>
            <w:r w:rsidRPr="000A58C8">
              <w:rPr>
                <w:rFonts w:ascii="Consolas" w:hAnsi="Consolas" w:cs="Courier New"/>
                <w:color w:val="EB5F00"/>
              </w:rPr>
              <w:t>AAAAA</w:t>
            </w:r>
            <w:r w:rsidRPr="000A58C8">
              <w:rPr>
                <w:rFonts w:ascii="Consolas" w:hAnsi="Consolas" w:cs="Courier New"/>
                <w:color w:val="EB5F00"/>
              </w:rPr>
              <w:br/>
            </w:r>
            <w:r w:rsidRPr="000A58C8">
              <w:rPr>
                <w:rFonts w:ascii="Consolas" w:hAnsi="Consolas" w:cs="Courier New"/>
                <w:color w:val="000000"/>
              </w:rPr>
              <w:t>Longest non-overlapping suffix that is also a prefix is: AA its length is: 2</w:t>
            </w:r>
          </w:p>
        </w:tc>
      </w:tr>
      <w:tr w:rsidR="00A34E77" w14:paraId="1DC0C776" w14:textId="77777777" w:rsidTr="00E778B8">
        <w:tc>
          <w:tcPr>
            <w:tcW w:w="5000" w:type="pct"/>
          </w:tcPr>
          <w:p w14:paraId="3DFFEA00" w14:textId="0AEE063C" w:rsidR="00A34E77" w:rsidRPr="00A34E77" w:rsidRDefault="00A34E77" w:rsidP="00A34E77">
            <w:pPr>
              <w:rPr>
                <w:rFonts w:ascii="Consolas" w:hAnsi="Consolas"/>
              </w:rPr>
            </w:pPr>
            <w:r w:rsidRPr="000A58C8">
              <w:rPr>
                <w:rFonts w:ascii="Consolas" w:hAnsi="Consolas" w:cs="Courier New"/>
                <w:color w:val="000000"/>
              </w:rPr>
              <w:t xml:space="preserve">Enter a text pattern: </w:t>
            </w:r>
            <w:r w:rsidRPr="000A58C8">
              <w:rPr>
                <w:rFonts w:ascii="Consolas" w:hAnsi="Consolas" w:cs="Courier New"/>
                <w:color w:val="EB5F00"/>
              </w:rPr>
              <w:t>ABCDE</w:t>
            </w:r>
            <w:r w:rsidRPr="000A58C8">
              <w:rPr>
                <w:rFonts w:ascii="Consolas" w:hAnsi="Consolas" w:cs="Courier New"/>
                <w:color w:val="EB5F00"/>
              </w:rPr>
              <w:br/>
            </w:r>
            <w:r w:rsidRPr="000A58C8">
              <w:rPr>
                <w:rFonts w:ascii="Consolas" w:hAnsi="Consolas" w:cs="Courier New"/>
                <w:color w:val="000000"/>
              </w:rPr>
              <w:t>No non-overlapping suffix that is also a prefix.</w:t>
            </w:r>
            <w:r w:rsidRPr="000A58C8">
              <w:rPr>
                <w:rFonts w:ascii="Consolas" w:hAnsi="Consolas"/>
              </w:rPr>
              <w:t xml:space="preserve">       </w:t>
            </w:r>
          </w:p>
        </w:tc>
      </w:tr>
      <w:tr w:rsidR="00A34E77" w14:paraId="5BD147A5" w14:textId="77777777" w:rsidTr="00E778B8">
        <w:tc>
          <w:tcPr>
            <w:tcW w:w="5000" w:type="pct"/>
          </w:tcPr>
          <w:p w14:paraId="2227616D" w14:textId="50C51358" w:rsidR="00A34E77" w:rsidRPr="00A34E77" w:rsidRDefault="00A34E77" w:rsidP="00A34E77">
            <w:pPr>
              <w:rPr>
                <w:rFonts w:ascii="Consolas" w:hAnsi="Consolas"/>
              </w:rPr>
            </w:pPr>
            <w:r w:rsidRPr="000A58C8">
              <w:rPr>
                <w:rFonts w:ascii="Consolas" w:hAnsi="Consolas" w:cs="Courier New"/>
                <w:color w:val="000000"/>
              </w:rPr>
              <w:t xml:space="preserve">Enter a text pattern: </w:t>
            </w:r>
            <w:proofErr w:type="spellStart"/>
            <w:r w:rsidRPr="000A58C8">
              <w:rPr>
                <w:rFonts w:ascii="Consolas" w:hAnsi="Consolas" w:cs="Courier New"/>
                <w:color w:val="EB5F00"/>
              </w:rPr>
              <w:t>abcdefghabcdefgh</w:t>
            </w:r>
            <w:proofErr w:type="spellEnd"/>
            <w:r w:rsidRPr="000A58C8">
              <w:rPr>
                <w:rFonts w:ascii="Consolas" w:hAnsi="Consolas" w:cs="Courier New"/>
                <w:color w:val="EB5F00"/>
              </w:rPr>
              <w:br/>
            </w:r>
            <w:r w:rsidRPr="000A58C8">
              <w:rPr>
                <w:rFonts w:ascii="Consolas" w:hAnsi="Consolas" w:cs="Courier New"/>
                <w:color w:val="000000"/>
              </w:rPr>
              <w:t xml:space="preserve">Longest non-overlapping suffix that is also a prefix is: </w:t>
            </w:r>
            <w:proofErr w:type="spellStart"/>
            <w:r w:rsidRPr="000A58C8">
              <w:rPr>
                <w:rFonts w:ascii="Consolas" w:hAnsi="Consolas" w:cs="Courier New"/>
                <w:color w:val="000000"/>
              </w:rPr>
              <w:t>abcdefgh</w:t>
            </w:r>
            <w:proofErr w:type="spellEnd"/>
            <w:r w:rsidRPr="000A58C8">
              <w:rPr>
                <w:rFonts w:ascii="Consolas" w:hAnsi="Consolas" w:cs="Courier New"/>
                <w:color w:val="000000"/>
              </w:rPr>
              <w:t xml:space="preserve"> its length is: 8</w:t>
            </w:r>
          </w:p>
        </w:tc>
      </w:tr>
    </w:tbl>
    <w:p w14:paraId="48FFFFA7" w14:textId="71CC466D" w:rsidR="000A58C8" w:rsidRPr="00F21D80" w:rsidRDefault="00E1509F" w:rsidP="00F21D80">
      <w:r>
        <w:t xml:space="preserve">  </w:t>
      </w:r>
    </w:p>
    <w:p w14:paraId="225FF0AB" w14:textId="3924E12B" w:rsidR="009A2D21" w:rsidRPr="00E75A73" w:rsidRDefault="009A2D21" w:rsidP="00533C9C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Task02</w:t>
      </w:r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329EB" w:rsidRPr="00E75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4A5F1" w14:textId="0E603BBC" w:rsidR="00E778B8" w:rsidRPr="005365A1" w:rsidRDefault="00E778B8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 xml:space="preserve">Write a Java program to implement the brute force string matching algorithm. The algorithm must detect </w:t>
      </w:r>
      <w:r w:rsidR="00F21D80">
        <w:rPr>
          <w:rFonts w:ascii="Times New Roman" w:hAnsi="Times New Roman" w:cs="Times New Roman"/>
          <w:sz w:val="24"/>
          <w:szCs w:val="24"/>
        </w:rPr>
        <w:t xml:space="preserve">all occurrences of a </w:t>
      </w:r>
      <w:r w:rsidRPr="005365A1">
        <w:rPr>
          <w:rFonts w:ascii="Times New Roman" w:hAnsi="Times New Roman" w:cs="Times New Roman"/>
          <w:sz w:val="24"/>
          <w:szCs w:val="24"/>
        </w:rPr>
        <w:t>pattern</w:t>
      </w:r>
      <w:r w:rsidR="00F21D80">
        <w:rPr>
          <w:rFonts w:ascii="Times New Roman" w:hAnsi="Times New Roman" w:cs="Times New Roman"/>
          <w:sz w:val="24"/>
          <w:szCs w:val="24"/>
        </w:rPr>
        <w:t xml:space="preserve">. </w:t>
      </w:r>
      <w:r w:rsidRPr="005365A1">
        <w:rPr>
          <w:rFonts w:ascii="Times New Roman" w:hAnsi="Times New Roman" w:cs="Times New Roman"/>
          <w:sz w:val="24"/>
          <w:szCs w:val="24"/>
        </w:rPr>
        <w:t xml:space="preserve"> </w:t>
      </w:r>
      <w:r w:rsidR="00F21D80">
        <w:rPr>
          <w:rFonts w:ascii="Times New Roman" w:hAnsi="Times New Roman" w:cs="Times New Roman"/>
          <w:sz w:val="24"/>
          <w:szCs w:val="24"/>
        </w:rPr>
        <w:t>Use</w:t>
      </w:r>
      <w:r w:rsidRPr="005365A1">
        <w:rPr>
          <w:rFonts w:ascii="Times New Roman" w:hAnsi="Times New Roman" w:cs="Times New Roman"/>
          <w:sz w:val="24"/>
          <w:szCs w:val="24"/>
        </w:rPr>
        <w:t xml:space="preserve"> overlapping pattern</w:t>
      </w:r>
      <w:r w:rsidR="00F21D80">
        <w:rPr>
          <w:rFonts w:ascii="Times New Roman" w:hAnsi="Times New Roman" w:cs="Times New Roman"/>
          <w:sz w:val="24"/>
          <w:szCs w:val="24"/>
        </w:rPr>
        <w:t xml:space="preserve"> search</w:t>
      </w:r>
      <w:r w:rsidRPr="005365A1">
        <w:rPr>
          <w:rFonts w:ascii="Times New Roman" w:hAnsi="Times New Roman" w:cs="Times New Roman"/>
          <w:sz w:val="24"/>
          <w:szCs w:val="24"/>
        </w:rPr>
        <w:t>.</w:t>
      </w:r>
    </w:p>
    <w:p w14:paraId="6C9AA2D1" w14:textId="77777777" w:rsidR="00E778B8" w:rsidRPr="005365A1" w:rsidRDefault="00E778B8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5205F3" w14:textId="77777777" w:rsidR="00F21D80" w:rsidRDefault="00F21D80" w:rsidP="00A34E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4BA6E9" w14:textId="77777777" w:rsidR="00F21D80" w:rsidRDefault="00F21D80" w:rsidP="00A34E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E1439B" w14:textId="77777777" w:rsidR="00F21D80" w:rsidRDefault="00F21D80" w:rsidP="00A34E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81CE3F" w14:textId="21EB3833" w:rsidR="00E778B8" w:rsidRDefault="00E778B8" w:rsidP="00A34E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lastRenderedPageBreak/>
        <w:t>Sample program runs</w:t>
      </w:r>
      <w:r w:rsidR="00482B0A">
        <w:rPr>
          <w:rFonts w:ascii="Times New Roman" w:hAnsi="Times New Roman" w:cs="Times New Roman"/>
          <w:sz w:val="24"/>
          <w:szCs w:val="24"/>
        </w:rPr>
        <w:t xml:space="preserve"> (The numbers represent starting text indexes where a match is found)</w:t>
      </w:r>
      <w:r w:rsidRPr="005365A1">
        <w:rPr>
          <w:rFonts w:ascii="Times New Roman" w:hAnsi="Times New Roman" w:cs="Times New Roman"/>
          <w:sz w:val="24"/>
          <w:szCs w:val="24"/>
        </w:rPr>
        <w:t>:</w:t>
      </w:r>
    </w:p>
    <w:p w14:paraId="57D7D169" w14:textId="77777777" w:rsidR="00F21D80" w:rsidRPr="00A34E77" w:rsidRDefault="00F21D80" w:rsidP="00A34E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E778B8" w14:paraId="15189BE8" w14:textId="77777777" w:rsidTr="002949F5">
        <w:tc>
          <w:tcPr>
            <w:tcW w:w="5000" w:type="pct"/>
          </w:tcPr>
          <w:p w14:paraId="37D22D17" w14:textId="6CD81DBD" w:rsidR="00E778B8" w:rsidRPr="008B7479" w:rsidRDefault="008B7479" w:rsidP="008B7479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8B7479">
              <w:rPr>
                <w:rFonts w:ascii="Consolas" w:hAnsi="Consolas"/>
                <w:sz w:val="20"/>
                <w:szCs w:val="20"/>
              </w:rPr>
              <w:t xml:space="preserve">Enter a text string T: </w:t>
            </w:r>
            <w:proofErr w:type="spellStart"/>
            <w:r w:rsidRPr="008B7479">
              <w:rPr>
                <w:rFonts w:ascii="Consolas" w:hAnsi="Consolas"/>
                <w:color w:val="EB5F00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color w:val="EB5F00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sz w:val="20"/>
                <w:szCs w:val="20"/>
              </w:rPr>
              <w:t xml:space="preserve">Enter a pattern string P: </w:t>
            </w:r>
            <w:r w:rsidRPr="008B7479">
              <w:rPr>
                <w:rFonts w:ascii="Consolas" w:hAnsi="Consolas"/>
                <w:color w:val="EB5F00"/>
                <w:sz w:val="20"/>
                <w:szCs w:val="20"/>
              </w:rPr>
              <w:t>aa</w:t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>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>0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1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2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3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4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5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 6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  7</w:t>
            </w:r>
          </w:p>
        </w:tc>
      </w:tr>
      <w:tr w:rsidR="00E778B8" w14:paraId="6856E0B0" w14:textId="77777777" w:rsidTr="002949F5">
        <w:tc>
          <w:tcPr>
            <w:tcW w:w="5000" w:type="pct"/>
          </w:tcPr>
          <w:p w14:paraId="6C21D0DF" w14:textId="5E8E6DB7" w:rsidR="00E778B8" w:rsidRPr="00E416D6" w:rsidRDefault="00E416D6" w:rsidP="00E416D6">
            <w:pPr>
              <w:pStyle w:val="NoSpacing"/>
              <w:rPr>
                <w:rFonts w:ascii="Consolas" w:hAnsi="Consolas"/>
              </w:rPr>
            </w:pPr>
            <w:r w:rsidRPr="00E416D6">
              <w:rPr>
                <w:rFonts w:ascii="Consolas" w:hAnsi="Consolas"/>
              </w:rPr>
              <w:t xml:space="preserve">Enter a text string T: </w:t>
            </w:r>
            <w:r w:rsidRPr="00E416D6">
              <w:rPr>
                <w:rFonts w:ascii="Consolas" w:hAnsi="Consolas"/>
                <w:color w:val="EB5F00"/>
              </w:rPr>
              <w:t>ABABABCDABABK</w:t>
            </w:r>
            <w:r w:rsidRPr="00E416D6">
              <w:rPr>
                <w:rFonts w:ascii="Consolas" w:hAnsi="Consolas"/>
                <w:color w:val="EB5F00"/>
              </w:rPr>
              <w:br/>
            </w:r>
            <w:r w:rsidRPr="00E416D6">
              <w:rPr>
                <w:rFonts w:ascii="Consolas" w:hAnsi="Consolas"/>
              </w:rPr>
              <w:t xml:space="preserve">Enter a pattern string P: </w:t>
            </w:r>
            <w:r w:rsidRPr="00E416D6">
              <w:rPr>
                <w:rFonts w:ascii="Consolas" w:hAnsi="Consolas"/>
                <w:color w:val="EB5F00"/>
              </w:rPr>
              <w:t>ABAB</w:t>
            </w:r>
            <w:r w:rsidRPr="00E416D6">
              <w:rPr>
                <w:rFonts w:ascii="Consolas" w:hAnsi="Consolas"/>
                <w:color w:val="EB5F00"/>
              </w:rPr>
              <w:br/>
            </w:r>
            <w:r w:rsidRPr="00E416D6">
              <w:rPr>
                <w:rFonts w:ascii="Consolas" w:hAnsi="Consolas"/>
                <w:color w:val="0000FF"/>
              </w:rPr>
              <w:br/>
            </w:r>
            <w:r w:rsidRPr="00E416D6">
              <w:rPr>
                <w:rFonts w:ascii="Consolas" w:hAnsi="Consolas"/>
              </w:rPr>
              <w:t>ABABABCDABABK</w:t>
            </w:r>
            <w:r w:rsidRPr="00E416D6">
              <w:rPr>
                <w:rFonts w:ascii="Consolas" w:hAnsi="Consolas"/>
              </w:rPr>
              <w:br/>
              <w:t>ABAB</w:t>
            </w:r>
            <w:r w:rsidRPr="00E416D6">
              <w:rPr>
                <w:rFonts w:ascii="Consolas" w:hAnsi="Consolas"/>
              </w:rPr>
              <w:br/>
              <w:t>0</w:t>
            </w:r>
            <w:r w:rsidRPr="00E416D6">
              <w:rPr>
                <w:rFonts w:ascii="Consolas" w:hAnsi="Consolas"/>
              </w:rPr>
              <w:br/>
            </w:r>
            <w:r w:rsidRPr="00E416D6">
              <w:rPr>
                <w:rFonts w:ascii="Consolas" w:hAnsi="Consolas"/>
                <w:color w:val="0000FF"/>
              </w:rPr>
              <w:br/>
            </w:r>
            <w:r w:rsidRPr="00E416D6">
              <w:rPr>
                <w:rFonts w:ascii="Consolas" w:hAnsi="Consolas"/>
              </w:rPr>
              <w:t>ABABABCDABABK</w:t>
            </w:r>
            <w:r w:rsidRPr="00E416D6">
              <w:rPr>
                <w:rFonts w:ascii="Consolas" w:hAnsi="Consolas"/>
              </w:rPr>
              <w:br/>
              <w:t xml:space="preserve">  ABAB</w:t>
            </w:r>
            <w:r w:rsidRPr="00E416D6">
              <w:rPr>
                <w:rFonts w:ascii="Consolas" w:hAnsi="Consolas"/>
              </w:rPr>
              <w:br/>
              <w:t xml:space="preserve">  2</w:t>
            </w:r>
            <w:r w:rsidRPr="00E416D6">
              <w:rPr>
                <w:rFonts w:ascii="Consolas" w:hAnsi="Consolas"/>
              </w:rPr>
              <w:br/>
            </w:r>
            <w:r w:rsidRPr="00E416D6">
              <w:rPr>
                <w:rFonts w:ascii="Consolas" w:hAnsi="Consolas"/>
                <w:color w:val="0000FF"/>
              </w:rPr>
              <w:br/>
            </w:r>
            <w:r w:rsidRPr="00E416D6">
              <w:rPr>
                <w:rFonts w:ascii="Consolas" w:hAnsi="Consolas"/>
              </w:rPr>
              <w:t>ABABABCDABABK</w:t>
            </w:r>
            <w:r w:rsidRPr="00E416D6">
              <w:rPr>
                <w:rFonts w:ascii="Consolas" w:hAnsi="Consolas"/>
              </w:rPr>
              <w:br/>
              <w:t xml:space="preserve">        ABAB</w:t>
            </w:r>
            <w:r w:rsidRPr="00E416D6">
              <w:rPr>
                <w:rFonts w:ascii="Consolas" w:hAnsi="Consolas"/>
              </w:rPr>
              <w:br/>
              <w:t xml:space="preserve">        8</w:t>
            </w:r>
          </w:p>
        </w:tc>
      </w:tr>
      <w:tr w:rsidR="00E778B8" w14:paraId="7D44D8A1" w14:textId="77777777" w:rsidTr="002949F5">
        <w:tc>
          <w:tcPr>
            <w:tcW w:w="5000" w:type="pct"/>
          </w:tcPr>
          <w:p w14:paraId="67F6AC82" w14:textId="44721966" w:rsidR="00E778B8" w:rsidRPr="00E416D6" w:rsidRDefault="00E416D6" w:rsidP="00E416D6">
            <w:pPr>
              <w:pStyle w:val="NoSpacing"/>
              <w:rPr>
                <w:rFonts w:ascii="Consolas" w:hAnsi="Consolas"/>
              </w:rPr>
            </w:pPr>
            <w:r w:rsidRPr="00E416D6">
              <w:rPr>
                <w:rFonts w:ascii="Consolas" w:hAnsi="Consolas"/>
              </w:rPr>
              <w:t xml:space="preserve">Enter a text string T: </w:t>
            </w:r>
            <w:r w:rsidRPr="00E416D6">
              <w:rPr>
                <w:rFonts w:ascii="Consolas" w:hAnsi="Consolas"/>
                <w:color w:val="EB5F00"/>
              </w:rPr>
              <w:t>THIS IS KFUPM</w:t>
            </w:r>
            <w:r w:rsidRPr="00E416D6">
              <w:rPr>
                <w:rFonts w:ascii="Consolas" w:hAnsi="Consolas"/>
                <w:color w:val="EB5F00"/>
              </w:rPr>
              <w:br/>
            </w:r>
            <w:r w:rsidRPr="00E416D6">
              <w:rPr>
                <w:rFonts w:ascii="Consolas" w:hAnsi="Consolas"/>
              </w:rPr>
              <w:t xml:space="preserve">Enter a pattern string P: </w:t>
            </w:r>
            <w:r w:rsidRPr="00E416D6">
              <w:rPr>
                <w:rFonts w:ascii="Consolas" w:hAnsi="Consolas"/>
                <w:color w:val="EB5F00"/>
              </w:rPr>
              <w:t>YES</w:t>
            </w:r>
            <w:r w:rsidRPr="00E416D6">
              <w:rPr>
                <w:rFonts w:ascii="Consolas" w:hAnsi="Consolas"/>
                <w:color w:val="EB5F00"/>
              </w:rPr>
              <w:br/>
            </w:r>
            <w:r w:rsidRPr="00E416D6">
              <w:rPr>
                <w:rFonts w:ascii="Consolas" w:hAnsi="Consolas"/>
                <w:color w:val="0000FF"/>
              </w:rPr>
              <w:br/>
            </w:r>
            <w:r w:rsidRPr="00E416D6">
              <w:rPr>
                <w:rFonts w:ascii="Consolas" w:hAnsi="Consolas"/>
              </w:rPr>
              <w:t>Pattern not found.</w:t>
            </w:r>
          </w:p>
        </w:tc>
      </w:tr>
    </w:tbl>
    <w:p w14:paraId="579758A8" w14:textId="5B0443B6" w:rsidR="00946E5A" w:rsidRPr="00E778B8" w:rsidRDefault="003329EB" w:rsidP="00E778B8">
      <w:r>
        <w:t xml:space="preserve">   </w:t>
      </w:r>
    </w:p>
    <w:p w14:paraId="652688FF" w14:textId="77777777" w:rsidR="00F21D80" w:rsidRDefault="00F21D80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D2618" w14:textId="77777777" w:rsidR="00F21D80" w:rsidRDefault="00F21D80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3B8A3" w14:textId="77777777" w:rsidR="00F21D80" w:rsidRDefault="00F21D80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4065C" w14:textId="5E6B449A" w:rsidR="00946E5A" w:rsidRPr="00F21762" w:rsidRDefault="00946E5A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2176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Task 03</w:t>
      </w:r>
      <w:r w:rsidR="00712C9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E16D8" w14:textId="51B1B25D" w:rsidR="004238F7" w:rsidRDefault="004238F7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2914847C" w14:textId="3534B771" w:rsidR="005365A1" w:rsidRPr="005365A1" w:rsidRDefault="005365A1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>Consider the following Java program:</w:t>
      </w:r>
    </w:p>
    <w:p w14:paraId="426E3581" w14:textId="77777777" w:rsidR="005365A1" w:rsidRDefault="005365A1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38754BAC" w14:textId="3A917CA9" w:rsidR="00FF2B49" w:rsidRPr="005365A1" w:rsidRDefault="005365A1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public </w:t>
      </w:r>
      <w:r w:rsidR="00FF2B49" w:rsidRPr="005365A1">
        <w:rPr>
          <w:rFonts w:ascii="Consolas" w:hAnsi="Consolas" w:cs="Times New Roman"/>
          <w:color w:val="0000FF"/>
          <w:sz w:val="20"/>
          <w:szCs w:val="20"/>
        </w:rPr>
        <w:t xml:space="preserve">class </w:t>
      </w:r>
      <w:proofErr w:type="spellStart"/>
      <w:proofErr w:type="gramStart"/>
      <w:r w:rsidR="00FF2B49" w:rsidRPr="005365A1">
        <w:rPr>
          <w:rFonts w:ascii="Consolas" w:hAnsi="Consolas" w:cs="Times New Roman"/>
          <w:color w:val="0000FF"/>
          <w:sz w:val="20"/>
          <w:szCs w:val="20"/>
        </w:rPr>
        <w:t>PSuffix</w:t>
      </w:r>
      <w:proofErr w:type="spellEnd"/>
      <w:r w:rsidR="00FF2B49" w:rsidRPr="005365A1">
        <w:rPr>
          <w:rFonts w:ascii="Consolas" w:hAnsi="Consolas" w:cs="Times New Roman"/>
          <w:color w:val="0000FF"/>
          <w:sz w:val="20"/>
          <w:szCs w:val="20"/>
        </w:rPr>
        <w:t>{</w:t>
      </w:r>
      <w:proofErr w:type="gramEnd"/>
    </w:p>
    <w:p w14:paraId="06E4E94B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static void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countSamePrefixSuffix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(</w:t>
      </w:r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String s, int n)</w:t>
      </w:r>
    </w:p>
    <w:p w14:paraId="40EA2F80" w14:textId="3882A1E2" w:rsidR="00FF2B49" w:rsidRPr="005365A1" w:rsidRDefault="00FF2B49" w:rsidP="005365A1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{   </w:t>
      </w:r>
    </w:p>
    <w:p w14:paraId="732D1B30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</w:t>
      </w:r>
      <w:r w:rsidRPr="005365A1">
        <w:rPr>
          <w:rFonts w:ascii="Consolas" w:hAnsi="Consolas" w:cs="Times New Roman"/>
          <w:color w:val="C00000"/>
          <w:sz w:val="20"/>
          <w:szCs w:val="20"/>
        </w:rPr>
        <w:t>// Stores the prefix string</w:t>
      </w:r>
    </w:p>
    <w:p w14:paraId="2478EA8A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String prefix = "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";</w:t>
      </w:r>
      <w:proofErr w:type="gramEnd"/>
    </w:p>
    <w:p w14:paraId="4DCA6B67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</w:t>
      </w:r>
    </w:p>
    <w:p w14:paraId="7F45F2FC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for(</w:t>
      </w:r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int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= 0;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&lt; n - 1;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++)</w:t>
      </w:r>
    </w:p>
    <w:p w14:paraId="3987A2BC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{  </w:t>
      </w:r>
    </w:p>
    <w:p w14:paraId="3C73EAB2" w14:textId="5AD51234" w:rsidR="00FF2B49" w:rsidRPr="005365A1" w:rsidRDefault="00FF2B49" w:rsidP="005365A1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  <w:r w:rsidRPr="005365A1">
        <w:rPr>
          <w:rFonts w:ascii="Consolas" w:hAnsi="Consolas" w:cs="Times New Roman"/>
          <w:color w:val="C00000"/>
          <w:sz w:val="20"/>
          <w:szCs w:val="20"/>
        </w:rPr>
        <w:t>// Add the current character</w:t>
      </w:r>
      <w:r w:rsidR="005365A1" w:rsidRPr="005365A1">
        <w:rPr>
          <w:rFonts w:ascii="Consolas" w:hAnsi="Consolas" w:cs="Times New Roman"/>
          <w:color w:val="C00000"/>
          <w:sz w:val="20"/>
          <w:szCs w:val="20"/>
        </w:rPr>
        <w:t xml:space="preserve"> </w:t>
      </w:r>
      <w:r w:rsidRPr="005365A1">
        <w:rPr>
          <w:rFonts w:ascii="Consolas" w:hAnsi="Consolas" w:cs="Times New Roman"/>
          <w:color w:val="C00000"/>
          <w:sz w:val="20"/>
          <w:szCs w:val="20"/>
        </w:rPr>
        <w:t>to the prefix string</w:t>
      </w:r>
    </w:p>
    <w:p w14:paraId="45FF928B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prefix +=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s.charAt</w:t>
      </w:r>
      <w:proofErr w:type="spellEnd"/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(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);</w:t>
      </w:r>
    </w:p>
    <w:p w14:paraId="78A5BD34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</w:t>
      </w:r>
    </w:p>
    <w:p w14:paraId="09586483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  <w:r w:rsidRPr="005365A1">
        <w:rPr>
          <w:rFonts w:ascii="Consolas" w:hAnsi="Consolas" w:cs="Times New Roman"/>
          <w:color w:val="C00000"/>
          <w:sz w:val="20"/>
          <w:szCs w:val="20"/>
        </w:rPr>
        <w:t>// Store the suffix string</w:t>
      </w:r>
    </w:p>
    <w:p w14:paraId="1F14A95E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String suffix =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s.substring</w:t>
      </w:r>
      <w:proofErr w:type="spellEnd"/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(n - 1 -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, n);</w:t>
      </w:r>
    </w:p>
    <w:p w14:paraId="76B24254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</w:p>
    <w:p w14:paraId="2FA77FC9" w14:textId="0BEEE05F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System.out.print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("</w:t>
      </w:r>
      <w:r w:rsidR="003D77FB">
        <w:rPr>
          <w:rFonts w:ascii="Consolas" w:hAnsi="Consolas" w:cs="Times New Roman"/>
          <w:color w:val="0000FF"/>
          <w:sz w:val="20"/>
          <w:szCs w:val="20"/>
        </w:rPr>
        <w:t>Proper p</w:t>
      </w: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refix: " + prefix + ", </w:t>
      </w:r>
      <w:r w:rsidR="003D77FB">
        <w:rPr>
          <w:rFonts w:ascii="Consolas" w:hAnsi="Consolas" w:cs="Times New Roman"/>
          <w:color w:val="0000FF"/>
          <w:sz w:val="20"/>
          <w:szCs w:val="20"/>
        </w:rPr>
        <w:t>Proper s</w:t>
      </w:r>
      <w:r w:rsidRPr="005365A1">
        <w:rPr>
          <w:rFonts w:ascii="Consolas" w:hAnsi="Consolas" w:cs="Times New Roman"/>
          <w:color w:val="0000FF"/>
          <w:sz w:val="20"/>
          <w:szCs w:val="20"/>
        </w:rPr>
        <w:t>uffix: " + suffix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);</w:t>
      </w:r>
      <w:proofErr w:type="gramEnd"/>
    </w:p>
    <w:p w14:paraId="47DE11D1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</w:t>
      </w:r>
    </w:p>
    <w:p w14:paraId="4FA9ABBA" w14:textId="5CDEA86F" w:rsidR="00FF2B49" w:rsidRPr="005365A1" w:rsidRDefault="00FF2B49" w:rsidP="005365A1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  <w:r w:rsidRPr="005365A1">
        <w:rPr>
          <w:rFonts w:ascii="Consolas" w:hAnsi="Consolas" w:cs="Times New Roman"/>
          <w:color w:val="C00000"/>
          <w:sz w:val="20"/>
          <w:szCs w:val="20"/>
        </w:rPr>
        <w:t>// Check if both the strings</w:t>
      </w:r>
      <w:r w:rsidR="005365A1" w:rsidRPr="005365A1">
        <w:rPr>
          <w:rFonts w:ascii="Consolas" w:hAnsi="Consolas" w:cs="Times New Roman"/>
          <w:color w:val="C00000"/>
          <w:sz w:val="20"/>
          <w:szCs w:val="20"/>
        </w:rPr>
        <w:t xml:space="preserve"> </w:t>
      </w:r>
      <w:r w:rsidRPr="005365A1">
        <w:rPr>
          <w:rFonts w:ascii="Consolas" w:hAnsi="Consolas" w:cs="Times New Roman"/>
          <w:color w:val="C00000"/>
          <w:sz w:val="20"/>
          <w:szCs w:val="20"/>
        </w:rPr>
        <w:t>are equal or not</w:t>
      </w:r>
    </w:p>
    <w:p w14:paraId="3B2DD5DD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if (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prefix.equals</w:t>
      </w:r>
      <w:proofErr w:type="spellEnd"/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(suffix))</w:t>
      </w:r>
    </w:p>
    <w:p w14:paraId="0395EC09" w14:textId="6F03069C" w:rsidR="00FF2B49" w:rsidRPr="005365A1" w:rsidRDefault="00FF2B49" w:rsidP="005365A1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{</w:t>
      </w:r>
    </w:p>
    <w:p w14:paraId="298CD6C2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   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System.out.print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(" *"+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prefix.length</w:t>
      </w:r>
      <w:proofErr w:type="spellEnd"/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());</w:t>
      </w:r>
    </w:p>
    <w:p w14:paraId="1B17A0E1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}</w:t>
      </w:r>
    </w:p>
    <w:p w14:paraId="74838764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   </w:t>
      </w:r>
    </w:p>
    <w:p w14:paraId="74EDF53F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System.out.println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(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);</w:t>
      </w:r>
      <w:proofErr w:type="gramEnd"/>
    </w:p>
    <w:p w14:paraId="67E65DB5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}</w:t>
      </w:r>
    </w:p>
    <w:p w14:paraId="0BA5D148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}</w:t>
      </w:r>
    </w:p>
    <w:p w14:paraId="735A798A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</w:t>
      </w:r>
    </w:p>
    <w:p w14:paraId="70F5A0C9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</w:p>
    <w:p w14:paraId="1A263064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public static void 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main(</w:t>
      </w:r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String[]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args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)</w:t>
      </w:r>
    </w:p>
    <w:p w14:paraId="461B190F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{</w:t>
      </w:r>
    </w:p>
    <w:p w14:paraId="189D3F26" w14:textId="197CEE93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String S 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=  "</w:t>
      </w:r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ABCAABC";</w:t>
      </w:r>
    </w:p>
    <w:p w14:paraId="638C6174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int N =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S.length</w:t>
      </w:r>
      <w:proofErr w:type="spellEnd"/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();</w:t>
      </w:r>
    </w:p>
    <w:p w14:paraId="1B839861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countSamePrefixSuffix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(</w:t>
      </w:r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S, N);       </w:t>
      </w:r>
    </w:p>
    <w:p w14:paraId="227970AC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}</w:t>
      </w:r>
    </w:p>
    <w:p w14:paraId="0622E732" w14:textId="30F7F41D" w:rsidR="00E778B8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>}</w:t>
      </w:r>
    </w:p>
    <w:p w14:paraId="335CCB36" w14:textId="09ECA5D2" w:rsidR="006E3AA6" w:rsidRPr="005365A1" w:rsidRDefault="006E3AA6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A21C8A" w14:textId="18409167" w:rsidR="006E3AA6" w:rsidRPr="005365A1" w:rsidRDefault="006E3AA6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 xml:space="preserve">The program generates all </w:t>
      </w:r>
      <w:r w:rsidRPr="00F21D80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</w:t>
      </w:r>
      <w:r w:rsidRPr="005365A1">
        <w:rPr>
          <w:rFonts w:ascii="Times New Roman" w:hAnsi="Times New Roman" w:cs="Times New Roman"/>
          <w:sz w:val="24"/>
          <w:szCs w:val="24"/>
        </w:rPr>
        <w:t xml:space="preserve"> </w:t>
      </w:r>
      <w:r w:rsidR="005365A1" w:rsidRPr="005365A1">
        <w:rPr>
          <w:rFonts w:ascii="Times New Roman" w:hAnsi="Times New Roman" w:cs="Times New Roman"/>
          <w:sz w:val="24"/>
          <w:szCs w:val="24"/>
        </w:rPr>
        <w:t xml:space="preserve">overlapping </w:t>
      </w:r>
      <w:r w:rsidRPr="005365A1">
        <w:rPr>
          <w:rFonts w:ascii="Times New Roman" w:hAnsi="Times New Roman" w:cs="Times New Roman"/>
          <w:sz w:val="24"/>
          <w:szCs w:val="24"/>
        </w:rPr>
        <w:t xml:space="preserve">suffixes and prefixes of </w:t>
      </w:r>
      <w:r w:rsidR="00586BB5">
        <w:rPr>
          <w:rFonts w:ascii="Times New Roman" w:hAnsi="Times New Roman" w:cs="Times New Roman"/>
          <w:sz w:val="24"/>
          <w:szCs w:val="24"/>
        </w:rPr>
        <w:t>the</w:t>
      </w:r>
      <w:r w:rsidRPr="005365A1">
        <w:rPr>
          <w:rFonts w:ascii="Times New Roman" w:hAnsi="Times New Roman" w:cs="Times New Roman"/>
          <w:sz w:val="24"/>
          <w:szCs w:val="24"/>
        </w:rPr>
        <w:t xml:space="preserve"> string</w:t>
      </w:r>
      <w:r w:rsidR="00586BB5">
        <w:rPr>
          <w:rFonts w:ascii="Times New Roman" w:hAnsi="Times New Roman" w:cs="Times New Roman"/>
          <w:sz w:val="24"/>
          <w:szCs w:val="24"/>
        </w:rPr>
        <w:t xml:space="preserve"> </w:t>
      </w:r>
      <w:r w:rsidR="00586BB5" w:rsidRPr="005365A1">
        <w:rPr>
          <w:rFonts w:ascii="Consolas" w:hAnsi="Consolas" w:cs="Times New Roman"/>
          <w:color w:val="0000FF"/>
          <w:sz w:val="20"/>
          <w:szCs w:val="20"/>
        </w:rPr>
        <w:t>"ABCAABC"</w:t>
      </w:r>
      <w:r w:rsidRPr="005365A1">
        <w:rPr>
          <w:rFonts w:ascii="Times New Roman" w:hAnsi="Times New Roman" w:cs="Times New Roman"/>
          <w:sz w:val="24"/>
          <w:szCs w:val="24"/>
        </w:rPr>
        <w:t>. It also highlights suffixes that are also prefixes and their lengths</w:t>
      </w:r>
      <w:r w:rsidR="009137E5" w:rsidRPr="005365A1">
        <w:rPr>
          <w:rFonts w:ascii="Times New Roman" w:hAnsi="Times New Roman" w:cs="Times New Roman"/>
          <w:sz w:val="24"/>
          <w:szCs w:val="24"/>
        </w:rPr>
        <w:t>:</w:t>
      </w:r>
    </w:p>
    <w:p w14:paraId="4A994452" w14:textId="74DEE50A" w:rsidR="009137E5" w:rsidRDefault="009137E5" w:rsidP="00FF2B49">
      <w:pPr>
        <w:pStyle w:val="NoSpacing"/>
        <w:rPr>
          <w:rFonts w:ascii="Consolas" w:hAnsi="Consolas" w:cs="Times New Roman"/>
          <w:sz w:val="20"/>
          <w:szCs w:val="20"/>
        </w:rPr>
      </w:pPr>
    </w:p>
    <w:p w14:paraId="0DF8637B" w14:textId="77777777" w:rsidR="003D77FB" w:rsidRPr="005365A1" w:rsidRDefault="003D77FB" w:rsidP="003D77FB">
      <w:pPr>
        <w:pStyle w:val="NoSpacing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C</w:t>
      </w:r>
      <w:r w:rsidRPr="005365A1">
        <w:rPr>
          <w:rFonts w:ascii="Consolas" w:hAnsi="Consolas" w:cs="Courier New"/>
          <w:color w:val="000000"/>
        </w:rPr>
        <w:br/>
      </w: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AB,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BC</w:t>
      </w:r>
      <w:r w:rsidRPr="005365A1">
        <w:rPr>
          <w:rFonts w:ascii="Consolas" w:hAnsi="Consolas" w:cs="Courier New"/>
          <w:color w:val="000000"/>
        </w:rPr>
        <w:br/>
      </w: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ABC,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ABC *3</w:t>
      </w:r>
      <w:r w:rsidRPr="005365A1">
        <w:rPr>
          <w:rFonts w:ascii="Consolas" w:hAnsi="Consolas" w:cs="Courier New"/>
          <w:color w:val="000000"/>
        </w:rPr>
        <w:br/>
      </w: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ABCA,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AABC</w:t>
      </w:r>
      <w:r w:rsidRPr="005365A1">
        <w:rPr>
          <w:rFonts w:ascii="Consolas" w:hAnsi="Consolas" w:cs="Courier New"/>
          <w:color w:val="000000"/>
        </w:rPr>
        <w:br/>
      </w: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ABCAA,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CAABC</w:t>
      </w:r>
      <w:r w:rsidRPr="005365A1">
        <w:rPr>
          <w:rFonts w:ascii="Consolas" w:hAnsi="Consolas" w:cs="Courier New"/>
          <w:color w:val="000000"/>
        </w:rPr>
        <w:br/>
      </w: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ABCAAB,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BCAABC</w:t>
      </w:r>
    </w:p>
    <w:p w14:paraId="129EB8C2" w14:textId="6E22A6A4" w:rsidR="009137E5" w:rsidRPr="005365A1" w:rsidRDefault="009137E5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5FDC50" w14:textId="3BA0FD68" w:rsidR="009137E5" w:rsidRPr="005365A1" w:rsidRDefault="009137E5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 xml:space="preserve">Modify the program such that it generates all proper </w:t>
      </w:r>
      <w:r w:rsidR="001D3911">
        <w:rPr>
          <w:rFonts w:ascii="Times New Roman" w:hAnsi="Times New Roman" w:cs="Times New Roman"/>
          <w:sz w:val="24"/>
          <w:szCs w:val="24"/>
        </w:rPr>
        <w:t xml:space="preserve">overlapping </w:t>
      </w:r>
      <w:r w:rsidRPr="005365A1">
        <w:rPr>
          <w:rFonts w:ascii="Times New Roman" w:hAnsi="Times New Roman" w:cs="Times New Roman"/>
          <w:sz w:val="24"/>
          <w:szCs w:val="24"/>
        </w:rPr>
        <w:t xml:space="preserve">suffixes and prefixes of a given string, </w:t>
      </w:r>
      <w:proofErr w:type="gramStart"/>
      <w:r w:rsidRPr="005365A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5365A1">
        <w:rPr>
          <w:rFonts w:ascii="Times New Roman" w:hAnsi="Times New Roman" w:cs="Times New Roman"/>
          <w:sz w:val="24"/>
          <w:szCs w:val="24"/>
        </w:rPr>
        <w:t xml:space="preserve"> the following table in the lecture notes on String matching:</w:t>
      </w:r>
    </w:p>
    <w:p w14:paraId="1014D75D" w14:textId="0A96B220" w:rsidR="009137E5" w:rsidRDefault="009137E5" w:rsidP="00FF2B49">
      <w:pPr>
        <w:pStyle w:val="NoSpacing"/>
        <w:rPr>
          <w:rFonts w:ascii="Courier New" w:hAnsi="Courier New" w:cs="Courier New"/>
          <w:color w:val="000000"/>
          <w:sz w:val="24"/>
          <w:szCs w:val="24"/>
        </w:rPr>
      </w:pPr>
    </w:p>
    <w:p w14:paraId="523C36F6" w14:textId="3F67F8F7" w:rsidR="009137E5" w:rsidRDefault="00971330" w:rsidP="00FF2B49">
      <w:pPr>
        <w:pStyle w:val="NoSpacing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528363" wp14:editId="23744AD8">
            <wp:extent cx="5441950" cy="3337225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995" cy="33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F3ED" w14:textId="7588768E" w:rsidR="00971330" w:rsidRPr="005365A1" w:rsidRDefault="00971330" w:rsidP="005365A1">
      <w:pPr>
        <w:pStyle w:val="NoSpacing"/>
        <w:rPr>
          <w:rFonts w:ascii="Consolas" w:hAnsi="Consolas"/>
        </w:rPr>
      </w:pPr>
    </w:p>
    <w:p w14:paraId="0F390CEA" w14:textId="5C9110CE" w:rsidR="00971330" w:rsidRPr="005365A1" w:rsidRDefault="00971330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>The output of your modified program must be in the form:</w:t>
      </w:r>
    </w:p>
    <w:p w14:paraId="443E86BA" w14:textId="36DEFCFE" w:rsidR="005365A1" w:rsidRDefault="005365A1" w:rsidP="005365A1">
      <w:pPr>
        <w:pStyle w:val="NoSpacing"/>
        <w:rPr>
          <w:rFonts w:ascii="Consolas" w:hAnsi="Consolas"/>
        </w:rPr>
      </w:pPr>
    </w:p>
    <w:p w14:paraId="360A4479" w14:textId="77777777" w:rsidR="003D77FB" w:rsidRDefault="003D77FB" w:rsidP="003D77FB">
      <w:pPr>
        <w:pStyle w:val="NoSpacing"/>
        <w:rPr>
          <w:rFonts w:ascii="Consolas" w:hAnsi="Consolas" w:cs="Courier New"/>
          <w:color w:val="EB5F00"/>
        </w:rPr>
      </w:pPr>
      <w:r w:rsidRPr="00B2490E">
        <w:rPr>
          <w:rFonts w:ascii="Consolas" w:hAnsi="Consolas" w:cs="Courier New"/>
          <w:color w:val="000000"/>
        </w:rPr>
        <w:t xml:space="preserve">Enter the pattern: </w:t>
      </w:r>
      <w:r w:rsidRPr="00B2490E">
        <w:rPr>
          <w:rFonts w:ascii="Consolas" w:hAnsi="Consolas" w:cs="Courier New"/>
          <w:color w:val="EB5F00"/>
        </w:rPr>
        <w:t>ABCAABC</w:t>
      </w:r>
    </w:p>
    <w:p w14:paraId="42F1A72E" w14:textId="77777777" w:rsidR="003D77FB" w:rsidRPr="00B2490E" w:rsidRDefault="003D77FB" w:rsidP="003D77FB">
      <w:pPr>
        <w:pStyle w:val="NoSpacing"/>
        <w:rPr>
          <w:rFonts w:ascii="Consolas" w:hAnsi="Consolas"/>
        </w:rPr>
      </w:pPr>
      <w:r w:rsidRPr="00B2490E">
        <w:rPr>
          <w:rFonts w:ascii="Consolas" w:hAnsi="Consolas" w:cs="Courier New"/>
          <w:color w:val="EB5F00"/>
        </w:rPr>
        <w:br/>
      </w:r>
      <w:r w:rsidRPr="00B2490E">
        <w:rPr>
          <w:rFonts w:ascii="Consolas" w:hAnsi="Consolas" w:cs="Courier New"/>
          <w:color w:val="000000"/>
        </w:rPr>
        <w:t xml:space="preserve">Substring: 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</w:t>
      </w:r>
      <w:r w:rsidRPr="00B2490E">
        <w:rPr>
          <w:rFonts w:ascii="Consolas" w:hAnsi="Consolas" w:cs="Courier New"/>
          <w:color w:val="000000"/>
        </w:rPr>
        <w:br/>
        <w:t>Proper prefix: A, Proper suffix: B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ABC</w:t>
      </w:r>
      <w:r w:rsidRPr="00B2490E">
        <w:rPr>
          <w:rFonts w:ascii="Consolas" w:hAnsi="Consolas" w:cs="Courier New"/>
          <w:color w:val="000000"/>
        </w:rPr>
        <w:br/>
        <w:t>Proper prefix: A, Proper suffix: C</w:t>
      </w:r>
      <w:r w:rsidRPr="00B2490E">
        <w:rPr>
          <w:rFonts w:ascii="Consolas" w:hAnsi="Consolas" w:cs="Courier New"/>
          <w:color w:val="000000"/>
        </w:rPr>
        <w:br/>
        <w:t>Proper prefix: AB, Proper suffix: BC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ABCA</w:t>
      </w:r>
      <w:r w:rsidRPr="00B2490E">
        <w:rPr>
          <w:rFonts w:ascii="Consolas" w:hAnsi="Consolas" w:cs="Courier New"/>
          <w:color w:val="000000"/>
        </w:rPr>
        <w:br/>
        <w:t>Proper prefix: A, Proper suffix: A *1</w:t>
      </w:r>
      <w:r w:rsidRPr="00B2490E">
        <w:rPr>
          <w:rFonts w:ascii="Consolas" w:hAnsi="Consolas" w:cs="Courier New"/>
          <w:color w:val="000000"/>
        </w:rPr>
        <w:br/>
        <w:t>Proper prefix: AB, Proper suffix: CA</w:t>
      </w:r>
      <w:r w:rsidRPr="00B2490E">
        <w:rPr>
          <w:rFonts w:ascii="Consolas" w:hAnsi="Consolas" w:cs="Courier New"/>
          <w:color w:val="000000"/>
        </w:rPr>
        <w:br/>
        <w:t>Proper prefix: ABC, Proper suffix: BCA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ABCAA</w:t>
      </w:r>
      <w:r w:rsidRPr="00B2490E">
        <w:rPr>
          <w:rFonts w:ascii="Consolas" w:hAnsi="Consolas" w:cs="Courier New"/>
          <w:color w:val="000000"/>
        </w:rPr>
        <w:br/>
        <w:t>Proper prefix: A, Proper suffix: A *1</w:t>
      </w:r>
      <w:r w:rsidRPr="00B2490E">
        <w:rPr>
          <w:rFonts w:ascii="Consolas" w:hAnsi="Consolas" w:cs="Courier New"/>
          <w:color w:val="000000"/>
        </w:rPr>
        <w:br/>
        <w:t>Proper prefix: AB, Proper suffix: AA</w:t>
      </w:r>
      <w:r w:rsidRPr="00B2490E">
        <w:rPr>
          <w:rFonts w:ascii="Consolas" w:hAnsi="Consolas" w:cs="Courier New"/>
          <w:color w:val="000000"/>
        </w:rPr>
        <w:br/>
        <w:t>Proper prefix: ABC, Proper suffix: CAA</w:t>
      </w:r>
      <w:r w:rsidRPr="00B2490E">
        <w:rPr>
          <w:rFonts w:ascii="Consolas" w:hAnsi="Consolas" w:cs="Courier New"/>
          <w:color w:val="000000"/>
        </w:rPr>
        <w:br/>
        <w:t>Proper prefix: ABCA, Proper suffix: BCAA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ABCAAB</w:t>
      </w:r>
      <w:r w:rsidRPr="00B2490E">
        <w:rPr>
          <w:rFonts w:ascii="Consolas" w:hAnsi="Consolas" w:cs="Courier New"/>
          <w:color w:val="000000"/>
        </w:rPr>
        <w:br/>
        <w:t>Proper prefix: A, Proper suffix: B</w:t>
      </w:r>
      <w:r w:rsidRPr="00B2490E">
        <w:rPr>
          <w:rFonts w:ascii="Consolas" w:hAnsi="Consolas" w:cs="Courier New"/>
          <w:color w:val="000000"/>
        </w:rPr>
        <w:br/>
        <w:t>Proper prefix: AB, Proper suffix: AB *2</w:t>
      </w:r>
      <w:r w:rsidRPr="00B2490E">
        <w:rPr>
          <w:rFonts w:ascii="Consolas" w:hAnsi="Consolas" w:cs="Courier New"/>
          <w:color w:val="000000"/>
        </w:rPr>
        <w:br/>
        <w:t>Proper prefix: ABC, Proper suffix: AAB</w:t>
      </w:r>
      <w:r w:rsidRPr="00B2490E">
        <w:rPr>
          <w:rFonts w:ascii="Consolas" w:hAnsi="Consolas" w:cs="Courier New"/>
          <w:color w:val="000000"/>
        </w:rPr>
        <w:br/>
        <w:t>Proper prefix: ABCA, Proper suffix: CAAB</w:t>
      </w:r>
      <w:r w:rsidRPr="00B2490E">
        <w:rPr>
          <w:rFonts w:ascii="Consolas" w:hAnsi="Consolas" w:cs="Courier New"/>
          <w:color w:val="000000"/>
        </w:rPr>
        <w:br/>
        <w:t>Proper prefix: ABCAA, Proper suffix: BCAAB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ABCAABC</w:t>
      </w:r>
      <w:r w:rsidRPr="00B2490E">
        <w:rPr>
          <w:rFonts w:ascii="Consolas" w:hAnsi="Consolas" w:cs="Courier New"/>
          <w:color w:val="000000"/>
        </w:rPr>
        <w:br/>
      </w:r>
      <w:r w:rsidRPr="00B2490E">
        <w:rPr>
          <w:rFonts w:ascii="Consolas" w:hAnsi="Consolas" w:cs="Courier New"/>
          <w:color w:val="000000"/>
        </w:rPr>
        <w:lastRenderedPageBreak/>
        <w:t>Proper prefix: A, Proper suffix: C</w:t>
      </w:r>
      <w:r w:rsidRPr="00B2490E">
        <w:rPr>
          <w:rFonts w:ascii="Consolas" w:hAnsi="Consolas" w:cs="Courier New"/>
          <w:color w:val="000000"/>
        </w:rPr>
        <w:br/>
        <w:t>Proper prefix: AB, Proper suffix: BC</w:t>
      </w:r>
      <w:r w:rsidRPr="00B2490E">
        <w:rPr>
          <w:rFonts w:ascii="Consolas" w:hAnsi="Consolas" w:cs="Courier New"/>
          <w:color w:val="000000"/>
        </w:rPr>
        <w:br/>
        <w:t>Proper prefix: ABC, Proper suffix: ABC *3</w:t>
      </w:r>
      <w:r w:rsidRPr="00B2490E">
        <w:rPr>
          <w:rFonts w:ascii="Consolas" w:hAnsi="Consolas" w:cs="Courier New"/>
          <w:color w:val="000000"/>
        </w:rPr>
        <w:br/>
        <w:t>Proper prefix: ABCA, Proper suffix: AABC</w:t>
      </w:r>
      <w:r w:rsidRPr="00B2490E">
        <w:rPr>
          <w:rFonts w:ascii="Consolas" w:hAnsi="Consolas" w:cs="Courier New"/>
          <w:color w:val="000000"/>
        </w:rPr>
        <w:br/>
        <w:t>Proper prefix: ABCAA, Proper suffix: CAABC</w:t>
      </w:r>
      <w:r w:rsidRPr="00B2490E">
        <w:rPr>
          <w:rFonts w:ascii="Consolas" w:hAnsi="Consolas" w:cs="Courier New"/>
          <w:color w:val="000000"/>
        </w:rPr>
        <w:br/>
        <w:t>Proper prefix: ABCAAB, Proper suffix: BCAABC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</w:p>
    <w:p w14:paraId="2EB18A10" w14:textId="77777777" w:rsidR="009137E5" w:rsidRDefault="009137E5" w:rsidP="00FF2B49">
      <w:pPr>
        <w:pStyle w:val="NoSpacing"/>
        <w:rPr>
          <w:rFonts w:ascii="Consolas" w:hAnsi="Consolas" w:cs="Times New Roman"/>
          <w:sz w:val="20"/>
          <w:szCs w:val="20"/>
        </w:rPr>
      </w:pPr>
    </w:p>
    <w:p w14:paraId="454A3BA7" w14:textId="00007DA3" w:rsidR="00712C90" w:rsidRDefault="00712C90" w:rsidP="00712C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21762">
        <w:rPr>
          <w:rFonts w:ascii="Times New Roman" w:hAnsi="Times New Roman" w:cs="Times New Roman"/>
          <w:b/>
          <w:bCs/>
          <w:sz w:val="24"/>
          <w:szCs w:val="24"/>
        </w:rPr>
        <w:t>Lab Task 03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E08F89" w14:textId="3C95F545" w:rsidR="0006679F" w:rsidRDefault="0006679F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6679F">
        <w:rPr>
          <w:rFonts w:ascii="Times New Roman" w:hAnsi="Times New Roman" w:cs="Times New Roman"/>
          <w:sz w:val="24"/>
          <w:szCs w:val="24"/>
        </w:rPr>
        <w:t xml:space="preserve">Manually, find the </w:t>
      </w:r>
      <w:proofErr w:type="spellStart"/>
      <w:r w:rsidRPr="0006679F">
        <w:rPr>
          <w:rFonts w:ascii="Times New Roman" w:hAnsi="Times New Roman" w:cs="Times New Roman"/>
          <w:sz w:val="24"/>
          <w:szCs w:val="24"/>
        </w:rPr>
        <w:t>nextArray</w:t>
      </w:r>
      <w:proofErr w:type="spellEnd"/>
      <w:r w:rsidR="008D2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F57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="008D2F57">
        <w:rPr>
          <w:rFonts w:ascii="Times New Roman" w:hAnsi="Times New Roman" w:cs="Times New Roman"/>
          <w:sz w:val="24"/>
          <w:szCs w:val="24"/>
        </w:rPr>
        <w:t xml:space="preserve"> array)</w:t>
      </w:r>
      <w:r w:rsidRPr="0006679F">
        <w:rPr>
          <w:rFonts w:ascii="Times New Roman" w:hAnsi="Times New Roman" w:cs="Times New Roman"/>
          <w:sz w:val="24"/>
          <w:szCs w:val="24"/>
        </w:rPr>
        <w:t xml:space="preserve"> for each of the following patterns, by filling the given tables</w:t>
      </w:r>
      <w:r w:rsidR="00BF5707">
        <w:rPr>
          <w:rFonts w:ascii="Times New Roman" w:hAnsi="Times New Roman" w:cs="Times New Roman"/>
          <w:sz w:val="24"/>
          <w:szCs w:val="24"/>
        </w:rPr>
        <w:t>:</w:t>
      </w:r>
    </w:p>
    <w:p w14:paraId="623F3497" w14:textId="77777777" w:rsidR="00427217" w:rsidRDefault="0042721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A59F2EE" w14:textId="3C051D57" w:rsidR="00BF5707" w:rsidRDefault="00BF5707" w:rsidP="0042721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790"/>
        <w:gridCol w:w="3240"/>
        <w:gridCol w:w="1345"/>
      </w:tblGrid>
      <w:tr w:rsidR="00BF5707" w14:paraId="258D030E" w14:textId="77777777" w:rsidTr="00BF5707">
        <w:tc>
          <w:tcPr>
            <w:tcW w:w="1255" w:type="dxa"/>
          </w:tcPr>
          <w:p w14:paraId="1B3A7319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j</w:t>
            </w:r>
          </w:p>
        </w:tc>
        <w:tc>
          <w:tcPr>
            <w:tcW w:w="2160" w:type="dxa"/>
          </w:tcPr>
          <w:p w14:paraId="2C5E4AF1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Pattern [0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</w:rPr>
              <w:t>j-1]</w:t>
            </w:r>
          </w:p>
        </w:tc>
        <w:tc>
          <w:tcPr>
            <w:tcW w:w="2790" w:type="dxa"/>
          </w:tcPr>
          <w:p w14:paraId="386DD69E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prefixes</w:t>
            </w:r>
          </w:p>
        </w:tc>
        <w:tc>
          <w:tcPr>
            <w:tcW w:w="3240" w:type="dxa"/>
          </w:tcPr>
          <w:p w14:paraId="68CF47C8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Suffixes</w:t>
            </w:r>
          </w:p>
        </w:tc>
        <w:tc>
          <w:tcPr>
            <w:tcW w:w="1345" w:type="dxa"/>
          </w:tcPr>
          <w:p w14:paraId="7301C26F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next[j]</w:t>
            </w:r>
          </w:p>
        </w:tc>
      </w:tr>
      <w:tr w:rsidR="00BF5707" w14:paraId="2308F9B7" w14:textId="77777777" w:rsidTr="00BF5707">
        <w:tc>
          <w:tcPr>
            <w:tcW w:w="1255" w:type="dxa"/>
          </w:tcPr>
          <w:p w14:paraId="2DBAE4C3" w14:textId="17965236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14:paraId="75E6DAEA" w14:textId="6B57DD40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790" w:type="dxa"/>
          </w:tcPr>
          <w:p w14:paraId="34692730" w14:textId="1C33C4E2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3240" w:type="dxa"/>
          </w:tcPr>
          <w:p w14:paraId="411130BB" w14:textId="5FCDF473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1345" w:type="dxa"/>
          </w:tcPr>
          <w:p w14:paraId="4B875D09" w14:textId="421C2520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-1</w:t>
            </w:r>
          </w:p>
        </w:tc>
      </w:tr>
      <w:tr w:rsidR="00BF5707" w14:paraId="4C7E6209" w14:textId="77777777" w:rsidTr="00BF5707">
        <w:tc>
          <w:tcPr>
            <w:tcW w:w="1255" w:type="dxa"/>
          </w:tcPr>
          <w:p w14:paraId="2A6093FC" w14:textId="7CDCA6D9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5619EE5B" w14:textId="393FC392" w:rsidR="00BF5707" w:rsidRPr="007D7510" w:rsidRDefault="00BF5707" w:rsidP="009C4F8E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BDA01A9" w14:textId="5E3E8211" w:rsidR="00BF5707" w:rsidRPr="005B0CE4" w:rsidRDefault="00BF5707" w:rsidP="009C4F8E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240" w:type="dxa"/>
          </w:tcPr>
          <w:p w14:paraId="357E79C0" w14:textId="1F10B1B3" w:rsidR="00BF5707" w:rsidRPr="005B0CE4" w:rsidRDefault="00BF5707" w:rsidP="009C4F8E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1345" w:type="dxa"/>
          </w:tcPr>
          <w:p w14:paraId="50118DEB" w14:textId="5E7DEC9A" w:rsidR="00BF5707" w:rsidRPr="005B0CE4" w:rsidRDefault="00BF5707" w:rsidP="009C4F8E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3A48D8A3" w14:textId="77777777" w:rsidTr="00BF5707">
        <w:tc>
          <w:tcPr>
            <w:tcW w:w="1255" w:type="dxa"/>
          </w:tcPr>
          <w:p w14:paraId="2783E22A" w14:textId="37F9CCBE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09883882" w14:textId="6FF14B93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9EC7F22" w14:textId="16ED4662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240" w:type="dxa"/>
          </w:tcPr>
          <w:p w14:paraId="10D62621" w14:textId="27B1DA5F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1345" w:type="dxa"/>
          </w:tcPr>
          <w:p w14:paraId="02816D40" w14:textId="6D132DE6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68835492" w14:textId="77777777" w:rsidTr="00BF5707">
        <w:tc>
          <w:tcPr>
            <w:tcW w:w="1255" w:type="dxa"/>
          </w:tcPr>
          <w:p w14:paraId="17ABBB63" w14:textId="05305CE2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32408B19" w14:textId="13D4C406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1251885" w14:textId="6470CA35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240" w:type="dxa"/>
          </w:tcPr>
          <w:p w14:paraId="372A895F" w14:textId="560A3DA7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1345" w:type="dxa"/>
          </w:tcPr>
          <w:p w14:paraId="75E4E071" w14:textId="61EC06CF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3D5D665F" w14:textId="77777777" w:rsidTr="00BF5707">
        <w:tc>
          <w:tcPr>
            <w:tcW w:w="1255" w:type="dxa"/>
          </w:tcPr>
          <w:p w14:paraId="11505942" w14:textId="2B6804FF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527CE1E3" w14:textId="36CE168E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BF2A20D" w14:textId="1B4419E2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240" w:type="dxa"/>
          </w:tcPr>
          <w:p w14:paraId="463F855E" w14:textId="1EA1B3D8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1345" w:type="dxa"/>
          </w:tcPr>
          <w:p w14:paraId="0DEC4D47" w14:textId="3C7D168C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7FEA5C8C" w14:textId="77777777" w:rsidTr="00BF5707">
        <w:tc>
          <w:tcPr>
            <w:tcW w:w="1255" w:type="dxa"/>
          </w:tcPr>
          <w:p w14:paraId="432D3296" w14:textId="61BB72BC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14:paraId="37FA89CC" w14:textId="25D6D1BA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18520C4" w14:textId="3D389062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240" w:type="dxa"/>
          </w:tcPr>
          <w:p w14:paraId="0B46C7E3" w14:textId="3E07C1D7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1345" w:type="dxa"/>
          </w:tcPr>
          <w:p w14:paraId="356F0A49" w14:textId="4AA41E76" w:rsidR="00022A89" w:rsidRPr="005B0CE4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</w:tbl>
    <w:p w14:paraId="4E97054B" w14:textId="77777777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EFB689" w14:textId="6F8D6F11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array is: </w:t>
      </w:r>
    </w:p>
    <w:p w14:paraId="3240449D" w14:textId="77777777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D0BAA2C" w14:textId="0B7BADA4" w:rsidR="00BF5707" w:rsidRDefault="00BF5707" w:rsidP="0042721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AAAAA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445"/>
        <w:gridCol w:w="2160"/>
        <w:gridCol w:w="3690"/>
        <w:gridCol w:w="3690"/>
        <w:gridCol w:w="990"/>
      </w:tblGrid>
      <w:tr w:rsidR="00BF5707" w14:paraId="6265E318" w14:textId="77777777" w:rsidTr="00DA16B6">
        <w:tc>
          <w:tcPr>
            <w:tcW w:w="445" w:type="dxa"/>
          </w:tcPr>
          <w:p w14:paraId="6259FE7B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j</w:t>
            </w:r>
          </w:p>
        </w:tc>
        <w:tc>
          <w:tcPr>
            <w:tcW w:w="2160" w:type="dxa"/>
          </w:tcPr>
          <w:p w14:paraId="3184B0D7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Pattern [0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</w:rPr>
              <w:t>j-1]</w:t>
            </w:r>
          </w:p>
        </w:tc>
        <w:tc>
          <w:tcPr>
            <w:tcW w:w="3690" w:type="dxa"/>
          </w:tcPr>
          <w:p w14:paraId="4A81011F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prefixes</w:t>
            </w:r>
          </w:p>
        </w:tc>
        <w:tc>
          <w:tcPr>
            <w:tcW w:w="3690" w:type="dxa"/>
          </w:tcPr>
          <w:p w14:paraId="5214D402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Suffixes</w:t>
            </w:r>
          </w:p>
        </w:tc>
        <w:tc>
          <w:tcPr>
            <w:tcW w:w="990" w:type="dxa"/>
          </w:tcPr>
          <w:p w14:paraId="04163117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next[j]</w:t>
            </w:r>
          </w:p>
        </w:tc>
      </w:tr>
      <w:tr w:rsidR="00BF5707" w14:paraId="0E047ED1" w14:textId="77777777" w:rsidTr="00DA16B6">
        <w:tc>
          <w:tcPr>
            <w:tcW w:w="445" w:type="dxa"/>
          </w:tcPr>
          <w:p w14:paraId="79C60235" w14:textId="6F2D7C0C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14:paraId="3C4F9A13" w14:textId="3EFCCBD3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3690" w:type="dxa"/>
          </w:tcPr>
          <w:p w14:paraId="54D69741" w14:textId="3E606EBD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3690" w:type="dxa"/>
          </w:tcPr>
          <w:p w14:paraId="477575F9" w14:textId="2C19D090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990" w:type="dxa"/>
          </w:tcPr>
          <w:p w14:paraId="003BB7BD" w14:textId="6F10CE9E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-1</w:t>
            </w:r>
          </w:p>
        </w:tc>
      </w:tr>
      <w:tr w:rsidR="00022A89" w14:paraId="1EA834EF" w14:textId="77777777" w:rsidTr="00DA16B6">
        <w:tc>
          <w:tcPr>
            <w:tcW w:w="445" w:type="dxa"/>
          </w:tcPr>
          <w:p w14:paraId="5D81D165" w14:textId="72D37284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584B041C" w14:textId="68EACD74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0E99238" w14:textId="12D8B907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2B9B4556" w14:textId="1F3F0BE0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7EBFC9A8" w14:textId="50B74B0B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538DF892" w14:textId="77777777" w:rsidTr="00DA16B6">
        <w:tc>
          <w:tcPr>
            <w:tcW w:w="445" w:type="dxa"/>
          </w:tcPr>
          <w:p w14:paraId="360374E4" w14:textId="34DD1A2E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3DA80DEB" w14:textId="22C6C774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32AC7F6" w14:textId="3EDE7A8B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4B460F2B" w14:textId="780FF252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59C0C68D" w14:textId="16D02D1A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7D232ADA" w14:textId="77777777" w:rsidTr="00DA16B6">
        <w:tc>
          <w:tcPr>
            <w:tcW w:w="445" w:type="dxa"/>
          </w:tcPr>
          <w:p w14:paraId="0885E1B8" w14:textId="214223AA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1330F9CF" w14:textId="4B5EF4EB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8EC22E2" w14:textId="14E6B73C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6032A24" w14:textId="721046CB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72749273" w14:textId="7578DD51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3037301F" w14:textId="77777777" w:rsidTr="00DA16B6">
        <w:tc>
          <w:tcPr>
            <w:tcW w:w="445" w:type="dxa"/>
          </w:tcPr>
          <w:p w14:paraId="492FEEBF" w14:textId="015EF925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4EE6F179" w14:textId="38CF6B21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CCA91DE" w14:textId="084DB0D3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24A9C22" w14:textId="27854E58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13549DD2" w14:textId="401B4895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6370B9BD" w14:textId="77777777" w:rsidTr="00DA16B6">
        <w:tc>
          <w:tcPr>
            <w:tcW w:w="445" w:type="dxa"/>
          </w:tcPr>
          <w:p w14:paraId="503DDCE4" w14:textId="37587B90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14:paraId="7050098A" w14:textId="71BC41F6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498AF6DB" w14:textId="5E3B5F4B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32D15FC" w14:textId="26C3B3DD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23B14A00" w14:textId="3CD7E32D" w:rsidR="00022A89" w:rsidRPr="007D7510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</w:tbl>
    <w:p w14:paraId="177E4642" w14:textId="734AD380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A396E7B" w14:textId="1DB6657D" w:rsidR="00BF5707" w:rsidRDefault="00BF5707" w:rsidP="00BF570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array is:</w:t>
      </w:r>
      <w:r w:rsidRPr="007D751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18A0C1D9" w14:textId="77777777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3C334DD" w14:textId="055038F5" w:rsidR="00BF5707" w:rsidRDefault="00BF5707" w:rsidP="0042721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A525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DA525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DA525D">
        <w:rPr>
          <w:rFonts w:ascii="Times New Roman" w:hAnsi="Times New Roman" w:cs="Times New Roman"/>
          <w:sz w:val="24"/>
          <w:szCs w:val="24"/>
        </w:rPr>
        <w:t>MK</w:t>
      </w:r>
    </w:p>
    <w:p w14:paraId="5624B3DC" w14:textId="77777777" w:rsidR="00BF5707" w:rsidRPr="0006679F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444"/>
        <w:gridCol w:w="2160"/>
        <w:gridCol w:w="3691"/>
        <w:gridCol w:w="3690"/>
        <w:gridCol w:w="990"/>
      </w:tblGrid>
      <w:tr w:rsidR="00BF5707" w14:paraId="6074C602" w14:textId="77777777" w:rsidTr="00DA16B6">
        <w:tc>
          <w:tcPr>
            <w:tcW w:w="444" w:type="dxa"/>
          </w:tcPr>
          <w:p w14:paraId="76927C65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j</w:t>
            </w:r>
          </w:p>
        </w:tc>
        <w:tc>
          <w:tcPr>
            <w:tcW w:w="2160" w:type="dxa"/>
          </w:tcPr>
          <w:p w14:paraId="6CBB2EBE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Pattern [0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</w:rPr>
              <w:t>j-1]</w:t>
            </w:r>
          </w:p>
        </w:tc>
        <w:tc>
          <w:tcPr>
            <w:tcW w:w="3691" w:type="dxa"/>
          </w:tcPr>
          <w:p w14:paraId="63FD1932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prefixes</w:t>
            </w:r>
          </w:p>
        </w:tc>
        <w:tc>
          <w:tcPr>
            <w:tcW w:w="3690" w:type="dxa"/>
          </w:tcPr>
          <w:p w14:paraId="7FBC7BD6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Suffixes</w:t>
            </w:r>
          </w:p>
        </w:tc>
        <w:tc>
          <w:tcPr>
            <w:tcW w:w="990" w:type="dxa"/>
          </w:tcPr>
          <w:p w14:paraId="7CE7B76D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next[j]</w:t>
            </w:r>
          </w:p>
        </w:tc>
      </w:tr>
      <w:tr w:rsidR="00BF5707" w14:paraId="6AB5C955" w14:textId="77777777" w:rsidTr="00DA16B6">
        <w:tc>
          <w:tcPr>
            <w:tcW w:w="444" w:type="dxa"/>
          </w:tcPr>
          <w:p w14:paraId="7ADD2CD7" w14:textId="58890C97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14:paraId="120E2673" w14:textId="1CB4EF6C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3691" w:type="dxa"/>
          </w:tcPr>
          <w:p w14:paraId="43E5C472" w14:textId="3CEED3CA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3690" w:type="dxa"/>
          </w:tcPr>
          <w:p w14:paraId="60AE2BDE" w14:textId="2A8E33CE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990" w:type="dxa"/>
          </w:tcPr>
          <w:p w14:paraId="14D5D76A" w14:textId="6707DFA6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-1</w:t>
            </w:r>
          </w:p>
        </w:tc>
      </w:tr>
      <w:tr w:rsidR="00022A89" w14:paraId="3BA2030E" w14:textId="77777777" w:rsidTr="00DA16B6">
        <w:tc>
          <w:tcPr>
            <w:tcW w:w="444" w:type="dxa"/>
          </w:tcPr>
          <w:p w14:paraId="5AF9BB30" w14:textId="341BE42F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398EFD33" w14:textId="70875A48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1" w:type="dxa"/>
          </w:tcPr>
          <w:p w14:paraId="3D94626C" w14:textId="139F60F0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0909B5C" w14:textId="64569680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46A4CEE5" w14:textId="68D898FE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48F1E2E2" w14:textId="77777777" w:rsidTr="00DA16B6">
        <w:tc>
          <w:tcPr>
            <w:tcW w:w="444" w:type="dxa"/>
          </w:tcPr>
          <w:p w14:paraId="515C098D" w14:textId="2D0DA2BC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52E73B6A" w14:textId="58724913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1" w:type="dxa"/>
          </w:tcPr>
          <w:p w14:paraId="0BDF3F82" w14:textId="336A40F5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E940438" w14:textId="0E4AD5CB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5F728F57" w14:textId="67F8779A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18CD2F88" w14:textId="77777777" w:rsidTr="00DA16B6">
        <w:tc>
          <w:tcPr>
            <w:tcW w:w="444" w:type="dxa"/>
          </w:tcPr>
          <w:p w14:paraId="0299CF9F" w14:textId="7F28E0F5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61BEC03B" w14:textId="42114B40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1" w:type="dxa"/>
          </w:tcPr>
          <w:p w14:paraId="6DE17D7C" w14:textId="2C80BD34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E97FE05" w14:textId="61E73D65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27F90F50" w14:textId="7F2B2CCC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2065B970" w14:textId="77777777" w:rsidTr="00DA16B6">
        <w:tc>
          <w:tcPr>
            <w:tcW w:w="444" w:type="dxa"/>
          </w:tcPr>
          <w:p w14:paraId="12A5221E" w14:textId="5E4B0EF6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641A84BB" w14:textId="36627789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1" w:type="dxa"/>
          </w:tcPr>
          <w:p w14:paraId="6862DDBC" w14:textId="7A908C1F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3E17367" w14:textId="165C7ACC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6B1504CA" w14:textId="74DFAF8F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41B6CA7E" w14:textId="77777777" w:rsidTr="00DA16B6">
        <w:tc>
          <w:tcPr>
            <w:tcW w:w="444" w:type="dxa"/>
          </w:tcPr>
          <w:p w14:paraId="7987C17F" w14:textId="153D9A33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14:paraId="68170DBC" w14:textId="445EFDC8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1" w:type="dxa"/>
          </w:tcPr>
          <w:p w14:paraId="5776D504" w14:textId="0B3AACD0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4D6CDA1" w14:textId="65046228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3F9B3E6E" w14:textId="74367404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25278B9E" w14:textId="77777777" w:rsidTr="00DA16B6">
        <w:tc>
          <w:tcPr>
            <w:tcW w:w="444" w:type="dxa"/>
          </w:tcPr>
          <w:p w14:paraId="1553157B" w14:textId="775158D6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6</w:t>
            </w:r>
          </w:p>
        </w:tc>
        <w:tc>
          <w:tcPr>
            <w:tcW w:w="2160" w:type="dxa"/>
          </w:tcPr>
          <w:p w14:paraId="2F6BBF31" w14:textId="680DB556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1" w:type="dxa"/>
          </w:tcPr>
          <w:p w14:paraId="5392746B" w14:textId="70F2960E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48920DC" w14:textId="257393EB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0BBE78A8" w14:textId="5DFE6986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  <w:tr w:rsidR="00022A89" w14:paraId="35D320AC" w14:textId="77777777" w:rsidTr="00DA16B6">
        <w:tc>
          <w:tcPr>
            <w:tcW w:w="444" w:type="dxa"/>
          </w:tcPr>
          <w:p w14:paraId="1A133E5F" w14:textId="06CA006F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7</w:t>
            </w:r>
          </w:p>
        </w:tc>
        <w:tc>
          <w:tcPr>
            <w:tcW w:w="2160" w:type="dxa"/>
          </w:tcPr>
          <w:p w14:paraId="6F4C7D67" w14:textId="04231AA4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1" w:type="dxa"/>
          </w:tcPr>
          <w:p w14:paraId="6473CFC7" w14:textId="51C1BAB4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3690" w:type="dxa"/>
          </w:tcPr>
          <w:p w14:paraId="49F6ECC5" w14:textId="10245CEA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E6157D" w14:textId="5E0D4876" w:rsidR="00022A89" w:rsidRPr="00DA16B6" w:rsidRDefault="00022A8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</w:p>
        </w:tc>
      </w:tr>
    </w:tbl>
    <w:p w14:paraId="0D4FD374" w14:textId="0C37E247" w:rsidR="0006679F" w:rsidRDefault="0006679F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FFFC3B4" w14:textId="6C6A8271" w:rsidR="00BF5707" w:rsidRDefault="00BF5707" w:rsidP="00BF570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array is:</w:t>
      </w:r>
    </w:p>
    <w:p w14:paraId="56F0692D" w14:textId="77777777" w:rsidR="00BF5707" w:rsidRPr="0006679F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E2FD629" w14:textId="77777777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C4FCE61" w14:textId="77777777" w:rsidR="00A34E77" w:rsidRDefault="00A34E7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45DF06" w14:textId="77777777" w:rsidR="00A34E77" w:rsidRDefault="00A34E7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5CE31BA" w14:textId="77777777" w:rsidR="00A34E77" w:rsidRDefault="00A34E7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0432B6" w14:textId="77777777" w:rsidR="00A34E77" w:rsidRDefault="00A34E7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80FBF1F" w14:textId="77777777" w:rsidR="00A34E77" w:rsidRDefault="00A34E7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DA653EC" w14:textId="4C1A4D2E" w:rsidR="0006679F" w:rsidRPr="0006679F" w:rsidRDefault="0006679F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6679F">
        <w:rPr>
          <w:rFonts w:ascii="Times New Roman" w:hAnsi="Times New Roman" w:cs="Times New Roman"/>
          <w:sz w:val="24"/>
          <w:szCs w:val="24"/>
        </w:rPr>
        <w:lastRenderedPageBreak/>
        <w:t xml:space="preserve">Include the following </w:t>
      </w:r>
      <w:proofErr w:type="spellStart"/>
      <w:r w:rsidRPr="00A34E77">
        <w:rPr>
          <w:rFonts w:ascii="Times New Roman" w:hAnsi="Times New Roman" w:cs="Times New Roman"/>
          <w:b/>
          <w:bCs/>
          <w:sz w:val="24"/>
          <w:szCs w:val="24"/>
        </w:rPr>
        <w:t>computeNextArray</w:t>
      </w:r>
      <w:proofErr w:type="spellEnd"/>
      <w:r w:rsidRPr="0006679F">
        <w:rPr>
          <w:rFonts w:ascii="Times New Roman" w:hAnsi="Times New Roman" w:cs="Times New Roman"/>
          <w:sz w:val="24"/>
          <w:szCs w:val="24"/>
        </w:rPr>
        <w:t xml:space="preserve"> method in a complete Java program and then verify each of the answers above.</w:t>
      </w:r>
    </w:p>
    <w:p w14:paraId="621AB593" w14:textId="6177F91D" w:rsidR="00E778B8" w:rsidRDefault="00E778B8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529CACB1" w14:textId="7E40BD98" w:rsidR="00712C90" w:rsidRPr="00BF5707" w:rsidRDefault="00712C90" w:rsidP="00BF5707">
      <w:pPr>
        <w:pStyle w:val="NoSpacing"/>
        <w:rPr>
          <w:rFonts w:ascii="Consolas" w:hAnsi="Consolas" w:cs="Times New Roman"/>
        </w:rPr>
      </w:pPr>
      <w:r w:rsidRPr="00BF5707">
        <w:rPr>
          <w:rFonts w:ascii="Consolas" w:hAnsi="Consolas" w:cs="Courier New"/>
          <w:color w:val="000000"/>
        </w:rPr>
        <w:t xml:space="preserve">    </w:t>
      </w:r>
      <w:r w:rsidRPr="00BF5707">
        <w:rPr>
          <w:rFonts w:ascii="Consolas" w:hAnsi="Consolas" w:cs="Courier New"/>
          <w:color w:val="941EDF"/>
        </w:rPr>
        <w:t>public</w:t>
      </w:r>
      <w:r w:rsidRPr="00BF5707">
        <w:rPr>
          <w:rFonts w:ascii="Consolas" w:hAnsi="Consolas" w:cs="Courier New"/>
          <w:color w:val="000000"/>
        </w:rPr>
        <w:t xml:space="preserve"> </w:t>
      </w:r>
      <w:r w:rsidRPr="00BF5707">
        <w:rPr>
          <w:rFonts w:ascii="Consolas" w:hAnsi="Consolas" w:cs="Courier New"/>
          <w:color w:val="941EDF"/>
        </w:rPr>
        <w:t>static</w:t>
      </w:r>
      <w:r w:rsidRPr="00BF5707">
        <w:rPr>
          <w:rFonts w:ascii="Consolas" w:hAnsi="Consolas" w:cs="Courier New"/>
          <w:color w:val="000000"/>
        </w:rPr>
        <w:t xml:space="preserve"> </w:t>
      </w:r>
      <w:r w:rsidRPr="00BF5707">
        <w:rPr>
          <w:rFonts w:ascii="Consolas" w:hAnsi="Consolas" w:cs="Courier New"/>
          <w:color w:val="941EDF"/>
        </w:rPr>
        <w:t>int</w:t>
      </w:r>
      <w:r w:rsidRPr="00BF5707">
        <w:rPr>
          <w:rFonts w:ascii="Consolas" w:hAnsi="Consolas" w:cs="Courier New"/>
          <w:color w:val="000000"/>
        </w:rPr>
        <w:t xml:space="preserve">[] </w:t>
      </w:r>
      <w:proofErr w:type="spellStart"/>
      <w:r w:rsidRPr="00BF5707">
        <w:rPr>
          <w:rFonts w:ascii="Consolas" w:hAnsi="Consolas" w:cs="Courier New"/>
          <w:color w:val="000000"/>
        </w:rPr>
        <w:t>computeNextArray</w:t>
      </w:r>
      <w:proofErr w:type="spellEnd"/>
      <w:r w:rsidRPr="00BF5707">
        <w:rPr>
          <w:rFonts w:ascii="Consolas" w:hAnsi="Consolas" w:cs="Courier New"/>
          <w:color w:val="000000"/>
        </w:rPr>
        <w:t>(String x){</w:t>
      </w:r>
      <w:r w:rsidRPr="00BF5707">
        <w:rPr>
          <w:rFonts w:ascii="Consolas" w:hAnsi="Consolas" w:cs="Courier New"/>
          <w:color w:val="000000"/>
        </w:rPr>
        <w:br/>
        <w:t xml:space="preserve">       </w:t>
      </w:r>
      <w:r w:rsidRPr="00BF5707">
        <w:rPr>
          <w:rFonts w:ascii="Consolas" w:hAnsi="Consolas" w:cs="Courier New"/>
          <w:color w:val="941EDF"/>
        </w:rPr>
        <w:t>int</w:t>
      </w:r>
      <w:r w:rsidRPr="00BF5707">
        <w:rPr>
          <w:rFonts w:ascii="Consolas" w:hAnsi="Consolas" w:cs="Courier New"/>
          <w:color w:val="000000"/>
        </w:rPr>
        <w:t xml:space="preserve">[] next = </w:t>
      </w:r>
      <w:r w:rsidRPr="00BF5707">
        <w:rPr>
          <w:rFonts w:ascii="Consolas" w:hAnsi="Consolas" w:cs="Courier New"/>
          <w:color w:val="941EDF"/>
        </w:rPr>
        <w:t>new</w:t>
      </w:r>
      <w:r w:rsidRPr="00BF5707">
        <w:rPr>
          <w:rFonts w:ascii="Consolas" w:hAnsi="Consolas" w:cs="Courier New"/>
          <w:color w:val="000000"/>
        </w:rPr>
        <w:t xml:space="preserve"> </w:t>
      </w:r>
      <w:r w:rsidRPr="00BF5707">
        <w:rPr>
          <w:rFonts w:ascii="Consolas" w:hAnsi="Consolas" w:cs="Courier New"/>
          <w:color w:val="941EDF"/>
        </w:rPr>
        <w:t>int</w:t>
      </w:r>
      <w:r w:rsidRPr="00BF5707">
        <w:rPr>
          <w:rFonts w:ascii="Consolas" w:hAnsi="Consolas" w:cs="Courier New"/>
          <w:color w:val="000000"/>
        </w:rPr>
        <w:t>[</w:t>
      </w:r>
      <w:proofErr w:type="spellStart"/>
      <w:r w:rsidRPr="00BF5707">
        <w:rPr>
          <w:rFonts w:ascii="Consolas" w:hAnsi="Consolas" w:cs="Courier New"/>
          <w:color w:val="000000"/>
        </w:rPr>
        <w:t>x.length</w:t>
      </w:r>
      <w:proofErr w:type="spellEnd"/>
      <w:r w:rsidRPr="00BF5707">
        <w:rPr>
          <w:rFonts w:ascii="Consolas" w:hAnsi="Consolas" w:cs="Courier New"/>
          <w:color w:val="000000"/>
        </w:rPr>
        <w:t>() + 1];</w:t>
      </w:r>
      <w:r w:rsidRPr="00BF5707">
        <w:rPr>
          <w:rFonts w:ascii="Consolas" w:hAnsi="Consolas" w:cs="Courier New"/>
          <w:color w:val="000000"/>
        </w:rPr>
        <w:br/>
        <w:t xml:space="preserve">       next[0] = -1;</w:t>
      </w:r>
      <w:r w:rsidRPr="00BF5707">
        <w:rPr>
          <w:rFonts w:ascii="Consolas" w:hAnsi="Consolas" w:cs="Courier New"/>
          <w:color w:val="000000"/>
        </w:rPr>
        <w:br/>
        <w:t xml:space="preserve">       </w:t>
      </w:r>
      <w:r w:rsidRPr="00BF5707">
        <w:rPr>
          <w:rFonts w:ascii="Consolas" w:hAnsi="Consolas" w:cs="Courier New"/>
          <w:color w:val="941EDF"/>
        </w:rPr>
        <w:t>int</w:t>
      </w:r>
      <w:r w:rsidRPr="00BF5707">
        <w:rPr>
          <w:rFonts w:ascii="Consolas" w:hAnsi="Consolas" w:cs="Courier New"/>
          <w:color w:val="000000"/>
        </w:rPr>
        <w:t xml:space="preserve"> 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 xml:space="preserve"> = 0, j = -1;</w:t>
      </w:r>
      <w:r w:rsidRPr="00BF5707">
        <w:rPr>
          <w:rFonts w:ascii="Consolas" w:hAnsi="Consolas" w:cs="Courier New"/>
          <w:color w:val="000000"/>
        </w:rPr>
        <w:br/>
        <w:t xml:space="preserve">       </w:t>
      </w:r>
      <w:r w:rsidRPr="00BF5707">
        <w:rPr>
          <w:rFonts w:ascii="Consolas" w:hAnsi="Consolas" w:cs="Courier New"/>
          <w:color w:val="941EDF"/>
        </w:rPr>
        <w:t>while</w:t>
      </w:r>
      <w:r w:rsidRPr="00BF5707">
        <w:rPr>
          <w:rFonts w:ascii="Consolas" w:hAnsi="Consolas" w:cs="Courier New"/>
          <w:color w:val="000000"/>
        </w:rPr>
        <w:t>(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 xml:space="preserve"> &lt; </w:t>
      </w:r>
      <w:proofErr w:type="spellStart"/>
      <w:r w:rsidRPr="00BF5707">
        <w:rPr>
          <w:rFonts w:ascii="Consolas" w:hAnsi="Consolas" w:cs="Courier New"/>
          <w:color w:val="000000"/>
        </w:rPr>
        <w:t>x.length</w:t>
      </w:r>
      <w:proofErr w:type="spellEnd"/>
      <w:r w:rsidRPr="00BF5707">
        <w:rPr>
          <w:rFonts w:ascii="Consolas" w:hAnsi="Consolas" w:cs="Courier New"/>
          <w:color w:val="000000"/>
        </w:rPr>
        <w:t>()){</w:t>
      </w:r>
      <w:r w:rsidRPr="00BF5707">
        <w:rPr>
          <w:rFonts w:ascii="Consolas" w:hAnsi="Consolas" w:cs="Courier New"/>
          <w:color w:val="000000"/>
        </w:rPr>
        <w:br/>
        <w:t xml:space="preserve">          </w:t>
      </w:r>
      <w:r w:rsidRPr="00BF5707">
        <w:rPr>
          <w:rFonts w:ascii="Consolas" w:hAnsi="Consolas" w:cs="Courier New"/>
          <w:color w:val="941EDF"/>
        </w:rPr>
        <w:t>while</w:t>
      </w:r>
      <w:r w:rsidRPr="00BF5707">
        <w:rPr>
          <w:rFonts w:ascii="Consolas" w:hAnsi="Consolas" w:cs="Courier New"/>
          <w:color w:val="000000"/>
        </w:rPr>
        <w:t xml:space="preserve">(j == -1 || 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 xml:space="preserve"> &lt; </w:t>
      </w:r>
      <w:proofErr w:type="spellStart"/>
      <w:r w:rsidRPr="00BF5707">
        <w:rPr>
          <w:rFonts w:ascii="Consolas" w:hAnsi="Consolas" w:cs="Courier New"/>
          <w:color w:val="000000"/>
        </w:rPr>
        <w:t>x.length</w:t>
      </w:r>
      <w:proofErr w:type="spellEnd"/>
      <w:r w:rsidRPr="00BF5707">
        <w:rPr>
          <w:rFonts w:ascii="Consolas" w:hAnsi="Consolas" w:cs="Courier New"/>
          <w:color w:val="000000"/>
        </w:rPr>
        <w:t>() &amp;&amp; (</w:t>
      </w:r>
      <w:proofErr w:type="spellStart"/>
      <w:r w:rsidRPr="00BF5707">
        <w:rPr>
          <w:rFonts w:ascii="Consolas" w:hAnsi="Consolas" w:cs="Courier New"/>
          <w:color w:val="000000"/>
        </w:rPr>
        <w:t>x.charAt</w:t>
      </w:r>
      <w:proofErr w:type="spellEnd"/>
      <w:r w:rsidRPr="00BF5707">
        <w:rPr>
          <w:rFonts w:ascii="Consolas" w:hAnsi="Consolas" w:cs="Courier New"/>
          <w:color w:val="000000"/>
        </w:rPr>
        <w:t>(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 xml:space="preserve">) == </w:t>
      </w:r>
      <w:proofErr w:type="spellStart"/>
      <w:r w:rsidRPr="00BF5707">
        <w:rPr>
          <w:rFonts w:ascii="Consolas" w:hAnsi="Consolas" w:cs="Courier New"/>
          <w:color w:val="000000"/>
        </w:rPr>
        <w:t>x.charAt</w:t>
      </w:r>
      <w:proofErr w:type="spellEnd"/>
      <w:r w:rsidRPr="00BF5707">
        <w:rPr>
          <w:rFonts w:ascii="Consolas" w:hAnsi="Consolas" w:cs="Courier New"/>
          <w:color w:val="000000"/>
        </w:rPr>
        <w:t>(j))){</w:t>
      </w:r>
      <w:r w:rsidRPr="00BF5707">
        <w:rPr>
          <w:rFonts w:ascii="Consolas" w:hAnsi="Consolas" w:cs="Courier New"/>
          <w:color w:val="000000"/>
        </w:rPr>
        <w:br/>
        <w:t xml:space="preserve">            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>++;</w:t>
      </w:r>
      <w:r w:rsidRPr="00BF5707">
        <w:rPr>
          <w:rFonts w:ascii="Consolas" w:hAnsi="Consolas" w:cs="Courier New"/>
          <w:color w:val="000000"/>
        </w:rPr>
        <w:br/>
        <w:t xml:space="preserve">            </w:t>
      </w:r>
      <w:proofErr w:type="spellStart"/>
      <w:r w:rsidRPr="00BF5707">
        <w:rPr>
          <w:rFonts w:ascii="Consolas" w:hAnsi="Consolas" w:cs="Courier New"/>
          <w:color w:val="000000"/>
        </w:rPr>
        <w:t>j++</w:t>
      </w:r>
      <w:proofErr w:type="spellEnd"/>
      <w:r w:rsidRPr="00BF5707">
        <w:rPr>
          <w:rFonts w:ascii="Consolas" w:hAnsi="Consolas" w:cs="Courier New"/>
          <w:color w:val="000000"/>
        </w:rPr>
        <w:t>;</w:t>
      </w:r>
      <w:r w:rsidRPr="00BF5707">
        <w:rPr>
          <w:rFonts w:ascii="Consolas" w:hAnsi="Consolas" w:cs="Courier New"/>
          <w:color w:val="000000"/>
        </w:rPr>
        <w:br/>
        <w:t xml:space="preserve">            next[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>] = j;</w:t>
      </w:r>
      <w:r w:rsidRPr="00BF5707">
        <w:rPr>
          <w:rFonts w:ascii="Consolas" w:hAnsi="Consolas" w:cs="Courier New"/>
          <w:color w:val="000000"/>
        </w:rPr>
        <w:br/>
        <w:t xml:space="preserve">          }</w:t>
      </w:r>
      <w:r w:rsidRPr="00BF5707">
        <w:rPr>
          <w:rFonts w:ascii="Consolas" w:hAnsi="Consolas" w:cs="Courier New"/>
          <w:color w:val="000000"/>
        </w:rPr>
        <w:br/>
        <w:t xml:space="preserve">       </w:t>
      </w:r>
      <w:r w:rsidRPr="00BF5707">
        <w:rPr>
          <w:rFonts w:ascii="Consolas" w:hAnsi="Consolas" w:cs="Courier New"/>
          <w:color w:val="000000"/>
        </w:rPr>
        <w:br/>
        <w:t xml:space="preserve">          j = next[j];</w:t>
      </w:r>
      <w:r w:rsidRPr="00BF5707">
        <w:rPr>
          <w:rFonts w:ascii="Consolas" w:hAnsi="Consolas" w:cs="Courier New"/>
          <w:color w:val="000000"/>
        </w:rPr>
        <w:br/>
        <w:t xml:space="preserve">        }</w:t>
      </w:r>
      <w:r w:rsidRPr="00BF5707">
        <w:rPr>
          <w:rFonts w:ascii="Consolas" w:hAnsi="Consolas" w:cs="Courier New"/>
          <w:color w:val="000000"/>
        </w:rPr>
        <w:br/>
        <w:t xml:space="preserve">        </w:t>
      </w:r>
      <w:r w:rsidRPr="00BF5707">
        <w:rPr>
          <w:rFonts w:ascii="Consolas" w:hAnsi="Consolas" w:cs="Courier New"/>
          <w:color w:val="000000"/>
        </w:rPr>
        <w:br/>
        <w:t xml:space="preserve">        </w:t>
      </w:r>
      <w:r w:rsidRPr="00BF5707">
        <w:rPr>
          <w:rFonts w:ascii="Consolas" w:hAnsi="Consolas" w:cs="Courier New"/>
          <w:color w:val="941EDF"/>
        </w:rPr>
        <w:t>return</w:t>
      </w:r>
      <w:r w:rsidRPr="00BF5707">
        <w:rPr>
          <w:rFonts w:ascii="Consolas" w:hAnsi="Consolas" w:cs="Courier New"/>
          <w:color w:val="000000"/>
        </w:rPr>
        <w:t xml:space="preserve"> next;</w:t>
      </w:r>
      <w:r w:rsidRPr="00BF5707">
        <w:rPr>
          <w:rFonts w:ascii="Consolas" w:hAnsi="Consolas" w:cs="Courier New"/>
          <w:color w:val="000000"/>
        </w:rPr>
        <w:br/>
        <w:t xml:space="preserve">      }</w:t>
      </w:r>
    </w:p>
    <w:p w14:paraId="3396EBAB" w14:textId="77777777" w:rsidR="0015095B" w:rsidRDefault="0015095B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2F5BB13D" w14:textId="71A5D07D" w:rsidR="004238F7" w:rsidRDefault="004238F7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62F5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3862F5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862F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5C758B" w14:textId="0FBA59E8" w:rsidR="00EE0181" w:rsidRDefault="00EE0181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17CB68" w14:textId="300D8D02" w:rsidR="00B8079D" w:rsidRDefault="00B8079D" w:rsidP="00751B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the methods in the file </w:t>
      </w:r>
      <w:r w:rsidRPr="00751BE3">
        <w:rPr>
          <w:rFonts w:ascii="Times New Roman" w:hAnsi="Times New Roman" w:cs="Times New Roman"/>
          <w:b/>
          <w:bCs/>
          <w:sz w:val="24"/>
          <w:szCs w:val="24"/>
        </w:rPr>
        <w:t>KMP_Implementation.txt</w:t>
      </w:r>
      <w:r>
        <w:rPr>
          <w:rFonts w:ascii="Times New Roman" w:hAnsi="Times New Roman" w:cs="Times New Roman"/>
          <w:sz w:val="24"/>
          <w:szCs w:val="24"/>
        </w:rPr>
        <w:t xml:space="preserve"> in a complete Java program that prompts for and reads a text string and then a text pattern to search for in the text. It then displays the result of the search.</w:t>
      </w:r>
    </w:p>
    <w:p w14:paraId="12E7474B" w14:textId="4DA6B940" w:rsidR="00B8079D" w:rsidRDefault="00B8079D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1D9E26" w14:textId="55B5A4A6" w:rsidR="00B8079D" w:rsidRDefault="00B8079D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program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51BE3" w14:paraId="5E6E0355" w14:textId="77777777" w:rsidTr="00751BE3">
        <w:tc>
          <w:tcPr>
            <w:tcW w:w="10790" w:type="dxa"/>
          </w:tcPr>
          <w:p w14:paraId="08667A49" w14:textId="34F4DF73" w:rsidR="00751BE3" w:rsidRPr="00751BE3" w:rsidRDefault="00751BE3" w:rsidP="00751BE3">
            <w:pPr>
              <w:rPr>
                <w:rFonts w:ascii="Consolas" w:hAnsi="Consolas"/>
                <w:sz w:val="20"/>
                <w:szCs w:val="20"/>
              </w:rPr>
            </w:pPr>
            <w:r w:rsidRPr="00751BE3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text: </w:t>
            </w:r>
            <w:r w:rsidRPr="00751BE3">
              <w:rPr>
                <w:rFonts w:ascii="Consolas" w:hAnsi="Consolas" w:cs="Courier New"/>
                <w:color w:val="EB5F00"/>
                <w:sz w:val="20"/>
                <w:szCs w:val="20"/>
              </w:rPr>
              <w:t>ABABCABABABCABABCABABCABABKKKABABCABAB</w:t>
            </w:r>
            <w:r w:rsidRPr="00751BE3">
              <w:rPr>
                <w:rFonts w:ascii="Consolas" w:hAnsi="Consolas" w:cs="Courier New"/>
                <w:color w:val="EB5F00"/>
                <w:sz w:val="20"/>
                <w:szCs w:val="20"/>
              </w:rPr>
              <w:br/>
            </w:r>
            <w:r w:rsidRPr="00751BE3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pattern to search for: </w:t>
            </w:r>
            <w:r w:rsidRPr="00751BE3">
              <w:rPr>
                <w:rFonts w:ascii="Consolas" w:hAnsi="Consolas" w:cs="Courier New"/>
                <w:color w:val="EB5F00"/>
                <w:sz w:val="20"/>
                <w:szCs w:val="20"/>
              </w:rPr>
              <w:t>ABABCABAB</w:t>
            </w:r>
            <w:r w:rsidRPr="00751BE3">
              <w:rPr>
                <w:rFonts w:ascii="Consolas" w:hAnsi="Consolas" w:cs="Courier New"/>
                <w:color w:val="EB5F00"/>
                <w:sz w:val="20"/>
                <w:szCs w:val="20"/>
              </w:rPr>
              <w:br/>
            </w:r>
            <w:r w:rsidRPr="00751BE3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Pattern found at these text starting indexes: </w:t>
            </w:r>
            <w:proofErr w:type="gramStart"/>
            <w:r w:rsidRPr="00751BE3">
              <w:rPr>
                <w:rFonts w:ascii="Consolas" w:hAnsi="Consolas" w:cs="Courier New"/>
                <w:color w:val="000000"/>
                <w:sz w:val="20"/>
                <w:szCs w:val="20"/>
              </w:rPr>
              <w:t>0  7</w:t>
            </w:r>
            <w:proofErr w:type="gramEnd"/>
            <w:r w:rsidRPr="00751BE3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12  17  29</w:t>
            </w:r>
          </w:p>
        </w:tc>
      </w:tr>
      <w:tr w:rsidR="00751BE3" w14:paraId="59FE95A0" w14:textId="77777777" w:rsidTr="00751BE3">
        <w:tc>
          <w:tcPr>
            <w:tcW w:w="10790" w:type="dxa"/>
          </w:tcPr>
          <w:p w14:paraId="3D82B24A" w14:textId="2B5232D4" w:rsidR="00751BE3" w:rsidRPr="00C2409D" w:rsidRDefault="00C2409D" w:rsidP="004238F7">
            <w:pPr>
              <w:pStyle w:val="NoSpacing"/>
              <w:rPr>
                <w:rFonts w:ascii="Consolas" w:hAnsi="Consolas" w:cs="Times New Roman"/>
              </w:rPr>
            </w:pPr>
            <w:r w:rsidRPr="00C2409D">
              <w:rPr>
                <w:rFonts w:ascii="Consolas" w:hAnsi="Consolas" w:cs="Courier New"/>
                <w:color w:val="000000"/>
              </w:rPr>
              <w:t xml:space="preserve">Enter the text: </w:t>
            </w:r>
            <w:r w:rsidRPr="00C2409D">
              <w:rPr>
                <w:rFonts w:ascii="Consolas" w:hAnsi="Consolas" w:cs="Courier New"/>
                <w:color w:val="EB5F00"/>
              </w:rPr>
              <w:t>A KFUPM STUDENT</w:t>
            </w:r>
            <w:r w:rsidRPr="00C2409D">
              <w:rPr>
                <w:rFonts w:ascii="Consolas" w:hAnsi="Consolas" w:cs="Courier New"/>
                <w:color w:val="EB5F00"/>
              </w:rPr>
              <w:br/>
            </w:r>
            <w:r w:rsidRPr="00C2409D">
              <w:rPr>
                <w:rFonts w:ascii="Consolas" w:hAnsi="Consolas" w:cs="Courier New"/>
                <w:color w:val="000000"/>
              </w:rPr>
              <w:t xml:space="preserve">Enter the pattern to search for: </w:t>
            </w:r>
            <w:r w:rsidRPr="00C2409D">
              <w:rPr>
                <w:rFonts w:ascii="Consolas" w:hAnsi="Consolas" w:cs="Courier New"/>
                <w:color w:val="EB5F00"/>
              </w:rPr>
              <w:t>KFE</w:t>
            </w:r>
            <w:r w:rsidRPr="00C2409D">
              <w:rPr>
                <w:rFonts w:ascii="Consolas" w:hAnsi="Consolas" w:cs="Courier New"/>
                <w:color w:val="EB5F00"/>
              </w:rPr>
              <w:br/>
            </w:r>
            <w:r w:rsidRPr="00C2409D">
              <w:rPr>
                <w:rFonts w:ascii="Consolas" w:hAnsi="Consolas" w:cs="Courier New"/>
                <w:color w:val="000000"/>
              </w:rPr>
              <w:t>Pattern not in text.</w:t>
            </w:r>
          </w:p>
        </w:tc>
      </w:tr>
    </w:tbl>
    <w:p w14:paraId="347A54D0" w14:textId="77777777" w:rsidR="00B8079D" w:rsidRPr="003862F5" w:rsidRDefault="00B8079D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0E2044" w14:textId="77777777" w:rsidR="00C6362F" w:rsidRDefault="00C6362F" w:rsidP="00CE1EB2"/>
    <w:p w14:paraId="25277E3F" w14:textId="0F931173" w:rsidR="004238F7" w:rsidRPr="00010883" w:rsidRDefault="004238F7" w:rsidP="004238F7">
      <w:pPr>
        <w:rPr>
          <w:rFonts w:ascii="Consolas" w:hAnsi="Consolas"/>
        </w:rPr>
      </w:pPr>
    </w:p>
    <w:sectPr w:rsidR="004238F7" w:rsidRPr="00010883" w:rsidSect="00533C9C"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0D32" w14:textId="77777777" w:rsidR="001F42E5" w:rsidRDefault="001F42E5" w:rsidP="00533C9C">
      <w:pPr>
        <w:spacing w:after="0" w:line="240" w:lineRule="auto"/>
      </w:pPr>
      <w:r>
        <w:separator/>
      </w:r>
    </w:p>
  </w:endnote>
  <w:endnote w:type="continuationSeparator" w:id="0">
    <w:p w14:paraId="6A0CAEEB" w14:textId="77777777" w:rsidR="001F42E5" w:rsidRDefault="001F42E5" w:rsidP="0053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7875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333F27" w14:textId="1DCD7B68" w:rsidR="004238F7" w:rsidRDefault="004238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B6CE25" w14:textId="77777777" w:rsidR="004238F7" w:rsidRDefault="00423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F3C3" w14:textId="77777777" w:rsidR="001F42E5" w:rsidRDefault="001F42E5" w:rsidP="00533C9C">
      <w:pPr>
        <w:spacing w:after="0" w:line="240" w:lineRule="auto"/>
      </w:pPr>
      <w:r>
        <w:separator/>
      </w:r>
    </w:p>
  </w:footnote>
  <w:footnote w:type="continuationSeparator" w:id="0">
    <w:p w14:paraId="0F626354" w14:textId="77777777" w:rsidR="001F42E5" w:rsidRDefault="001F42E5" w:rsidP="0053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AD"/>
    <w:multiLevelType w:val="hybridMultilevel"/>
    <w:tmpl w:val="F5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76703"/>
    <w:multiLevelType w:val="hybridMultilevel"/>
    <w:tmpl w:val="6BA6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35389"/>
    <w:multiLevelType w:val="hybridMultilevel"/>
    <w:tmpl w:val="8108B806"/>
    <w:lvl w:ilvl="0" w:tplc="015EBD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DD3F9A"/>
    <w:multiLevelType w:val="hybridMultilevel"/>
    <w:tmpl w:val="72B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17E8A"/>
    <w:multiLevelType w:val="hybridMultilevel"/>
    <w:tmpl w:val="3D38E90E"/>
    <w:lvl w:ilvl="0" w:tplc="7A1ACF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5309229">
    <w:abstractNumId w:val="4"/>
  </w:num>
  <w:num w:numId="2" w16cid:durableId="114521611">
    <w:abstractNumId w:val="1"/>
  </w:num>
  <w:num w:numId="3" w16cid:durableId="598760446">
    <w:abstractNumId w:val="0"/>
  </w:num>
  <w:num w:numId="4" w16cid:durableId="1572227019">
    <w:abstractNumId w:val="3"/>
  </w:num>
  <w:num w:numId="5" w16cid:durableId="302346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C"/>
    <w:rsid w:val="00010883"/>
    <w:rsid w:val="00022A89"/>
    <w:rsid w:val="00062E18"/>
    <w:rsid w:val="00062E35"/>
    <w:rsid w:val="00065CD5"/>
    <w:rsid w:val="0006679F"/>
    <w:rsid w:val="00085F62"/>
    <w:rsid w:val="000A58C8"/>
    <w:rsid w:val="000E650E"/>
    <w:rsid w:val="00122192"/>
    <w:rsid w:val="00137DA8"/>
    <w:rsid w:val="0015095B"/>
    <w:rsid w:val="001B6A87"/>
    <w:rsid w:val="001D12C3"/>
    <w:rsid w:val="001D3911"/>
    <w:rsid w:val="001F42E5"/>
    <w:rsid w:val="001F73FF"/>
    <w:rsid w:val="00225832"/>
    <w:rsid w:val="002311DE"/>
    <w:rsid w:val="00272F20"/>
    <w:rsid w:val="002744B5"/>
    <w:rsid w:val="00300FD6"/>
    <w:rsid w:val="00312FD6"/>
    <w:rsid w:val="003329EB"/>
    <w:rsid w:val="00356FF2"/>
    <w:rsid w:val="003862F5"/>
    <w:rsid w:val="003A51AE"/>
    <w:rsid w:val="003B1267"/>
    <w:rsid w:val="003C06D8"/>
    <w:rsid w:val="003C0C60"/>
    <w:rsid w:val="003D77FB"/>
    <w:rsid w:val="003E11D1"/>
    <w:rsid w:val="003E7FBB"/>
    <w:rsid w:val="004238F7"/>
    <w:rsid w:val="00427217"/>
    <w:rsid w:val="00427C33"/>
    <w:rsid w:val="00433A90"/>
    <w:rsid w:val="00482B0A"/>
    <w:rsid w:val="004A62C9"/>
    <w:rsid w:val="004B2EAA"/>
    <w:rsid w:val="004C6268"/>
    <w:rsid w:val="00533C9C"/>
    <w:rsid w:val="005365A1"/>
    <w:rsid w:val="00586BB5"/>
    <w:rsid w:val="005B0CE4"/>
    <w:rsid w:val="005C1049"/>
    <w:rsid w:val="005D1858"/>
    <w:rsid w:val="00653E27"/>
    <w:rsid w:val="0068771D"/>
    <w:rsid w:val="00692F4D"/>
    <w:rsid w:val="006C11CC"/>
    <w:rsid w:val="006E0386"/>
    <w:rsid w:val="006E3322"/>
    <w:rsid w:val="006E3AA6"/>
    <w:rsid w:val="00710F8F"/>
    <w:rsid w:val="00712C90"/>
    <w:rsid w:val="00714915"/>
    <w:rsid w:val="00751BE3"/>
    <w:rsid w:val="007B0660"/>
    <w:rsid w:val="007D7510"/>
    <w:rsid w:val="0086668E"/>
    <w:rsid w:val="00871335"/>
    <w:rsid w:val="008B5E7B"/>
    <w:rsid w:val="008B7479"/>
    <w:rsid w:val="008D2931"/>
    <w:rsid w:val="008D2F57"/>
    <w:rsid w:val="008F4160"/>
    <w:rsid w:val="009137E5"/>
    <w:rsid w:val="009227C6"/>
    <w:rsid w:val="00936686"/>
    <w:rsid w:val="00946E5A"/>
    <w:rsid w:val="009705CB"/>
    <w:rsid w:val="00971330"/>
    <w:rsid w:val="00975F35"/>
    <w:rsid w:val="00982F7B"/>
    <w:rsid w:val="00992441"/>
    <w:rsid w:val="009A2D21"/>
    <w:rsid w:val="009D0758"/>
    <w:rsid w:val="009D7EC7"/>
    <w:rsid w:val="009F798F"/>
    <w:rsid w:val="00A04BB2"/>
    <w:rsid w:val="00A13ED4"/>
    <w:rsid w:val="00A347E9"/>
    <w:rsid w:val="00A34E77"/>
    <w:rsid w:val="00AB2F8F"/>
    <w:rsid w:val="00AD1B5C"/>
    <w:rsid w:val="00AF2289"/>
    <w:rsid w:val="00B27F14"/>
    <w:rsid w:val="00B525FC"/>
    <w:rsid w:val="00B549CF"/>
    <w:rsid w:val="00B8079D"/>
    <w:rsid w:val="00B9610C"/>
    <w:rsid w:val="00BF0FE3"/>
    <w:rsid w:val="00BF5707"/>
    <w:rsid w:val="00C10B3D"/>
    <w:rsid w:val="00C2409D"/>
    <w:rsid w:val="00C61194"/>
    <w:rsid w:val="00C6362F"/>
    <w:rsid w:val="00C6454F"/>
    <w:rsid w:val="00C976DD"/>
    <w:rsid w:val="00CB0D8D"/>
    <w:rsid w:val="00CD1481"/>
    <w:rsid w:val="00CE1EB2"/>
    <w:rsid w:val="00D315F1"/>
    <w:rsid w:val="00D66B17"/>
    <w:rsid w:val="00D929E7"/>
    <w:rsid w:val="00DA16B6"/>
    <w:rsid w:val="00DA3D40"/>
    <w:rsid w:val="00DA525D"/>
    <w:rsid w:val="00E1509F"/>
    <w:rsid w:val="00E416D6"/>
    <w:rsid w:val="00E4280D"/>
    <w:rsid w:val="00E75A73"/>
    <w:rsid w:val="00E778B8"/>
    <w:rsid w:val="00E87A39"/>
    <w:rsid w:val="00EB25CF"/>
    <w:rsid w:val="00EE0181"/>
    <w:rsid w:val="00EE1CBA"/>
    <w:rsid w:val="00F21762"/>
    <w:rsid w:val="00F21D80"/>
    <w:rsid w:val="00F85FDA"/>
    <w:rsid w:val="00FC1CB0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A5B6"/>
  <w15:chartTrackingRefBased/>
  <w15:docId w15:val="{13B477CC-45FA-4951-B1E5-95CB1C5B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970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9C"/>
  </w:style>
  <w:style w:type="paragraph" w:styleId="Footer">
    <w:name w:val="footer"/>
    <w:basedOn w:val="Normal"/>
    <w:link w:val="FooterChar"/>
    <w:uiPriority w:val="99"/>
    <w:unhideWhenUsed/>
    <w:rsid w:val="0053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9C"/>
  </w:style>
  <w:style w:type="paragraph" w:styleId="ListParagraph">
    <w:name w:val="List Paragraph"/>
    <w:basedOn w:val="Normal"/>
    <w:uiPriority w:val="34"/>
    <w:qFormat/>
    <w:rsid w:val="00992441"/>
    <w:pPr>
      <w:ind w:left="720"/>
      <w:contextualSpacing/>
    </w:pPr>
  </w:style>
  <w:style w:type="table" w:styleId="TableGrid">
    <w:name w:val="Table Grid"/>
    <w:basedOn w:val="TableNormal"/>
    <w:uiPriority w:val="39"/>
    <w:rsid w:val="00C6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0D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705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qFormat/>
    <w:rsid w:val="009705CB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9705CB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05CB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9" ma:contentTypeDescription="Create a new document." ma:contentTypeScope="" ma:versionID="1983d15d6cbd4ee0842e2d5e58ae29c3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7cea0f64a55a427dae78ed93f07599af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10A8EC-7C1F-4938-B02F-8FCBD1C2AB9C}"/>
</file>

<file path=customXml/itemProps2.xml><?xml version="1.0" encoding="utf-8"?>
<ds:datastoreItem xmlns:ds="http://schemas.openxmlformats.org/officeDocument/2006/customXml" ds:itemID="{764BC1D5-3A46-434A-A509-5D22BBCFE381}"/>
</file>

<file path=customXml/itemProps3.xml><?xml version="1.0" encoding="utf-8"?>
<ds:datastoreItem xmlns:ds="http://schemas.openxmlformats.org/officeDocument/2006/customXml" ds:itemID="{4B99F2DF-4478-4E8A-8680-DF8E4B3E81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Said Abdallah Muhammad</cp:lastModifiedBy>
  <cp:revision>84</cp:revision>
  <dcterms:created xsi:type="dcterms:W3CDTF">2021-04-07T04:48:00Z</dcterms:created>
  <dcterms:modified xsi:type="dcterms:W3CDTF">2022-04-16T05:55:00Z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