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E8F" w:rsidRPr="00CC2DAD" w:rsidRDefault="00CC2DAD" w:rsidP="00CC2DAD">
      <w:pPr>
        <w:ind w:firstLineChars="200" w:firstLine="48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71E5C2AE" wp14:editId="166A8B05">
            <wp:simplePos x="0" y="0"/>
            <wp:positionH relativeFrom="column">
              <wp:posOffset>-541655</wp:posOffset>
            </wp:positionH>
            <wp:positionV relativeFrom="paragraph">
              <wp:posOffset>1264920</wp:posOffset>
            </wp:positionV>
            <wp:extent cx="7315835" cy="5539740"/>
            <wp:effectExtent l="0" t="0" r="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droi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835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2DAD">
        <w:rPr>
          <w:rFonts w:ascii="微软雅黑" w:eastAsia="微软雅黑" w:hAnsi="微软雅黑" w:cs="Helvetica"/>
          <w:color w:val="333333"/>
          <w:szCs w:val="18"/>
        </w:rPr>
        <w:t>Android是一个基于Linux内核的移动操作系统，由Google成立的Open Handset Alliance（OHA，开放手</w:t>
      </w:r>
      <w:proofErr w:type="gramStart"/>
      <w:r w:rsidRPr="00CC2DAD">
        <w:rPr>
          <w:rFonts w:ascii="微软雅黑" w:eastAsia="微软雅黑" w:hAnsi="微软雅黑" w:cs="Helvetica"/>
          <w:color w:val="333333"/>
          <w:szCs w:val="18"/>
        </w:rPr>
        <w:t>持设备</w:t>
      </w:r>
      <w:proofErr w:type="gramEnd"/>
      <w:r w:rsidRPr="00CC2DAD">
        <w:rPr>
          <w:rFonts w:ascii="微软雅黑" w:eastAsia="微软雅黑" w:hAnsi="微软雅黑" w:cs="Helvetica"/>
          <w:color w:val="333333"/>
          <w:szCs w:val="18"/>
        </w:rPr>
        <w:t>联盟）持续领导与开发，主要设计用于触控荧幕移动设</w:t>
      </w:r>
      <w:bookmarkStart w:id="0" w:name="_GoBack"/>
      <w:bookmarkEnd w:id="0"/>
      <w:r w:rsidRPr="00CC2DAD">
        <w:rPr>
          <w:rFonts w:ascii="微软雅黑" w:eastAsia="微软雅黑" w:hAnsi="微软雅黑" w:cs="Helvetica"/>
          <w:color w:val="333333"/>
          <w:szCs w:val="18"/>
        </w:rPr>
        <w:t>备如智能手机和平板电脑。</w:t>
      </w:r>
    </w:p>
    <w:sectPr w:rsidR="00BB5E8F" w:rsidRPr="00CC2DAD" w:rsidSect="00CC2DA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193"/>
    <w:rsid w:val="00BB5E8F"/>
    <w:rsid w:val="00C61193"/>
    <w:rsid w:val="00CC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E7A62"/>
  <w15:chartTrackingRefBased/>
  <w15:docId w15:val="{E9258210-1D58-4620-973B-59DD5F39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2</cp:revision>
  <dcterms:created xsi:type="dcterms:W3CDTF">2017-01-13T03:16:00Z</dcterms:created>
  <dcterms:modified xsi:type="dcterms:W3CDTF">2017-01-13T03:18:00Z</dcterms:modified>
</cp:coreProperties>
</file>