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6F7" w:rsidRDefault="00632A1B" w:rsidP="00632A1B">
      <w:pPr>
        <w:ind w:firstLineChars="200" w:firstLine="480"/>
        <w:rPr>
          <w:rFonts w:ascii="微软雅黑" w:eastAsia="微软雅黑" w:hAnsi="微软雅黑" w:cs="Helvetica"/>
          <w:color w:val="333333"/>
          <w:szCs w:val="18"/>
        </w:rPr>
      </w:pPr>
      <w:r>
        <w:rPr>
          <w:rFonts w:ascii="微软雅黑" w:eastAsia="微软雅黑" w:hAnsi="微软雅黑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 wp14:anchorId="19EAB8B6" wp14:editId="5CBCD1BE">
            <wp:simplePos x="0" y="0"/>
            <wp:positionH relativeFrom="column">
              <wp:posOffset>-1076325</wp:posOffset>
            </wp:positionH>
            <wp:positionV relativeFrom="paragraph">
              <wp:posOffset>830580</wp:posOffset>
            </wp:positionV>
            <wp:extent cx="7390130" cy="6545580"/>
            <wp:effectExtent l="0" t="0" r="1270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o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0130" cy="654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2A1B">
        <w:rPr>
          <w:rFonts w:ascii="微软雅黑" w:eastAsia="微软雅黑" w:hAnsi="微软雅黑" w:cs="Helvetica"/>
          <w:color w:val="333333"/>
          <w:szCs w:val="18"/>
        </w:rPr>
        <w:t>iOS是由苹果公司开发的移动操作系统。原名叫iPhone OS，因为iPad，iPhone，iPod touch都使用iPhone OS，所以2010WWDC大会上宣布改名为iOS。</w:t>
      </w:r>
      <w:bookmarkStart w:id="0" w:name="_GoBack"/>
      <w:bookmarkEnd w:id="0"/>
    </w:p>
    <w:p w:rsidR="00632A1B" w:rsidRPr="00632A1B" w:rsidRDefault="00632A1B" w:rsidP="00632A1B">
      <w:pPr>
        <w:ind w:firstLineChars="200" w:firstLine="480"/>
        <w:rPr>
          <w:rFonts w:ascii="微软雅黑" w:eastAsia="微软雅黑" w:hAnsi="微软雅黑" w:hint="eastAsia"/>
          <w:sz w:val="24"/>
        </w:rPr>
      </w:pPr>
    </w:p>
    <w:sectPr w:rsidR="00632A1B" w:rsidRPr="00632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B33"/>
    <w:rsid w:val="004476F7"/>
    <w:rsid w:val="00602B33"/>
    <w:rsid w:val="0063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FE85"/>
  <w15:chartTrackingRefBased/>
  <w15:docId w15:val="{08A9E60B-ED9D-440C-B5B5-4B02B1A9D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3</cp:revision>
  <dcterms:created xsi:type="dcterms:W3CDTF">2017-01-13T03:04:00Z</dcterms:created>
  <dcterms:modified xsi:type="dcterms:W3CDTF">2017-01-13T03:06:00Z</dcterms:modified>
</cp:coreProperties>
</file>