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B419" w14:textId="6578BB97" w:rsidR="009F6980" w:rsidRDefault="009F6980">
      <w:r>
        <w:t>As a customer, I want to register in this app, so that I can have my own account</w:t>
      </w:r>
      <w:r w:rsidR="00DB5296">
        <w:t xml:space="preserve"> and receive some personal service</w:t>
      </w:r>
      <w:r>
        <w:t>.</w:t>
      </w:r>
    </w:p>
    <w:p w14:paraId="35601A99" w14:textId="77777777" w:rsidR="00834ECF" w:rsidRDefault="00834ECF"/>
    <w:p w14:paraId="2A62A1D6" w14:textId="07530B91" w:rsidR="00F519B0" w:rsidRDefault="009F6980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 xml:space="preserve">omer, I want to login in this app, so that I can use my account </w:t>
      </w:r>
      <w:r w:rsidR="00F519B0">
        <w:t xml:space="preserve">to order some </w:t>
      </w:r>
      <w:r w:rsidR="00834ECF">
        <w:t>service.</w:t>
      </w:r>
    </w:p>
    <w:p w14:paraId="07A5FD69" w14:textId="77777777" w:rsidR="00834ECF" w:rsidRDefault="00834ECF"/>
    <w:p w14:paraId="174D52F6" w14:textId="647E89CB" w:rsidR="009F6980" w:rsidRDefault="009F6980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 xml:space="preserve">omer, I want to delete my account, so that I can protect my personal information if I don’t use this account </w:t>
      </w:r>
      <w:r w:rsidR="00DB5296">
        <w:t>anymore</w:t>
      </w:r>
      <w:r>
        <w:t>.</w:t>
      </w:r>
    </w:p>
    <w:p w14:paraId="7E518EF2" w14:textId="77777777" w:rsidR="00834ECF" w:rsidRDefault="00834ECF"/>
    <w:p w14:paraId="0E79203D" w14:textId="1F824208" w:rsidR="00DB5296" w:rsidRDefault="009F6980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F519B0">
        <w:t xml:space="preserve"> view my personal information, browsing history and orders</w:t>
      </w:r>
      <w:r w:rsidR="005C15C0">
        <w:t>, so that</w:t>
      </w:r>
      <w:r w:rsidR="00834ECF">
        <w:t xml:space="preserve"> I can know what I have done in this app </w:t>
      </w:r>
      <w:r w:rsidR="00834ECF" w:rsidRPr="00834ECF">
        <w:t>even after a long period of inactivity</w:t>
      </w:r>
      <w:r w:rsidR="00DB5296">
        <w:t>.</w:t>
      </w:r>
    </w:p>
    <w:p w14:paraId="21AE457E" w14:textId="77777777" w:rsidR="00834ECF" w:rsidRDefault="00834ECF"/>
    <w:p w14:paraId="61A4BA60" w14:textId="5CC058E8" w:rsidR="00DB5296" w:rsidRDefault="00DB5296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834ECF">
        <w:t xml:space="preserve"> </w:t>
      </w:r>
      <w:r w:rsidR="00834ECF" w:rsidRPr="00834ECF">
        <w:t>modify my personal information</w:t>
      </w:r>
      <w:r>
        <w:t>, so that</w:t>
      </w:r>
      <w:r w:rsidR="00834ECF" w:rsidRPr="00834ECF">
        <w:t xml:space="preserve"> service providers can conveniently and accurately provide me with the services I need</w:t>
      </w:r>
      <w:r>
        <w:t>.</w:t>
      </w:r>
    </w:p>
    <w:p w14:paraId="3E83739E" w14:textId="77777777" w:rsidR="00834ECF" w:rsidRDefault="00834ECF"/>
    <w:p w14:paraId="11865222" w14:textId="01BC7D74" w:rsidR="00834ECF" w:rsidRDefault="00834ECF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 xml:space="preserve">omer, I want </w:t>
      </w:r>
      <w:r w:rsidRPr="00834ECF">
        <w:t>the system to randomly push me some services</w:t>
      </w:r>
      <w:r>
        <w:t>,</w:t>
      </w:r>
      <w:r w:rsidRPr="00834ECF">
        <w:t xml:space="preserve"> so that I can discover high-quality services that I wouldn't normally come across or pay attention to.</w:t>
      </w:r>
    </w:p>
    <w:p w14:paraId="4F900234" w14:textId="77777777" w:rsidR="00834ECF" w:rsidRPr="00834ECF" w:rsidRDefault="00834ECF"/>
    <w:p w14:paraId="2E109619" w14:textId="49B44F90" w:rsidR="00DB5296" w:rsidRDefault="00DB5296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834ECF">
        <w:t xml:space="preserve"> </w:t>
      </w:r>
      <w:r w:rsidR="00834ECF" w:rsidRPr="00834ECF">
        <w:t>browse different service information</w:t>
      </w:r>
      <w:r w:rsidR="00834ECF">
        <w:t>,</w:t>
      </w:r>
      <w:r w:rsidR="00834ECF" w:rsidRPr="00834ECF">
        <w:t xml:space="preserve"> so that I can make better choices and select services that are suitable for m</w:t>
      </w:r>
      <w:r w:rsidR="00834ECF">
        <w:t>e.</w:t>
      </w:r>
    </w:p>
    <w:p w14:paraId="4CD637B6" w14:textId="77777777" w:rsidR="00834ECF" w:rsidRDefault="00834ECF"/>
    <w:p w14:paraId="0ADC3DC6" w14:textId="22BF206E" w:rsidR="00DB5296" w:rsidRDefault="00DB5296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834ECF" w:rsidRPr="00834ECF">
        <w:t xml:space="preserve"> browse specific categories of services</w:t>
      </w:r>
      <w:r w:rsidR="00834ECF">
        <w:t>,</w:t>
      </w:r>
      <w:r w:rsidR="00834ECF" w:rsidRPr="00834ECF">
        <w:t xml:space="preserve"> so that I can efficiently choose the services that meet my needs</w:t>
      </w:r>
      <w:r w:rsidR="00834ECF">
        <w:t>.</w:t>
      </w:r>
    </w:p>
    <w:p w14:paraId="741EF8A9" w14:textId="77777777" w:rsidR="00834ECF" w:rsidRDefault="00834ECF"/>
    <w:p w14:paraId="549AA11A" w14:textId="6B390869" w:rsidR="00834ECF" w:rsidRDefault="00DB5296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59138A" w:rsidRPr="0059138A">
        <w:t xml:space="preserve"> sort services based on factors such as price, ratings, and distance while browsing, so that I can easily find the best option among similar services</w:t>
      </w:r>
      <w:r w:rsidR="0059138A">
        <w:t>.</w:t>
      </w:r>
      <w:r w:rsidR="005C15C0">
        <w:t xml:space="preserve"> </w:t>
      </w:r>
    </w:p>
    <w:p w14:paraId="1DDB22CC" w14:textId="187DD9F5" w:rsidR="00834ECF" w:rsidRDefault="00834ECF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59138A" w:rsidRPr="0059138A">
        <w:t xml:space="preserve"> search </w:t>
      </w:r>
      <w:r w:rsidR="0059138A">
        <w:t>while using this app</w:t>
      </w:r>
      <w:r w:rsidR="0059138A" w:rsidRPr="0059138A">
        <w:t>, so that I can find certain specific services or a group of specific services</w:t>
      </w:r>
      <w:r w:rsidR="0059138A">
        <w:t>.</w:t>
      </w:r>
    </w:p>
    <w:p w14:paraId="5CF2C1EE" w14:textId="77777777" w:rsidR="0059138A" w:rsidRDefault="0059138A"/>
    <w:p w14:paraId="475718E6" w14:textId="77777777" w:rsidR="0026151D" w:rsidRDefault="00834ECF" w:rsidP="00834ECF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26151D" w:rsidRPr="0026151D">
        <w:t xml:space="preserve"> view detailed information about a particular service, including ratings, descriptions, prices, and more, so that I can have a better understanding of whether it is suitable for me</w:t>
      </w:r>
      <w:r w:rsidR="0026151D">
        <w:t>.</w:t>
      </w:r>
    </w:p>
    <w:p w14:paraId="544718C1" w14:textId="5C5BC310" w:rsidR="00834ECF" w:rsidRDefault="00834ECF" w:rsidP="00834ECF">
      <w:r>
        <w:t xml:space="preserve"> </w:t>
      </w:r>
    </w:p>
    <w:p w14:paraId="7472379F" w14:textId="0B853E6C" w:rsidR="0026151D" w:rsidRDefault="00834ECF" w:rsidP="00834ECF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26151D" w:rsidRPr="0026151D">
        <w:t xml:space="preserve"> view the service provider's personal profile</w:t>
      </w:r>
      <w:r w:rsidR="0026151D">
        <w:t>,</w:t>
      </w:r>
      <w:r w:rsidR="0026151D" w:rsidRPr="0026151D">
        <w:t xml:space="preserve"> so that I can better determine whether to engage them for providing services to me.</w:t>
      </w:r>
    </w:p>
    <w:p w14:paraId="35D6C661" w14:textId="77777777" w:rsidR="0026151D" w:rsidRDefault="0026151D" w:rsidP="00834ECF"/>
    <w:p w14:paraId="05A08B53" w14:textId="5973F7CE" w:rsidR="00834ECF" w:rsidRDefault="00834ECF" w:rsidP="00834ECF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26151D" w:rsidRPr="0026151D">
        <w:t xml:space="preserve"> make a reservation for a service, so that it can fulfill my personal needs</w:t>
      </w:r>
      <w:r w:rsidR="0026151D">
        <w:t>.</w:t>
      </w:r>
      <w:r>
        <w:t xml:space="preserve"> </w:t>
      </w:r>
    </w:p>
    <w:p w14:paraId="45D91139" w14:textId="77777777" w:rsidR="0026151D" w:rsidRDefault="0026151D" w:rsidP="00834ECF"/>
    <w:p w14:paraId="2EF21E66" w14:textId="2A2746FC" w:rsidR="0026151D" w:rsidRDefault="0026151D" w:rsidP="0026151D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Pr="0026151D">
        <w:t xml:space="preserve"> modify the time, location, and other settings of my scheduled appointments, so that I can make timely adjustments to the services I need</w:t>
      </w:r>
      <w:r>
        <w:t>.</w:t>
      </w:r>
    </w:p>
    <w:p w14:paraId="6433B6A1" w14:textId="77777777" w:rsidR="0026151D" w:rsidRDefault="0026151D" w:rsidP="00834ECF"/>
    <w:p w14:paraId="1CD32BF9" w14:textId="6C6CEF5A" w:rsidR="0026151D" w:rsidRDefault="0026151D" w:rsidP="00834ECF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6B5943" w:rsidRPr="006B5943">
        <w:t xml:space="preserve"> receive appointment confirmation messages</w:t>
      </w:r>
      <w:r w:rsidR="006B5943">
        <w:t>,</w:t>
      </w:r>
      <w:r w:rsidR="006B5943" w:rsidRPr="006B5943">
        <w:t xml:space="preserve"> so that I can have a clear confirmation that my appointment has been successfully scheduled</w:t>
      </w:r>
      <w:r w:rsidR="006B5943">
        <w:t>.</w:t>
      </w:r>
    </w:p>
    <w:p w14:paraId="4655DAC4" w14:textId="77777777" w:rsidR="00732D67" w:rsidRDefault="00732D67" w:rsidP="00834ECF"/>
    <w:p w14:paraId="7A7074F5" w14:textId="71628D67" w:rsidR="0026151D" w:rsidRDefault="0026151D" w:rsidP="0026151D">
      <w:r>
        <w:rPr>
          <w:rFonts w:hint="eastAsia"/>
        </w:rPr>
        <w:lastRenderedPageBreak/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1E3939" w:rsidRPr="001E3939">
        <w:t xml:space="preserve"> confirm the completion of a service, so that I can effectively end the order or transaction</w:t>
      </w:r>
      <w:r w:rsidR="001E3939">
        <w:t>.</w:t>
      </w:r>
      <w:r>
        <w:t xml:space="preserve"> </w:t>
      </w:r>
    </w:p>
    <w:p w14:paraId="62CD5631" w14:textId="77777777" w:rsidR="0026151D" w:rsidRDefault="0026151D" w:rsidP="00834ECF"/>
    <w:p w14:paraId="0F6BA6F4" w14:textId="19BD6B2B" w:rsidR="0026151D" w:rsidRDefault="0026151D" w:rsidP="00834ECF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2F7E6D">
        <w:t xml:space="preserve"> </w:t>
      </w:r>
      <w:r w:rsidR="002F7E6D" w:rsidRPr="002F7E6D">
        <w:t>rate completed services, so that I can express my satisfaction level with the service provided</w:t>
      </w:r>
      <w:r w:rsidR="002F7E6D">
        <w:t>.</w:t>
      </w:r>
    </w:p>
    <w:p w14:paraId="087CCFF2" w14:textId="08526378" w:rsidR="005D0D22" w:rsidRDefault="005D0D22" w:rsidP="00834ECF"/>
    <w:p w14:paraId="3A6EE3CD" w14:textId="3777BCF2" w:rsidR="005D0D22" w:rsidRPr="0026151D" w:rsidRDefault="005D0D22" w:rsidP="00834ECF">
      <w:r>
        <w:rPr>
          <w:rFonts w:hint="eastAsia"/>
        </w:rPr>
        <w:t>A</w:t>
      </w:r>
      <w:r>
        <w:t>s a customer, I want to</w:t>
      </w:r>
      <w:r w:rsidRPr="005D0D22">
        <w:t xml:space="preserve"> bookmark</w:t>
      </w:r>
      <w:r w:rsidR="00294B65">
        <w:t xml:space="preserve"> </w:t>
      </w:r>
      <w:r w:rsidRPr="005D0D22">
        <w:t>services, so that I can keep track of good services for future use</w:t>
      </w:r>
      <w:r>
        <w:t>.</w:t>
      </w:r>
    </w:p>
    <w:p w14:paraId="00D7077E" w14:textId="71E842D1" w:rsidR="00834ECF" w:rsidRDefault="00834ECF"/>
    <w:p w14:paraId="30FDC74F" w14:textId="120CADA5" w:rsidR="00D10E83" w:rsidRDefault="00D10E83">
      <w:r>
        <w:rPr>
          <w:rFonts w:hint="eastAsia"/>
        </w:rPr>
        <w:t>A</w:t>
      </w:r>
      <w:r>
        <w:t xml:space="preserve">s a customer, I want a </w:t>
      </w:r>
      <w:r w:rsidRPr="00D10E83">
        <w:t>convenient payment system, so that I can quickly and easily pay for services</w:t>
      </w:r>
      <w:r>
        <w:t>.</w:t>
      </w:r>
    </w:p>
    <w:p w14:paraId="6F9C0AB4" w14:textId="77777777" w:rsidR="004E3BEC" w:rsidRDefault="004E3BEC"/>
    <w:p w14:paraId="3200ADEA" w14:textId="623AA897" w:rsidR="004E3BEC" w:rsidRDefault="004E3BEC">
      <w:r>
        <w:rPr>
          <w:rFonts w:hint="eastAsia"/>
        </w:rPr>
        <w:t>A</w:t>
      </w:r>
      <w:r>
        <w:t xml:space="preserve">s a customer, I want to share some services in this app to my friends, so that </w:t>
      </w:r>
      <w:r w:rsidRPr="004E3BEC">
        <w:t>I can showcase some services in other applications</w:t>
      </w:r>
      <w:r>
        <w:t>.</w:t>
      </w:r>
    </w:p>
    <w:p w14:paraId="5AC06322" w14:textId="77777777" w:rsidR="003E5084" w:rsidRDefault="003E5084"/>
    <w:p w14:paraId="43EE7459" w14:textId="7ED89BE1" w:rsidR="003E5084" w:rsidRDefault="003E5084">
      <w:r>
        <w:rPr>
          <w:rFonts w:hint="eastAsia"/>
        </w:rPr>
        <w:t>A</w:t>
      </w:r>
      <w:r>
        <w:t xml:space="preserve">s a customer, I want to </w:t>
      </w:r>
      <w:r w:rsidRPr="003E5084">
        <w:t xml:space="preserve">file complaints against service providers, so that poor service and service providers can be held </w:t>
      </w:r>
      <w:r w:rsidR="00A754A1" w:rsidRPr="003E5084">
        <w:t>accountable,</w:t>
      </w:r>
      <w:r>
        <w:t xml:space="preserve"> and t</w:t>
      </w:r>
      <w:r w:rsidRPr="003E5084">
        <w:t>his will help me protect my rights and interests.</w:t>
      </w:r>
    </w:p>
    <w:p w14:paraId="6FA5D69F" w14:textId="77777777" w:rsidR="00A754A1" w:rsidRDefault="00A754A1"/>
    <w:p w14:paraId="2E85402B" w14:textId="0556CC80" w:rsidR="00A754A1" w:rsidRDefault="00A754A1">
      <w:r>
        <w:rPr>
          <w:rFonts w:hint="eastAsia"/>
        </w:rPr>
        <w:t>A</w:t>
      </w:r>
      <w:r>
        <w:t xml:space="preserve">s a customer, I want to cancel an order if it allows, so that I can </w:t>
      </w:r>
      <w:r w:rsidRPr="00A754A1">
        <w:t>make my bookings more flexible</w:t>
      </w:r>
      <w:r>
        <w:t xml:space="preserve"> and save my money when the service is not necessary.</w:t>
      </w:r>
    </w:p>
    <w:p w14:paraId="2A3459E6" w14:textId="77777777" w:rsidR="00A754A1" w:rsidRDefault="00A754A1"/>
    <w:p w14:paraId="30F9042D" w14:textId="426D7E92" w:rsidR="00A754A1" w:rsidRDefault="00A754A1">
      <w:r>
        <w:rPr>
          <w:rFonts w:hint="eastAsia"/>
        </w:rPr>
        <w:t>A</w:t>
      </w:r>
      <w:r>
        <w:t>s a customer, I want to chat with the service provider, so that we can discuss the service details and make the service better.</w:t>
      </w:r>
    </w:p>
    <w:p w14:paraId="1CDC3B21" w14:textId="77777777" w:rsidR="00A754A1" w:rsidRDefault="00A754A1"/>
    <w:p w14:paraId="588F7C16" w14:textId="6DF2D40F" w:rsidR="00A754A1" w:rsidRDefault="00A754A1">
      <w:r>
        <w:t xml:space="preserve">As a customer, I want to browse on a map, so that I can </w:t>
      </w:r>
      <w:r w:rsidRPr="00A754A1">
        <w:t>have a more intuitive way of selecting suitable services</w:t>
      </w:r>
      <w:r>
        <w:t>.</w:t>
      </w:r>
    </w:p>
    <w:p w14:paraId="697FF769" w14:textId="77777777" w:rsidR="00B23064" w:rsidRDefault="00B23064"/>
    <w:p w14:paraId="4F241011" w14:textId="6AFE53BA" w:rsidR="00B23064" w:rsidRDefault="00B23064">
      <w:r>
        <w:br w:type="page"/>
      </w:r>
    </w:p>
    <w:p w14:paraId="3085EF1D" w14:textId="77777777" w:rsidR="00B23064" w:rsidRDefault="00B23064" w:rsidP="00B23064">
      <w:pPr>
        <w:rPr>
          <w:rFonts w:ascii="Arial" w:hAnsi="Arial"/>
        </w:rPr>
      </w:pPr>
      <w:r w:rsidRPr="00E97ED5">
        <w:rPr>
          <w:rFonts w:ascii="Arial" w:hAnsi="Arial"/>
        </w:rPr>
        <w:lastRenderedPageBreak/>
        <w:t>As a service provider, I would like to be able to register so that I can become a full-fledged service provider</w:t>
      </w:r>
      <w:r>
        <w:rPr>
          <w:rFonts w:ascii="Arial" w:hAnsi="Arial"/>
        </w:rPr>
        <w:t>.</w:t>
      </w:r>
    </w:p>
    <w:p w14:paraId="1D32EB27" w14:textId="77777777" w:rsidR="00B23064" w:rsidRDefault="00B23064" w:rsidP="00B23064">
      <w:pPr>
        <w:rPr>
          <w:rFonts w:ascii="Arial" w:hAnsi="Arial"/>
        </w:rPr>
      </w:pPr>
    </w:p>
    <w:p w14:paraId="4573F2D0" w14:textId="77777777" w:rsidR="00B23064" w:rsidRDefault="00B23064" w:rsidP="00B23064">
      <w:pPr>
        <w:rPr>
          <w:rFonts w:ascii="Arial" w:hAnsi="Arial"/>
        </w:rPr>
      </w:pPr>
      <w:r w:rsidRPr="00E97ED5">
        <w:rPr>
          <w:rFonts w:ascii="Arial" w:hAnsi="Arial"/>
        </w:rPr>
        <w:t xml:space="preserve">As a service provider, I want to be able to log in so that I can view </w:t>
      </w:r>
      <w:r>
        <w:rPr>
          <w:rFonts w:ascii="Arial" w:hAnsi="Arial"/>
        </w:rPr>
        <w:t xml:space="preserve">and manage </w:t>
      </w:r>
      <w:r w:rsidRPr="00E97ED5">
        <w:rPr>
          <w:rFonts w:ascii="Arial" w:hAnsi="Arial"/>
        </w:rPr>
        <w:t>all kinds of information that is relevant to me</w:t>
      </w:r>
      <w:r>
        <w:rPr>
          <w:rFonts w:ascii="Arial" w:hAnsi="Arial"/>
        </w:rPr>
        <w:t>.</w:t>
      </w:r>
    </w:p>
    <w:p w14:paraId="0C36DF85" w14:textId="77777777" w:rsidR="00B23064" w:rsidRDefault="00B23064" w:rsidP="00B23064">
      <w:pPr>
        <w:rPr>
          <w:rFonts w:ascii="Arial" w:hAnsi="Arial"/>
        </w:rPr>
      </w:pPr>
    </w:p>
    <w:p w14:paraId="3029AF82" w14:textId="77777777" w:rsidR="00B23064" w:rsidRDefault="00B23064" w:rsidP="00B23064">
      <w:pPr>
        <w:rPr>
          <w:rFonts w:ascii="Arial" w:hAnsi="Arial"/>
        </w:rPr>
      </w:pPr>
      <w:r w:rsidRPr="00E97ED5">
        <w:rPr>
          <w:rFonts w:ascii="Arial" w:hAnsi="Arial"/>
        </w:rPr>
        <w:t>As a service provider, I want to be able to delete my account so that I can delete all information related to me.</w:t>
      </w:r>
    </w:p>
    <w:p w14:paraId="4A3EDEED" w14:textId="77777777" w:rsidR="00B23064" w:rsidRDefault="00B23064" w:rsidP="00B23064">
      <w:pPr>
        <w:rPr>
          <w:rFonts w:ascii="Arial" w:hAnsi="Arial"/>
        </w:rPr>
      </w:pPr>
    </w:p>
    <w:p w14:paraId="68FAF5A0" w14:textId="77777777" w:rsidR="00B23064" w:rsidRDefault="00B23064" w:rsidP="00B23064">
      <w:pPr>
        <w:rPr>
          <w:rFonts w:ascii="Arial" w:hAnsi="Arial"/>
        </w:rPr>
      </w:pPr>
      <w:r w:rsidRPr="00E97ED5">
        <w:rPr>
          <w:rFonts w:ascii="Arial" w:hAnsi="Arial"/>
        </w:rPr>
        <w:t>As a service provider, I would like to be able to change my personal information so that I can always update my information to keep it correct.</w:t>
      </w:r>
    </w:p>
    <w:p w14:paraId="7EADD88F" w14:textId="77777777" w:rsidR="00B23064" w:rsidRDefault="00B23064" w:rsidP="00B23064">
      <w:pPr>
        <w:rPr>
          <w:rFonts w:ascii="Arial" w:hAnsi="Arial"/>
        </w:rPr>
      </w:pPr>
    </w:p>
    <w:p w14:paraId="6E59D331" w14:textId="77777777" w:rsidR="00B23064" w:rsidRDefault="00B23064" w:rsidP="00B23064">
      <w:pPr>
        <w:rPr>
          <w:rFonts w:ascii="Arial" w:hAnsi="Arial"/>
        </w:rPr>
      </w:pPr>
      <w:r w:rsidRPr="00E97ED5">
        <w:rPr>
          <w:rFonts w:ascii="Arial" w:hAnsi="Arial"/>
        </w:rPr>
        <w:t xml:space="preserve">As a service provider, I want to be able to display the services I can offer on the software </w:t>
      </w:r>
      <w:r>
        <w:rPr>
          <w:rFonts w:ascii="Arial" w:hAnsi="Arial"/>
        </w:rPr>
        <w:t>so that I can</w:t>
      </w:r>
      <w:r w:rsidRPr="00E97ED5">
        <w:rPr>
          <w:rFonts w:ascii="Arial" w:hAnsi="Arial"/>
        </w:rPr>
        <w:t xml:space="preserve"> attract more consumers.</w:t>
      </w:r>
    </w:p>
    <w:p w14:paraId="0707F8B7" w14:textId="77777777" w:rsidR="00B23064" w:rsidRDefault="00B23064" w:rsidP="00B23064">
      <w:pPr>
        <w:rPr>
          <w:rFonts w:ascii="Arial" w:hAnsi="Arial"/>
        </w:rPr>
      </w:pPr>
    </w:p>
    <w:p w14:paraId="57DD25F9" w14:textId="77777777" w:rsidR="00B23064" w:rsidRDefault="00B23064" w:rsidP="00B23064">
      <w:pPr>
        <w:rPr>
          <w:rFonts w:ascii="Arial" w:hAnsi="Arial"/>
        </w:rPr>
      </w:pPr>
      <w:r w:rsidRPr="00E97ED5">
        <w:rPr>
          <w:rFonts w:ascii="Arial" w:hAnsi="Arial"/>
        </w:rPr>
        <w:t>As a service provider, I would like to be able to modify the services I can offer so that I can increase or decrease the services I want to offer</w:t>
      </w:r>
      <w:r>
        <w:rPr>
          <w:rFonts w:ascii="Arial" w:hAnsi="Arial"/>
        </w:rPr>
        <w:t>.</w:t>
      </w:r>
    </w:p>
    <w:p w14:paraId="5A06A2B6" w14:textId="77777777" w:rsidR="00B23064" w:rsidRDefault="00B23064" w:rsidP="00B23064">
      <w:pPr>
        <w:rPr>
          <w:rFonts w:ascii="Arial" w:hAnsi="Arial"/>
        </w:rPr>
      </w:pPr>
    </w:p>
    <w:p w14:paraId="4B9D177A" w14:textId="77777777" w:rsidR="00B23064" w:rsidRDefault="00B23064" w:rsidP="00B23064">
      <w:pPr>
        <w:rPr>
          <w:rFonts w:ascii="Arial" w:hAnsi="Arial"/>
        </w:rPr>
      </w:pPr>
      <w:r w:rsidRPr="00C50EC2">
        <w:rPr>
          <w:rFonts w:ascii="Arial" w:hAnsi="Arial"/>
        </w:rPr>
        <w:t>As a service provider, I would like to be able to view my schedule so that I can easily know when I am due to provide a service and when I am free</w:t>
      </w:r>
      <w:r>
        <w:rPr>
          <w:rFonts w:ascii="Arial" w:hAnsi="Arial"/>
        </w:rPr>
        <w:t>.</w:t>
      </w:r>
    </w:p>
    <w:p w14:paraId="649A8AB8" w14:textId="77777777" w:rsidR="00B23064" w:rsidRDefault="00B23064" w:rsidP="00B23064">
      <w:pPr>
        <w:rPr>
          <w:rFonts w:ascii="Arial" w:hAnsi="Arial"/>
        </w:rPr>
      </w:pPr>
    </w:p>
    <w:p w14:paraId="17C8A829" w14:textId="77777777" w:rsidR="00B23064" w:rsidRDefault="00B23064" w:rsidP="00B23064">
      <w:pPr>
        <w:rPr>
          <w:rFonts w:ascii="Arial" w:hAnsi="Arial"/>
        </w:rPr>
      </w:pPr>
      <w:r w:rsidRPr="00C50EC2">
        <w:rPr>
          <w:rFonts w:ascii="Arial" w:hAnsi="Arial"/>
        </w:rPr>
        <w:t xml:space="preserve">As a service provider, I would like to be able to view my accepted and unaccepted orders </w:t>
      </w:r>
      <w:r>
        <w:rPr>
          <w:rFonts w:ascii="Arial" w:hAnsi="Arial"/>
        </w:rPr>
        <w:t>so that I can</w:t>
      </w:r>
      <w:r w:rsidRPr="00C50EC2">
        <w:rPr>
          <w:rFonts w:ascii="Arial" w:hAnsi="Arial"/>
        </w:rPr>
        <w:t xml:space="preserve"> better manage my orders.</w:t>
      </w:r>
    </w:p>
    <w:p w14:paraId="07E7F547" w14:textId="77777777" w:rsidR="00B23064" w:rsidRDefault="00B23064" w:rsidP="00B23064">
      <w:pPr>
        <w:rPr>
          <w:rFonts w:ascii="Arial" w:hAnsi="Arial"/>
        </w:rPr>
      </w:pPr>
    </w:p>
    <w:p w14:paraId="68B96A19" w14:textId="77777777" w:rsidR="00B23064" w:rsidRDefault="00B23064" w:rsidP="00B23064">
      <w:pPr>
        <w:rPr>
          <w:rFonts w:ascii="Arial" w:hAnsi="Arial"/>
        </w:rPr>
      </w:pPr>
      <w:r w:rsidRPr="00CC234C">
        <w:rPr>
          <w:rFonts w:ascii="Arial" w:hAnsi="Arial"/>
          <w:highlight w:val="yellow"/>
        </w:rPr>
        <w:t xml:space="preserve">As a service provider, I would like to be able to view the consumer's information so that I can decide </w:t>
      </w:r>
      <w:proofErr w:type="gramStart"/>
      <w:r w:rsidRPr="00CC234C">
        <w:rPr>
          <w:rFonts w:ascii="Arial" w:hAnsi="Arial"/>
          <w:highlight w:val="yellow"/>
        </w:rPr>
        <w:t>whether or not</w:t>
      </w:r>
      <w:proofErr w:type="gramEnd"/>
      <w:r w:rsidRPr="00CC234C">
        <w:rPr>
          <w:rFonts w:ascii="Arial" w:hAnsi="Arial"/>
          <w:highlight w:val="yellow"/>
        </w:rPr>
        <w:t xml:space="preserve"> to accept this order.</w:t>
      </w:r>
    </w:p>
    <w:p w14:paraId="2C2841F6" w14:textId="77777777" w:rsidR="00B23064" w:rsidRDefault="00B23064" w:rsidP="00B23064">
      <w:pPr>
        <w:rPr>
          <w:rFonts w:ascii="Arial" w:hAnsi="Arial"/>
        </w:rPr>
      </w:pPr>
    </w:p>
    <w:p w14:paraId="1F773E08" w14:textId="77777777" w:rsidR="00B23064" w:rsidRDefault="00B23064" w:rsidP="00B23064">
      <w:pPr>
        <w:rPr>
          <w:rFonts w:ascii="Arial" w:hAnsi="Arial"/>
        </w:rPr>
      </w:pPr>
      <w:r w:rsidRPr="00C50EC2">
        <w:rPr>
          <w:rFonts w:ascii="Arial" w:hAnsi="Arial"/>
        </w:rPr>
        <w:t>As a service provider, I want to be able to confirm orders and provide services to consumers so that I can get paid.</w:t>
      </w:r>
    </w:p>
    <w:p w14:paraId="3C936D35" w14:textId="77777777" w:rsidR="00B23064" w:rsidRPr="00C50EC2" w:rsidRDefault="00B23064" w:rsidP="00B23064">
      <w:pPr>
        <w:rPr>
          <w:rFonts w:ascii="Arial" w:hAnsi="Arial"/>
        </w:rPr>
      </w:pPr>
    </w:p>
    <w:p w14:paraId="7ED15BD9" w14:textId="77777777" w:rsidR="00B23064" w:rsidRDefault="00B23064" w:rsidP="00B23064">
      <w:pPr>
        <w:rPr>
          <w:rFonts w:ascii="Arial" w:hAnsi="Arial"/>
        </w:rPr>
      </w:pPr>
      <w:r w:rsidRPr="009E4209">
        <w:rPr>
          <w:rFonts w:ascii="Arial" w:hAnsi="Arial"/>
        </w:rPr>
        <w:t>As a service provider, I want to be able to communicate with consumers online so that I can better understand their needs and opinions.</w:t>
      </w:r>
    </w:p>
    <w:p w14:paraId="1B7479C4" w14:textId="77777777" w:rsidR="00B23064" w:rsidRDefault="00B23064" w:rsidP="00B23064">
      <w:pPr>
        <w:rPr>
          <w:rFonts w:ascii="Arial" w:hAnsi="Arial"/>
        </w:rPr>
      </w:pPr>
    </w:p>
    <w:p w14:paraId="0D12E794" w14:textId="77777777" w:rsidR="00B23064" w:rsidRDefault="00B23064" w:rsidP="00B23064">
      <w:pPr>
        <w:rPr>
          <w:rFonts w:ascii="Arial" w:hAnsi="Arial"/>
        </w:rPr>
      </w:pPr>
    </w:p>
    <w:p w14:paraId="38D7522D" w14:textId="77777777" w:rsidR="00B23064" w:rsidRDefault="00B23064" w:rsidP="00B23064">
      <w:pPr>
        <w:rPr>
          <w:rFonts w:ascii="Arial" w:hAnsi="Arial" w:hint="eastAsia"/>
        </w:rPr>
      </w:pPr>
    </w:p>
    <w:p w14:paraId="5E7023B3" w14:textId="77777777" w:rsidR="00B23064" w:rsidRDefault="00B23064" w:rsidP="00B23064">
      <w:pPr>
        <w:rPr>
          <w:rFonts w:ascii="Arial" w:hAnsi="Arial"/>
        </w:rPr>
      </w:pPr>
      <w:r w:rsidRPr="00CC234C">
        <w:rPr>
          <w:rFonts w:ascii="Arial" w:hAnsi="Arial"/>
        </w:rPr>
        <w:t>As a service provider, I want to be able to view consumer feedback on my services so that I can improve my service quality.</w:t>
      </w:r>
    </w:p>
    <w:p w14:paraId="0F167F85" w14:textId="77777777" w:rsidR="00B23064" w:rsidRDefault="00B23064" w:rsidP="00B23064">
      <w:pPr>
        <w:rPr>
          <w:rFonts w:ascii="Arial" w:hAnsi="Arial"/>
        </w:rPr>
      </w:pPr>
    </w:p>
    <w:p w14:paraId="6D26BD99" w14:textId="77777777" w:rsidR="00B23064" w:rsidRDefault="00B23064" w:rsidP="00B23064">
      <w:pPr>
        <w:rPr>
          <w:rFonts w:ascii="Arial" w:hAnsi="Arial"/>
        </w:rPr>
      </w:pPr>
      <w:r w:rsidRPr="00CC234C">
        <w:rPr>
          <w:rFonts w:ascii="Arial" w:hAnsi="Arial"/>
        </w:rPr>
        <w:t>As a service provider, I want to be able to view consumer history orders and feedback so that I can better understand consumer needs.</w:t>
      </w:r>
    </w:p>
    <w:p w14:paraId="02447DD6" w14:textId="77777777" w:rsidR="00B23064" w:rsidRDefault="00B23064" w:rsidP="00B23064">
      <w:pPr>
        <w:rPr>
          <w:rFonts w:ascii="Arial" w:hAnsi="Arial"/>
        </w:rPr>
      </w:pPr>
    </w:p>
    <w:p w14:paraId="189C39E9" w14:textId="77777777" w:rsidR="00B23064" w:rsidRDefault="00B23064" w:rsidP="00B23064">
      <w:pPr>
        <w:rPr>
          <w:rFonts w:ascii="Arial" w:hAnsi="Arial"/>
        </w:rPr>
      </w:pPr>
      <w:r w:rsidRPr="00CC234C">
        <w:rPr>
          <w:rFonts w:ascii="Arial" w:hAnsi="Arial"/>
        </w:rPr>
        <w:t>As a service provider, I want to be able to view my income and expenses so that I can better manage my finances.</w:t>
      </w:r>
    </w:p>
    <w:p w14:paraId="3C6657D8" w14:textId="77777777" w:rsidR="00B23064" w:rsidRDefault="00B23064" w:rsidP="00B23064">
      <w:pPr>
        <w:rPr>
          <w:rFonts w:ascii="Arial" w:hAnsi="Arial"/>
        </w:rPr>
      </w:pPr>
    </w:p>
    <w:p w14:paraId="3D44CCCA" w14:textId="77777777" w:rsidR="00B23064" w:rsidRPr="00CC234C" w:rsidRDefault="00B23064" w:rsidP="00B23064">
      <w:pPr>
        <w:rPr>
          <w:rFonts w:ascii="Arial" w:hAnsi="Arial"/>
        </w:rPr>
      </w:pPr>
      <w:r w:rsidRPr="00CC234C">
        <w:rPr>
          <w:rFonts w:ascii="Arial" w:hAnsi="Arial"/>
        </w:rPr>
        <w:lastRenderedPageBreak/>
        <w:t>As a service provider, I want to be able to view information and feedback from other service providers so that I can better understand market conditions.</w:t>
      </w:r>
    </w:p>
    <w:p w14:paraId="5E48F904" w14:textId="77777777" w:rsidR="00B23064" w:rsidRPr="00B23064" w:rsidRDefault="00B23064">
      <w:pPr>
        <w:rPr>
          <w:rFonts w:hint="eastAsia"/>
        </w:rPr>
      </w:pPr>
    </w:p>
    <w:sectPr w:rsidR="00B23064" w:rsidRPr="00B23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56AAD" w14:textId="77777777" w:rsidR="001D131A" w:rsidRDefault="001D131A" w:rsidP="009F6980">
      <w:r>
        <w:separator/>
      </w:r>
    </w:p>
  </w:endnote>
  <w:endnote w:type="continuationSeparator" w:id="0">
    <w:p w14:paraId="62441C74" w14:textId="77777777" w:rsidR="001D131A" w:rsidRDefault="001D131A" w:rsidP="009F6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9E847" w14:textId="77777777" w:rsidR="001D131A" w:rsidRDefault="001D131A" w:rsidP="009F6980">
      <w:r>
        <w:separator/>
      </w:r>
    </w:p>
  </w:footnote>
  <w:footnote w:type="continuationSeparator" w:id="0">
    <w:p w14:paraId="5C7C5052" w14:textId="77777777" w:rsidR="001D131A" w:rsidRDefault="001D131A" w:rsidP="009F6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F8"/>
    <w:rsid w:val="001D131A"/>
    <w:rsid w:val="001E3939"/>
    <w:rsid w:val="0026151D"/>
    <w:rsid w:val="00294B65"/>
    <w:rsid w:val="002F7E6D"/>
    <w:rsid w:val="003E5084"/>
    <w:rsid w:val="004E3BEC"/>
    <w:rsid w:val="0059138A"/>
    <w:rsid w:val="005C15C0"/>
    <w:rsid w:val="005D0D22"/>
    <w:rsid w:val="006B5943"/>
    <w:rsid w:val="00732D67"/>
    <w:rsid w:val="007F7A59"/>
    <w:rsid w:val="00834ECF"/>
    <w:rsid w:val="009A12F8"/>
    <w:rsid w:val="009B4D1F"/>
    <w:rsid w:val="009F6980"/>
    <w:rsid w:val="00A754A1"/>
    <w:rsid w:val="00B23064"/>
    <w:rsid w:val="00D10E83"/>
    <w:rsid w:val="00DB5296"/>
    <w:rsid w:val="00F101B7"/>
    <w:rsid w:val="00F15497"/>
    <w:rsid w:val="00F5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F8106"/>
  <w15:chartTrackingRefBased/>
  <w15:docId w15:val="{77E5D9EA-6DE4-4FA7-9FE2-AAAD3289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9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9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Borui Zhao</dc:creator>
  <cp:keywords/>
  <dc:description/>
  <cp:lastModifiedBy>Zhe Wang</cp:lastModifiedBy>
  <cp:revision>18</cp:revision>
  <dcterms:created xsi:type="dcterms:W3CDTF">2023-07-11T15:00:00Z</dcterms:created>
  <dcterms:modified xsi:type="dcterms:W3CDTF">2023-07-11T17:12:00Z</dcterms:modified>
</cp:coreProperties>
</file>