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D3D8D" w14:textId="77777777" w:rsidR="00980ADD" w:rsidRDefault="00980ADD" w:rsidP="00980ADD">
      <w:r>
        <w:t>24 - Peer to Peer Gig Booking Application</w:t>
      </w:r>
    </w:p>
    <w:p w14:paraId="24EEF35C" w14:textId="77777777" w:rsidR="00980ADD" w:rsidRDefault="00980ADD" w:rsidP="00980ADD"/>
    <w:p w14:paraId="7DFADF8B" w14:textId="77777777" w:rsidR="00980ADD" w:rsidRDefault="00980ADD" w:rsidP="00980ADD">
      <w:r>
        <w:t>Peer-to-peer home services, also known as sharing economy services, have gained popularity in recent years due to their convenience and cost-effectiveness. These services allow individuals to offer their skills and services to others in their community, while also providing an opportunity for those in need of services to easily find and connect with local providers.</w:t>
      </w:r>
    </w:p>
    <w:p w14:paraId="1C5ED082" w14:textId="77777777" w:rsidR="00980ADD" w:rsidRDefault="00980ADD" w:rsidP="00980ADD"/>
    <w:p w14:paraId="7C71CC30" w14:textId="77777777" w:rsidR="00980ADD" w:rsidRDefault="00980ADD" w:rsidP="00980ADD">
      <w:proofErr w:type="gramStart"/>
      <w:r>
        <w:t>In order to</w:t>
      </w:r>
      <w:proofErr w:type="gramEnd"/>
      <w:r>
        <w:t xml:space="preserve"> facilitate this process, we propose the development of a mobile app that connects individuals who are offering home services with those who are seeking them. This app would allow users to browse and book services, communicate with service providers, and make secure payments all from their phones.</w:t>
      </w:r>
    </w:p>
    <w:p w14:paraId="34B339C9" w14:textId="77777777" w:rsidR="00980ADD" w:rsidRDefault="00980ADD" w:rsidP="00980ADD"/>
    <w:p w14:paraId="5ABCA0AB" w14:textId="77777777" w:rsidR="00980ADD" w:rsidRDefault="00980ADD" w:rsidP="00980ADD">
      <w:r>
        <w:t>Features:</w:t>
      </w:r>
    </w:p>
    <w:p w14:paraId="116CB95C" w14:textId="77777777" w:rsidR="00980ADD" w:rsidRDefault="00980ADD" w:rsidP="00980ADD"/>
    <w:p w14:paraId="130FADDB" w14:textId="77777777" w:rsidR="00980ADD" w:rsidRDefault="00980ADD" w:rsidP="00980ADD">
      <w:r>
        <w:t>&gt; Service listings: Users can browse and search for services in their area, including options such as housekeeping, landscaping, handyman services, and more.</w:t>
      </w:r>
    </w:p>
    <w:p w14:paraId="5B8D5D35" w14:textId="77777777" w:rsidR="00980ADD" w:rsidRDefault="00980ADD" w:rsidP="00980ADD"/>
    <w:p w14:paraId="593DB25D" w14:textId="77777777" w:rsidR="00980ADD" w:rsidRDefault="00980ADD" w:rsidP="00980ADD">
      <w:r>
        <w:t>&gt; Service provider profiles: Service providers can create a profile that includes information about their services, pricing, availability, and ratings/reviews from past customers.</w:t>
      </w:r>
    </w:p>
    <w:p w14:paraId="2EF07A25" w14:textId="77777777" w:rsidR="00980ADD" w:rsidRDefault="00980ADD" w:rsidP="00980ADD"/>
    <w:p w14:paraId="5A8AA78B" w14:textId="77777777" w:rsidR="00980ADD" w:rsidRDefault="00980ADD" w:rsidP="00980ADD">
      <w:r>
        <w:t>&gt; Messaging: Users and service providers can communicate directly through the app to discuss details of the service, such as scheduling and specific tasks to be performed.</w:t>
      </w:r>
    </w:p>
    <w:p w14:paraId="144A71FD" w14:textId="77777777" w:rsidR="00980ADD" w:rsidRDefault="00980ADD" w:rsidP="00980ADD"/>
    <w:p w14:paraId="0703BF5F" w14:textId="77777777" w:rsidR="00980ADD" w:rsidRDefault="00980ADD" w:rsidP="00980ADD">
      <w:r>
        <w:t>&gt; Secure payments: Users can make payments through the app using a secure payment system, eliminating the need for cash transactions.</w:t>
      </w:r>
    </w:p>
    <w:p w14:paraId="35D1456D" w14:textId="77777777" w:rsidR="00980ADD" w:rsidRDefault="00980ADD" w:rsidP="00980ADD"/>
    <w:p w14:paraId="38613CFE" w14:textId="77777777" w:rsidR="00980ADD" w:rsidRDefault="00980ADD" w:rsidP="00980ADD">
      <w:r>
        <w:t>&gt; Rating system: After the service is completed, users can rate and review their service provider, providing valuable feedback for both the provider and other users.</w:t>
      </w:r>
    </w:p>
    <w:p w14:paraId="056DA050" w14:textId="77777777" w:rsidR="00980ADD" w:rsidRDefault="00980ADD" w:rsidP="00980ADD"/>
    <w:p w14:paraId="59ABCDD7" w14:textId="77777777" w:rsidR="00980ADD" w:rsidRDefault="00980ADD" w:rsidP="00980ADD">
      <w:r>
        <w:t>Benefits:</w:t>
      </w:r>
    </w:p>
    <w:p w14:paraId="2F049476" w14:textId="77777777" w:rsidR="00980ADD" w:rsidRDefault="00980ADD" w:rsidP="00980ADD"/>
    <w:p w14:paraId="5DC04729" w14:textId="77777777" w:rsidR="00980ADD" w:rsidRDefault="00980ADD" w:rsidP="00980ADD">
      <w:r>
        <w:t>&gt; Convenience: The app would allow users to easily browse and book services from their phone, saving them the time and effort of searching for and contacting service providers manually.</w:t>
      </w:r>
    </w:p>
    <w:p w14:paraId="3476D6FF" w14:textId="77777777" w:rsidR="00980ADD" w:rsidRDefault="00980ADD" w:rsidP="00980ADD"/>
    <w:p w14:paraId="4E22CC14" w14:textId="77777777" w:rsidR="00980ADD" w:rsidRDefault="00980ADD" w:rsidP="00980ADD">
      <w:r>
        <w:t>&gt; Connects local communities: By connecting individuals in the same community, the app would foster a sense of community and support local businesses.</w:t>
      </w:r>
    </w:p>
    <w:p w14:paraId="27FBF422" w14:textId="77777777" w:rsidR="00980ADD" w:rsidRDefault="00980ADD" w:rsidP="00980ADD"/>
    <w:p w14:paraId="07D1802A" w14:textId="77777777" w:rsidR="00980ADD" w:rsidRDefault="00980ADD" w:rsidP="00980ADD">
      <w:r>
        <w:t>&gt; Enhanced security: The app's secure payment system and rating system would provide users with added peace of mind and help ensure a high quality of service.</w:t>
      </w:r>
    </w:p>
    <w:p w14:paraId="0B2E8D7F" w14:textId="77777777" w:rsidR="00980ADD" w:rsidRDefault="00980ADD" w:rsidP="00980ADD"/>
    <w:p w14:paraId="13F70A7F" w14:textId="77777777" w:rsidR="00980ADD" w:rsidRDefault="00980ADD" w:rsidP="00980ADD">
      <w:r>
        <w:t>Conclusion:</w:t>
      </w:r>
    </w:p>
    <w:p w14:paraId="075A56F3" w14:textId="77777777" w:rsidR="00980ADD" w:rsidRDefault="00980ADD" w:rsidP="00980ADD"/>
    <w:p w14:paraId="1DC11112" w14:textId="2FC64D38" w:rsidR="006E7EFB" w:rsidRDefault="00980ADD" w:rsidP="00980ADD">
      <w:r>
        <w:t xml:space="preserve">The development of a peer-to-peer home service mobile app has the potential to greatly benefit both service providers and users. By providing a convenient and secure platform for connecting and booking services, the app would streamline the process of finding and booking home services. We believe that this app would be well-received by both service providers and </w:t>
      </w:r>
      <w:proofErr w:type="gramStart"/>
      <w:r>
        <w:t>users, and</w:t>
      </w:r>
      <w:proofErr w:type="gramEnd"/>
      <w:r>
        <w:t xml:space="preserve"> would become a valuable resource for facilitating home services in local communities.</w:t>
      </w:r>
    </w:p>
    <w:p w14:paraId="13FEBAA1" w14:textId="77777777" w:rsidR="00EA438D" w:rsidRDefault="00EA438D" w:rsidP="00980ADD">
      <w:pPr>
        <w:rPr>
          <w:rFonts w:hint="eastAsia"/>
        </w:rPr>
      </w:pPr>
    </w:p>
    <w:sectPr w:rsidR="00EA43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DBB"/>
    <w:rsid w:val="00127C1D"/>
    <w:rsid w:val="004F540F"/>
    <w:rsid w:val="00603DD3"/>
    <w:rsid w:val="006E7EFB"/>
    <w:rsid w:val="00980ADD"/>
    <w:rsid w:val="00AE4DC7"/>
    <w:rsid w:val="00B84DBB"/>
    <w:rsid w:val="00D05D52"/>
    <w:rsid w:val="00D25C28"/>
    <w:rsid w:val="00EA4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06D3C"/>
  <w15:chartTrackingRefBased/>
  <w15:docId w15:val="{C96CBFC2-5A95-4C0F-BEA7-742D0032A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5C28"/>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Wang</dc:creator>
  <cp:keywords/>
  <dc:description/>
  <cp:lastModifiedBy>Zhe Wang</cp:lastModifiedBy>
  <cp:revision>3</cp:revision>
  <dcterms:created xsi:type="dcterms:W3CDTF">2023-04-24T20:34:00Z</dcterms:created>
  <dcterms:modified xsi:type="dcterms:W3CDTF">2023-04-25T17:00:00Z</dcterms:modified>
</cp:coreProperties>
</file>