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706A7" w14:textId="0BB2E17C" w:rsidR="00425178" w:rsidRDefault="00425178" w:rsidP="002800D5">
      <w:pPr>
        <w:rPr>
          <w:b/>
          <w:bCs/>
        </w:rPr>
      </w:pPr>
      <w:r>
        <w:rPr>
          <w:b/>
          <w:bCs/>
        </w:rPr>
        <w:t xml:space="preserve">Redeemo Admin Panel </w:t>
      </w:r>
    </w:p>
    <w:p w14:paraId="5C4687A2" w14:textId="77777777" w:rsidR="00425178" w:rsidRDefault="00425178" w:rsidP="002800D5">
      <w:pPr>
        <w:rPr>
          <w:b/>
          <w:bCs/>
        </w:rPr>
      </w:pPr>
    </w:p>
    <w:p w14:paraId="184FA8F8" w14:textId="1BB72657" w:rsidR="002800D5" w:rsidRPr="002800D5" w:rsidRDefault="002800D5" w:rsidP="002800D5">
      <w:r w:rsidRPr="002800D5">
        <w:rPr>
          <w:b/>
          <w:bCs/>
        </w:rPr>
        <w:t>1. Dashboard:</w:t>
      </w:r>
    </w:p>
    <w:p w14:paraId="6D5CB202" w14:textId="75485457" w:rsidR="00E938C9" w:rsidRDefault="002800D5" w:rsidP="00E938C9">
      <w:pPr>
        <w:numPr>
          <w:ilvl w:val="0"/>
          <w:numId w:val="1"/>
        </w:numPr>
      </w:pPr>
      <w:r w:rsidRPr="002800D5">
        <w:rPr>
          <w:b/>
          <w:bCs/>
        </w:rPr>
        <w:t>Overview:</w:t>
      </w:r>
      <w:r w:rsidRPr="002800D5">
        <w:t xml:space="preserve"> Display summary widgets such as total number of active vouchers, new sign-ups (merchants and customers), revenue statistics, and system notifications.</w:t>
      </w:r>
    </w:p>
    <w:p w14:paraId="0B69A1A1" w14:textId="168FB0D2" w:rsidR="00E938C9" w:rsidRPr="00782D77" w:rsidRDefault="00E938C9" w:rsidP="00E938C9">
      <w:pPr>
        <w:numPr>
          <w:ilvl w:val="0"/>
          <w:numId w:val="1"/>
        </w:numPr>
        <w:rPr>
          <w:highlight w:val="yellow"/>
        </w:rPr>
      </w:pPr>
      <w:r w:rsidRPr="00782D77">
        <w:rPr>
          <w:b/>
          <w:bCs/>
          <w:highlight w:val="yellow"/>
        </w:rPr>
        <w:t>Tasks</w:t>
      </w:r>
    </w:p>
    <w:p w14:paraId="24B21BDE" w14:textId="3AD613CE" w:rsidR="00E938C9" w:rsidRPr="00E938C9" w:rsidRDefault="00E938C9" w:rsidP="00E938C9">
      <w:pPr>
        <w:numPr>
          <w:ilvl w:val="1"/>
          <w:numId w:val="1"/>
        </w:numPr>
      </w:pPr>
      <w:r>
        <w:rPr>
          <w:b/>
          <w:bCs/>
        </w:rPr>
        <w:t xml:space="preserve">Approvals </w:t>
      </w:r>
    </w:p>
    <w:p w14:paraId="629F9F94" w14:textId="2293E715" w:rsidR="00E938C9" w:rsidRPr="00E938C9" w:rsidRDefault="00E938C9" w:rsidP="00E938C9">
      <w:pPr>
        <w:numPr>
          <w:ilvl w:val="1"/>
          <w:numId w:val="1"/>
        </w:numPr>
      </w:pPr>
      <w:proofErr w:type="gramStart"/>
      <w:r>
        <w:rPr>
          <w:b/>
          <w:bCs/>
        </w:rPr>
        <w:t>Merchants</w:t>
      </w:r>
      <w:proofErr w:type="gramEnd"/>
      <w:r>
        <w:rPr>
          <w:b/>
          <w:bCs/>
        </w:rPr>
        <w:t xml:space="preserve"> verifications </w:t>
      </w:r>
    </w:p>
    <w:p w14:paraId="15EE5DBC" w14:textId="38813E4C" w:rsidR="00E938C9" w:rsidRDefault="00E938C9" w:rsidP="00E938C9">
      <w:pPr>
        <w:numPr>
          <w:ilvl w:val="1"/>
          <w:numId w:val="1"/>
        </w:numPr>
      </w:pPr>
      <w:r>
        <w:t xml:space="preserve">Merchants profile edit </w:t>
      </w:r>
      <w:proofErr w:type="gramStart"/>
      <w:r>
        <w:t>approvals</w:t>
      </w:r>
      <w:proofErr w:type="gramEnd"/>
      <w:r>
        <w:t xml:space="preserve"> </w:t>
      </w:r>
    </w:p>
    <w:p w14:paraId="179894AD" w14:textId="63A5C87D" w:rsidR="00E938C9" w:rsidRDefault="00E938C9" w:rsidP="00E938C9">
      <w:pPr>
        <w:numPr>
          <w:ilvl w:val="1"/>
          <w:numId w:val="1"/>
        </w:numPr>
      </w:pPr>
      <w:r>
        <w:t xml:space="preserve">New Voucher Approvals </w:t>
      </w:r>
    </w:p>
    <w:p w14:paraId="03E09F7D" w14:textId="0E11C9C0" w:rsidR="00E938C9" w:rsidRPr="002800D5" w:rsidRDefault="00E938C9" w:rsidP="00E938C9">
      <w:pPr>
        <w:numPr>
          <w:ilvl w:val="1"/>
          <w:numId w:val="1"/>
        </w:numPr>
      </w:pPr>
      <w:r>
        <w:t xml:space="preserve">Reported Comments </w:t>
      </w:r>
    </w:p>
    <w:p w14:paraId="221F3283" w14:textId="77777777" w:rsidR="002800D5" w:rsidRPr="00782D77" w:rsidRDefault="002800D5" w:rsidP="002800D5">
      <w:pPr>
        <w:numPr>
          <w:ilvl w:val="0"/>
          <w:numId w:val="1"/>
        </w:numPr>
        <w:rPr>
          <w:highlight w:val="yellow"/>
        </w:rPr>
      </w:pPr>
      <w:r w:rsidRPr="00782D77">
        <w:rPr>
          <w:b/>
          <w:bCs/>
          <w:highlight w:val="yellow"/>
        </w:rPr>
        <w:t>Analytics:</w:t>
      </w:r>
      <w:r w:rsidRPr="00782D77">
        <w:rPr>
          <w:highlight w:val="yellow"/>
        </w:rPr>
        <w:t xml:space="preserve"> Graphs and charts for quick visualization of user engagement, voucher redemptions, and other KPIs.</w:t>
      </w:r>
    </w:p>
    <w:p w14:paraId="444608F9" w14:textId="77777777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Metrics on Users </w:t>
      </w:r>
    </w:p>
    <w:p w14:paraId="4DD318BD" w14:textId="77777777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Metrics on merchants </w:t>
      </w:r>
    </w:p>
    <w:p w14:paraId="3668F429" w14:textId="77777777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Metrics on Vouchers </w:t>
      </w:r>
    </w:p>
    <w:p w14:paraId="736B9924" w14:textId="77777777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Metrics On revenue </w:t>
      </w:r>
    </w:p>
    <w:p w14:paraId="7B5AE728" w14:textId="6B6E2E11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E938C9">
        <w:rPr>
          <w:rFonts w:ascii="AppleSystemUIFont" w:hAnsi="AppleSystemUIFont" w:cs="AppleSystemUIFont"/>
          <w:kern w:val="0"/>
          <w:sz w:val="26"/>
          <w:szCs w:val="26"/>
        </w:rPr>
        <w:t>churn rates.</w:t>
      </w:r>
    </w:p>
    <w:p w14:paraId="01DEE887" w14:textId="77777777" w:rsidR="00E938C9" w:rsidRDefault="00E938C9" w:rsidP="00E938C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Overview of health </w:t>
      </w:r>
    </w:p>
    <w:p w14:paraId="6CEB1409" w14:textId="77777777" w:rsidR="00130475" w:rsidRDefault="00130475" w:rsidP="0013047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ppleSystemUIFont" w:hAnsi="AppleSystemUIFont" w:cs="AppleSystemUIFont"/>
          <w:kern w:val="0"/>
          <w:sz w:val="26"/>
          <w:szCs w:val="26"/>
        </w:rPr>
      </w:pPr>
    </w:p>
    <w:p w14:paraId="1492D78B" w14:textId="77777777" w:rsidR="00130475" w:rsidRPr="00E938C9" w:rsidRDefault="00130475" w:rsidP="00130475">
      <w:pPr>
        <w:numPr>
          <w:ilvl w:val="0"/>
          <w:numId w:val="1"/>
        </w:numPr>
      </w:pPr>
      <w:r w:rsidRPr="00130475">
        <w:rPr>
          <w:b/>
          <w:bCs/>
        </w:rPr>
        <w:t xml:space="preserve">Map </w:t>
      </w:r>
      <w:r>
        <w:t xml:space="preserve">– view All registered customer on map using their registered address vs Merchants on the app – should be able to filter the users/ merchants. this is to see if location proximity between customer and merchants. </w:t>
      </w:r>
      <w:proofErr w:type="gramStart"/>
      <w:r>
        <w:t>Pin Points</w:t>
      </w:r>
      <w:proofErr w:type="gramEnd"/>
      <w:r>
        <w:t xml:space="preserve"> should be different for customers, Different Pin Point to be used for the 6 type of merchants.</w:t>
      </w:r>
    </w:p>
    <w:p w14:paraId="5C661E64" w14:textId="77777777" w:rsidR="00E938C9" w:rsidRPr="00130475" w:rsidRDefault="00E938C9" w:rsidP="00130475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E199F8" w14:textId="77777777" w:rsidR="002800D5" w:rsidRDefault="002800D5" w:rsidP="002800D5">
      <w:pPr>
        <w:numPr>
          <w:ilvl w:val="0"/>
          <w:numId w:val="1"/>
        </w:numPr>
      </w:pPr>
      <w:r w:rsidRPr="002800D5">
        <w:rPr>
          <w:b/>
          <w:bCs/>
        </w:rPr>
        <w:t>System Health:</w:t>
      </w:r>
      <w:r w:rsidRPr="002800D5">
        <w:t xml:space="preserve"> Indicators for server status, API response times, and any ongoing technical issues.</w:t>
      </w:r>
    </w:p>
    <w:p w14:paraId="5C431F85" w14:textId="246AEF26" w:rsidR="00E938C9" w:rsidRPr="00782D77" w:rsidRDefault="00E938C9" w:rsidP="00E938C9">
      <w:pPr>
        <w:pStyle w:val="ListParagraph"/>
        <w:numPr>
          <w:ilvl w:val="0"/>
          <w:numId w:val="1"/>
        </w:numPr>
        <w:rPr>
          <w:highlight w:val="yellow"/>
        </w:rPr>
      </w:pPr>
      <w:r w:rsidRPr="00782D77">
        <w:rPr>
          <w:highlight w:val="yellow"/>
        </w:rPr>
        <w:t xml:space="preserve">Quick actions </w:t>
      </w:r>
    </w:p>
    <w:p w14:paraId="2CD0A94B" w14:textId="7B0C0FAE" w:rsidR="00130475" w:rsidRDefault="00130475" w:rsidP="00130475">
      <w:pPr>
        <w:pStyle w:val="ListParagraph"/>
        <w:numPr>
          <w:ilvl w:val="1"/>
          <w:numId w:val="1"/>
        </w:numPr>
      </w:pPr>
      <w:r>
        <w:t xml:space="preserve">Add Merchants </w:t>
      </w:r>
    </w:p>
    <w:p w14:paraId="76B1A473" w14:textId="3C69BB79" w:rsidR="00130475" w:rsidRDefault="00130475" w:rsidP="00130475">
      <w:pPr>
        <w:pStyle w:val="ListParagraph"/>
        <w:numPr>
          <w:ilvl w:val="1"/>
          <w:numId w:val="1"/>
        </w:numPr>
      </w:pPr>
      <w:r>
        <w:t xml:space="preserve">Add Campaign </w:t>
      </w:r>
    </w:p>
    <w:p w14:paraId="114E6AF5" w14:textId="23703521" w:rsidR="00130475" w:rsidRDefault="00130475" w:rsidP="00130475">
      <w:pPr>
        <w:pStyle w:val="ListParagraph"/>
        <w:numPr>
          <w:ilvl w:val="1"/>
          <w:numId w:val="1"/>
        </w:numPr>
      </w:pPr>
      <w:r>
        <w:t xml:space="preserve">Add Promo Code </w:t>
      </w:r>
    </w:p>
    <w:p w14:paraId="07AB6E24" w14:textId="77777777" w:rsidR="00E938C9" w:rsidRPr="002800D5" w:rsidRDefault="00E938C9" w:rsidP="00130475">
      <w:pPr>
        <w:pStyle w:val="ListParagraph"/>
        <w:ind w:left="1440"/>
      </w:pPr>
    </w:p>
    <w:p w14:paraId="66DC726B" w14:textId="00598AA9" w:rsidR="002800D5" w:rsidRPr="002800D5" w:rsidRDefault="002800D5" w:rsidP="002800D5">
      <w:r w:rsidRPr="002800D5">
        <w:rPr>
          <w:b/>
          <w:bCs/>
        </w:rPr>
        <w:lastRenderedPageBreak/>
        <w:t xml:space="preserve">2. </w:t>
      </w:r>
      <w:r w:rsidR="00E938C9">
        <w:rPr>
          <w:b/>
          <w:bCs/>
        </w:rPr>
        <w:t>Customer</w:t>
      </w:r>
      <w:r w:rsidRPr="002800D5">
        <w:rPr>
          <w:b/>
          <w:bCs/>
        </w:rPr>
        <w:t xml:space="preserve"> Management:</w:t>
      </w:r>
      <w:r w:rsidR="00E938C9">
        <w:rPr>
          <w:b/>
          <w:bCs/>
        </w:rPr>
        <w:br/>
      </w:r>
    </w:p>
    <w:p w14:paraId="321E5CF9" w14:textId="2F55B3E1" w:rsidR="002800D5" w:rsidRDefault="002800D5" w:rsidP="002800D5">
      <w:pPr>
        <w:numPr>
          <w:ilvl w:val="0"/>
          <w:numId w:val="2"/>
        </w:numPr>
      </w:pPr>
      <w:r w:rsidRPr="002800D5">
        <w:rPr>
          <w:b/>
          <w:bCs/>
        </w:rPr>
        <w:t>Customer Accounts:</w:t>
      </w:r>
      <w:r w:rsidRPr="002800D5">
        <w:t xml:space="preserve"> List, view, edit,</w:t>
      </w:r>
      <w:r w:rsidR="00E938C9">
        <w:t xml:space="preserve"> filter, search, sort,</w:t>
      </w:r>
      <w:r w:rsidRPr="002800D5">
        <w:t xml:space="preserve"> and manage customer accounts, including subscription details, and redemption history</w:t>
      </w:r>
      <w:r w:rsidR="00E938C9">
        <w:t xml:space="preserve">, payment history and other activities with date and time stamp. </w:t>
      </w:r>
    </w:p>
    <w:p w14:paraId="63FFC24D" w14:textId="4016C596" w:rsid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Account Status </w:t>
      </w:r>
    </w:p>
    <w:p w14:paraId="4255CE88" w14:textId="66D64AF6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Active/ Inactive / Suspend Accounts </w:t>
      </w:r>
    </w:p>
    <w:p w14:paraId="06FC6EBF" w14:textId="1FF9B882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Subscription Plan: Free Plan, Monthly Plan, Yearly Plan </w:t>
      </w:r>
    </w:p>
    <w:p w14:paraId="50AE3622" w14:textId="2E115868" w:rsidR="00E938C9" w:rsidRPr="00E938C9" w:rsidRDefault="00E938C9" w:rsidP="00E938C9">
      <w:pPr>
        <w:numPr>
          <w:ilvl w:val="1"/>
          <w:numId w:val="2"/>
        </w:numPr>
      </w:pPr>
      <w:r>
        <w:t xml:space="preserve">Plan Renewal Date and Expiry Date </w:t>
      </w:r>
    </w:p>
    <w:p w14:paraId="0E1899F1" w14:textId="4C92A5C5" w:rsid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Delete </w:t>
      </w:r>
      <w:proofErr w:type="gramStart"/>
      <w:r>
        <w:rPr>
          <w:b/>
          <w:bCs/>
        </w:rPr>
        <w:t>accounts</w:t>
      </w:r>
      <w:proofErr w:type="gramEnd"/>
      <w:r>
        <w:rPr>
          <w:b/>
          <w:bCs/>
        </w:rPr>
        <w:t xml:space="preserve">  </w:t>
      </w:r>
    </w:p>
    <w:p w14:paraId="065D1DEC" w14:textId="5B1F0E79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Send Push Notification </w:t>
      </w:r>
    </w:p>
    <w:p w14:paraId="7C1591DE" w14:textId="4E84653D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Send Email </w:t>
      </w:r>
    </w:p>
    <w:p w14:paraId="76E611CA" w14:textId="67383464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>Send SMS</w:t>
      </w:r>
    </w:p>
    <w:p w14:paraId="2A52F223" w14:textId="0BEBA011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>Import/ Export</w:t>
      </w:r>
    </w:p>
    <w:p w14:paraId="22379CEE" w14:textId="68E672D4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>View Communications sent to Customer – Automated Emails/ SMS/ Push Notification</w:t>
      </w:r>
    </w:p>
    <w:p w14:paraId="1AAFCFE1" w14:textId="022D5E36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Insight </w:t>
      </w:r>
    </w:p>
    <w:p w14:paraId="387AB25A" w14:textId="02F8C1AB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Vouchers Redeemed </w:t>
      </w:r>
    </w:p>
    <w:p w14:paraId="6DAE34E6" w14:textId="77777777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Estimated Savings </w:t>
      </w:r>
    </w:p>
    <w:p w14:paraId="5E9C8DB1" w14:textId="4D96EDE7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Revenue Generated from </w:t>
      </w:r>
      <w:proofErr w:type="gramStart"/>
      <w:r w:rsidRPr="00425178">
        <w:t>customer</w:t>
      </w:r>
      <w:proofErr w:type="gramEnd"/>
      <w:r w:rsidRPr="00425178">
        <w:t xml:space="preserve"> </w:t>
      </w:r>
    </w:p>
    <w:p w14:paraId="336E49EF" w14:textId="65A0B763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Category where post vouchers are </w:t>
      </w:r>
      <w:proofErr w:type="gramStart"/>
      <w:r w:rsidRPr="00425178">
        <w:t>redeemed</w:t>
      </w:r>
      <w:proofErr w:type="gramEnd"/>
    </w:p>
    <w:p w14:paraId="06A66167" w14:textId="33A67E01" w:rsidR="009A29B9" w:rsidRPr="009A29B9" w:rsidRDefault="009A29B9" w:rsidP="009A29B9">
      <w:pPr>
        <w:numPr>
          <w:ilvl w:val="1"/>
          <w:numId w:val="2"/>
        </w:numPr>
      </w:pPr>
      <w:r>
        <w:rPr>
          <w:b/>
          <w:bCs/>
        </w:rPr>
        <w:t xml:space="preserve">Things they are interested in, this is normally selected when a user register on the </w:t>
      </w:r>
      <w:proofErr w:type="gramStart"/>
      <w:r>
        <w:rPr>
          <w:b/>
          <w:bCs/>
        </w:rPr>
        <w:t>platform</w:t>
      </w:r>
      <w:proofErr w:type="gramEnd"/>
    </w:p>
    <w:p w14:paraId="17B9FCC9" w14:textId="33B3013D" w:rsidR="009A29B9" w:rsidRPr="00425178" w:rsidRDefault="009A29B9" w:rsidP="009A29B9">
      <w:pPr>
        <w:numPr>
          <w:ilvl w:val="2"/>
          <w:numId w:val="2"/>
        </w:numPr>
      </w:pPr>
      <w:r w:rsidRPr="00425178">
        <w:t xml:space="preserve">i.e. technology, craft etc </w:t>
      </w:r>
    </w:p>
    <w:p w14:paraId="13BC2322" w14:textId="6DCD07B9" w:rsidR="00E938C9" w:rsidRPr="00E938C9" w:rsidRDefault="00E938C9" w:rsidP="00E938C9">
      <w:pPr>
        <w:ind w:left="2160"/>
      </w:pPr>
      <w:r>
        <w:rPr>
          <w:b/>
          <w:bCs/>
        </w:rPr>
        <w:t xml:space="preserve"> </w:t>
      </w:r>
    </w:p>
    <w:p w14:paraId="143CB3D1" w14:textId="77777777" w:rsidR="00E938C9" w:rsidRPr="00E938C9" w:rsidRDefault="00E938C9" w:rsidP="00E938C9">
      <w:pPr>
        <w:numPr>
          <w:ilvl w:val="0"/>
          <w:numId w:val="2"/>
        </w:numPr>
      </w:pPr>
      <w:r w:rsidRPr="00E938C9">
        <w:t>Select and Bulk Update option</w:t>
      </w:r>
      <w:r>
        <w:t xml:space="preserve"> </w:t>
      </w:r>
    </w:p>
    <w:p w14:paraId="2EAD4904" w14:textId="77777777" w:rsidR="00E938C9" w:rsidRDefault="00E938C9" w:rsidP="00E938C9">
      <w:pPr>
        <w:ind w:left="720"/>
      </w:pPr>
    </w:p>
    <w:p w14:paraId="73E3C6C0" w14:textId="77777777" w:rsidR="00E938C9" w:rsidRDefault="00E938C9" w:rsidP="00E938C9">
      <w:pPr>
        <w:ind w:left="720"/>
      </w:pPr>
    </w:p>
    <w:p w14:paraId="7DFF9F25" w14:textId="77777777" w:rsidR="00425178" w:rsidRDefault="00425178" w:rsidP="00E938C9">
      <w:pPr>
        <w:ind w:left="720"/>
      </w:pPr>
    </w:p>
    <w:p w14:paraId="126DC29F" w14:textId="7653AAFB" w:rsidR="00E938C9" w:rsidRPr="00E938C9" w:rsidRDefault="00E938C9" w:rsidP="00E938C9">
      <w:pPr>
        <w:rPr>
          <w:b/>
          <w:bCs/>
        </w:rPr>
      </w:pPr>
      <w:r w:rsidRPr="00E938C9">
        <w:rPr>
          <w:b/>
          <w:bCs/>
        </w:rPr>
        <w:lastRenderedPageBreak/>
        <w:t xml:space="preserve">Merchant Management: </w:t>
      </w:r>
    </w:p>
    <w:p w14:paraId="51E177B9" w14:textId="202046BC" w:rsidR="002800D5" w:rsidRDefault="002800D5" w:rsidP="002800D5">
      <w:pPr>
        <w:numPr>
          <w:ilvl w:val="0"/>
          <w:numId w:val="2"/>
        </w:numPr>
      </w:pPr>
      <w:r w:rsidRPr="002800D5">
        <w:rPr>
          <w:b/>
          <w:bCs/>
        </w:rPr>
        <w:t>Merchant Accounts:</w:t>
      </w:r>
      <w:r w:rsidRPr="002800D5">
        <w:t xml:space="preserve"> List, view, edit, </w:t>
      </w:r>
      <w:r w:rsidR="00E938C9">
        <w:t>filter, search, sort</w:t>
      </w:r>
      <w:r w:rsidR="00E938C9" w:rsidRPr="002800D5">
        <w:t xml:space="preserve"> </w:t>
      </w:r>
      <w:r w:rsidRPr="002800D5">
        <w:t>and manage merchant accounts, including verification status and voucher offerings</w:t>
      </w:r>
      <w:r w:rsidR="00E938C9">
        <w:t xml:space="preserve">, activity History with date and time stamp.  </w:t>
      </w:r>
    </w:p>
    <w:p w14:paraId="115FBD76" w14:textId="7463763A" w:rsidR="006621BA" w:rsidRDefault="006621BA" w:rsidP="006621BA">
      <w:pPr>
        <w:numPr>
          <w:ilvl w:val="1"/>
          <w:numId w:val="2"/>
        </w:numPr>
      </w:pPr>
      <w:hyperlink r:id="rId5" w:history="1">
        <w:r w:rsidRPr="00A73A8A">
          <w:rPr>
            <w:rStyle w:val="Hyperlink"/>
          </w:rPr>
          <w:t>https://forms.zoho.com/redeemo/form/RedeemoMerchantVerification</w:t>
        </w:r>
      </w:hyperlink>
      <w:r>
        <w:t xml:space="preserve"> - for all data we hold of merchants. </w:t>
      </w:r>
    </w:p>
    <w:p w14:paraId="02047E2B" w14:textId="453CB4B3" w:rsidR="006621BA" w:rsidRDefault="006621BA" w:rsidP="006621BA">
      <w:pPr>
        <w:numPr>
          <w:ilvl w:val="1"/>
          <w:numId w:val="2"/>
        </w:numPr>
      </w:pPr>
      <w:r>
        <w:t xml:space="preserve">Uploads: Business verification documents </w:t>
      </w:r>
    </w:p>
    <w:p w14:paraId="6AF7AC02" w14:textId="0B0ED725" w:rsidR="006621BA" w:rsidRDefault="006621BA" w:rsidP="006621BA">
      <w:pPr>
        <w:numPr>
          <w:ilvl w:val="1"/>
          <w:numId w:val="2"/>
        </w:numPr>
      </w:pPr>
      <w:r>
        <w:t>Uploads</w:t>
      </w:r>
      <w:r>
        <w:t xml:space="preserve">: Pricelist </w:t>
      </w:r>
    </w:p>
    <w:p w14:paraId="3547459C" w14:textId="7B22F2CB" w:rsidR="006621BA" w:rsidRDefault="006621BA" w:rsidP="006621BA">
      <w:pPr>
        <w:numPr>
          <w:ilvl w:val="1"/>
          <w:numId w:val="2"/>
        </w:numPr>
      </w:pPr>
      <w:r>
        <w:t>Uploads</w:t>
      </w:r>
      <w:r>
        <w:t>: Redeemo Merchants Agreement</w:t>
      </w:r>
    </w:p>
    <w:p w14:paraId="40439851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 xml:space="preserve">Account Status </w:t>
      </w:r>
    </w:p>
    <w:p w14:paraId="7C373051" w14:textId="4CA13CDB" w:rsidR="00E938C9" w:rsidRPr="00E938C9" w:rsidRDefault="00E938C9" w:rsidP="00E938C9">
      <w:pPr>
        <w:numPr>
          <w:ilvl w:val="1"/>
          <w:numId w:val="2"/>
        </w:numPr>
      </w:pPr>
      <w:r w:rsidRPr="00E938C9">
        <w:t>Active</w:t>
      </w:r>
      <w:r w:rsidRPr="00E938C9">
        <w:t>/ In</w:t>
      </w:r>
      <w:r w:rsidRPr="00E938C9">
        <w:t xml:space="preserve">active </w:t>
      </w:r>
      <w:r w:rsidRPr="00E938C9">
        <w:t>/ Suspend Accounts</w:t>
      </w:r>
      <w:r w:rsidRPr="00E938C9">
        <w:t xml:space="preserve">/ Account Deleted </w:t>
      </w:r>
    </w:p>
    <w:p w14:paraId="6C458BE8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 xml:space="preserve">Delete </w:t>
      </w:r>
      <w:proofErr w:type="gramStart"/>
      <w:r w:rsidRPr="00E938C9">
        <w:t>accounts</w:t>
      </w:r>
      <w:proofErr w:type="gramEnd"/>
      <w:r w:rsidRPr="00E938C9">
        <w:t xml:space="preserve">  </w:t>
      </w:r>
    </w:p>
    <w:p w14:paraId="4315467B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 xml:space="preserve">Send Push Notification </w:t>
      </w:r>
    </w:p>
    <w:p w14:paraId="223DB89F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 xml:space="preserve">Send Email </w:t>
      </w:r>
    </w:p>
    <w:p w14:paraId="34E080BB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>Send SMS</w:t>
      </w:r>
    </w:p>
    <w:p w14:paraId="23B75F06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>Import/ Export</w:t>
      </w:r>
    </w:p>
    <w:p w14:paraId="4CC541E5" w14:textId="77777777" w:rsidR="00E938C9" w:rsidRPr="00E938C9" w:rsidRDefault="00E938C9" w:rsidP="00E938C9">
      <w:pPr>
        <w:numPr>
          <w:ilvl w:val="1"/>
          <w:numId w:val="2"/>
        </w:numPr>
      </w:pPr>
      <w:r w:rsidRPr="00E938C9">
        <w:t>View Communications sent to Customer – Automated Emails/ SMS/ Push Notification</w:t>
      </w:r>
    </w:p>
    <w:p w14:paraId="255B2DE0" w14:textId="7D301D01" w:rsidR="00E938C9" w:rsidRPr="00E938C9" w:rsidRDefault="00E938C9" w:rsidP="00E938C9">
      <w:pPr>
        <w:numPr>
          <w:ilvl w:val="1"/>
          <w:numId w:val="2"/>
        </w:numPr>
      </w:pPr>
      <w:r w:rsidRPr="00E938C9">
        <w:t xml:space="preserve">Last Logged into Merchant portal: Never/ Date time </w:t>
      </w:r>
    </w:p>
    <w:p w14:paraId="2006EBB1" w14:textId="630FEB35" w:rsidR="00E938C9" w:rsidRPr="00E938C9" w:rsidRDefault="00E938C9" w:rsidP="00E938C9">
      <w:pPr>
        <w:numPr>
          <w:ilvl w:val="1"/>
          <w:numId w:val="2"/>
        </w:numPr>
      </w:pPr>
      <w:r>
        <w:t xml:space="preserve">Create, </w:t>
      </w:r>
      <w:r w:rsidRPr="00E938C9">
        <w:t xml:space="preserve">View, edit and delete of all vouchers the merchants </w:t>
      </w:r>
      <w:proofErr w:type="gramStart"/>
      <w:r w:rsidRPr="00E938C9">
        <w:t>has</w:t>
      </w:r>
      <w:proofErr w:type="gramEnd"/>
      <w:r w:rsidRPr="00E938C9">
        <w:t xml:space="preserve"> offered, include Mandatory voucher, Custom Vouchers that are active, inactive or expired. With data/ time/status </w:t>
      </w:r>
    </w:p>
    <w:p w14:paraId="47AB40BD" w14:textId="77777777" w:rsidR="00E938C9" w:rsidRDefault="00E938C9" w:rsidP="00E938C9">
      <w:pPr>
        <w:numPr>
          <w:ilvl w:val="1"/>
          <w:numId w:val="2"/>
        </w:numPr>
      </w:pPr>
      <w:r w:rsidRPr="00E938C9">
        <w:t>Lists of voucher redemptions details by customer</w:t>
      </w:r>
      <w:r w:rsidRPr="00E938C9">
        <w:t xml:space="preserve">s </w:t>
      </w:r>
    </w:p>
    <w:p w14:paraId="6906F765" w14:textId="77777777" w:rsidR="00E938C9" w:rsidRPr="00E938C9" w:rsidRDefault="00E938C9" w:rsidP="00E938C9">
      <w:pPr>
        <w:numPr>
          <w:ilvl w:val="1"/>
          <w:numId w:val="2"/>
        </w:numPr>
        <w:rPr>
          <w:b/>
          <w:bCs/>
        </w:rPr>
      </w:pPr>
      <w:r w:rsidRPr="00E938C9">
        <w:rPr>
          <w:b/>
          <w:bCs/>
        </w:rPr>
        <w:t xml:space="preserve">Manage Branches of the merchants </w:t>
      </w:r>
    </w:p>
    <w:p w14:paraId="56C96220" w14:textId="749EBC1A" w:rsidR="00E938C9" w:rsidRDefault="00E938C9" w:rsidP="00E938C9">
      <w:pPr>
        <w:numPr>
          <w:ilvl w:val="2"/>
          <w:numId w:val="2"/>
        </w:numPr>
      </w:pPr>
      <w:r>
        <w:t xml:space="preserve">Create, View, edit and delete </w:t>
      </w:r>
      <w:proofErr w:type="gramStart"/>
      <w:r>
        <w:t>branches</w:t>
      </w:r>
      <w:proofErr w:type="gramEnd"/>
    </w:p>
    <w:p w14:paraId="7A249943" w14:textId="030A456A" w:rsidR="00E938C9" w:rsidRDefault="00E938C9" w:rsidP="00E938C9">
      <w:pPr>
        <w:numPr>
          <w:ilvl w:val="2"/>
          <w:numId w:val="2"/>
        </w:numPr>
      </w:pPr>
      <w:r>
        <w:t>Create, view, edit and delete Branch Specific User Accounts</w:t>
      </w:r>
    </w:p>
    <w:p w14:paraId="22ABC624" w14:textId="61155934" w:rsidR="00E938C9" w:rsidRDefault="00E938C9" w:rsidP="00E938C9">
      <w:pPr>
        <w:numPr>
          <w:ilvl w:val="2"/>
          <w:numId w:val="2"/>
        </w:numPr>
      </w:pPr>
      <w:r>
        <w:t>Edit Branch Details</w:t>
      </w:r>
    </w:p>
    <w:p w14:paraId="160C05A2" w14:textId="77777777" w:rsidR="00E938C9" w:rsidRDefault="00E938C9" w:rsidP="00E938C9">
      <w:pPr>
        <w:numPr>
          <w:ilvl w:val="1"/>
          <w:numId w:val="2"/>
        </w:numPr>
      </w:pPr>
      <w:r>
        <w:t xml:space="preserve">View uploaded verifications </w:t>
      </w:r>
      <w:proofErr w:type="gramStart"/>
      <w:r>
        <w:t>documents</w:t>
      </w:r>
      <w:proofErr w:type="gramEnd"/>
      <w:r>
        <w:t xml:space="preserve"> </w:t>
      </w:r>
    </w:p>
    <w:p w14:paraId="24CD33FD" w14:textId="4DF5E2FE" w:rsidR="006621BA" w:rsidRDefault="00E938C9" w:rsidP="006621BA">
      <w:pPr>
        <w:numPr>
          <w:ilvl w:val="1"/>
          <w:numId w:val="2"/>
        </w:numPr>
      </w:pPr>
      <w:r>
        <w:t>Opted Featured Campaigns and information – Payment/ invoice</w:t>
      </w:r>
      <w:r w:rsidR="00973550">
        <w:t xml:space="preserve">/ </w:t>
      </w:r>
      <w:proofErr w:type="gramStart"/>
      <w:r w:rsidR="00973550">
        <w:t>billing</w:t>
      </w:r>
      <w:proofErr w:type="gramEnd"/>
    </w:p>
    <w:p w14:paraId="4A9A50B0" w14:textId="250A053D" w:rsidR="00130475" w:rsidRDefault="00130475" w:rsidP="00130475">
      <w:pPr>
        <w:ind w:left="1800"/>
      </w:pPr>
      <w:r>
        <w:t>Active Campaign Status</w:t>
      </w:r>
    </w:p>
    <w:p w14:paraId="79A02901" w14:textId="5E721022" w:rsidR="00727672" w:rsidRDefault="00727672" w:rsidP="00727672">
      <w:pPr>
        <w:numPr>
          <w:ilvl w:val="2"/>
          <w:numId w:val="2"/>
        </w:numPr>
      </w:pPr>
      <w:r>
        <w:lastRenderedPageBreak/>
        <w:t xml:space="preserve">Add </w:t>
      </w:r>
      <w:r w:rsidR="00130475">
        <w:t xml:space="preserve">Merchant to a Campaign </w:t>
      </w:r>
    </w:p>
    <w:p w14:paraId="5F5BB261" w14:textId="026F0545" w:rsidR="00424EFD" w:rsidRDefault="00424EFD" w:rsidP="00424EFD">
      <w:pPr>
        <w:numPr>
          <w:ilvl w:val="3"/>
          <w:numId w:val="2"/>
        </w:numPr>
      </w:pPr>
      <w:r>
        <w:t xml:space="preserve">Form to add </w:t>
      </w:r>
      <w:proofErr w:type="gramStart"/>
      <w:r>
        <w:t>Merchants</w:t>
      </w:r>
      <w:proofErr w:type="gramEnd"/>
      <w:r>
        <w:t xml:space="preserve"> </w:t>
      </w:r>
    </w:p>
    <w:p w14:paraId="1BB1A820" w14:textId="3C0E573E" w:rsidR="00424EFD" w:rsidRDefault="00424EFD" w:rsidP="00424EFD">
      <w:pPr>
        <w:numPr>
          <w:ilvl w:val="3"/>
          <w:numId w:val="2"/>
        </w:numPr>
      </w:pPr>
      <w:r>
        <w:t xml:space="preserve">View available Campaigns </w:t>
      </w:r>
      <w:r>
        <w:t xml:space="preserve">in the </w:t>
      </w:r>
      <w:proofErr w:type="gramStart"/>
      <w:r>
        <w:t>merchants</w:t>
      </w:r>
      <w:proofErr w:type="gramEnd"/>
      <w:r>
        <w:t xml:space="preserve"> area </w:t>
      </w:r>
      <w:r>
        <w:t>to Add merchan</w:t>
      </w:r>
      <w:r>
        <w:t xml:space="preserve">t. Based on location. </w:t>
      </w:r>
    </w:p>
    <w:p w14:paraId="776845B9" w14:textId="2286234B" w:rsidR="00424EFD" w:rsidRDefault="00424EFD" w:rsidP="00424EFD">
      <w:pPr>
        <w:numPr>
          <w:ilvl w:val="4"/>
          <w:numId w:val="2"/>
        </w:numPr>
      </w:pPr>
      <w:r>
        <w:t xml:space="preserve">Start Date </w:t>
      </w:r>
    </w:p>
    <w:p w14:paraId="0265CD6E" w14:textId="3D37D8D4" w:rsidR="00424EFD" w:rsidRDefault="00424EFD" w:rsidP="00424EFD">
      <w:pPr>
        <w:numPr>
          <w:ilvl w:val="4"/>
          <w:numId w:val="2"/>
        </w:numPr>
      </w:pPr>
      <w:r>
        <w:t xml:space="preserve">End Date (Should not exceed Campaign Expiry date) </w:t>
      </w:r>
    </w:p>
    <w:p w14:paraId="08EF8D8C" w14:textId="44D9DAF0" w:rsidR="00424EFD" w:rsidRDefault="00424EFD" w:rsidP="00424EFD">
      <w:pPr>
        <w:numPr>
          <w:ilvl w:val="4"/>
          <w:numId w:val="2"/>
        </w:numPr>
      </w:pPr>
      <w:r>
        <w:t xml:space="preserve">Cost – show campaign </w:t>
      </w:r>
      <w:proofErr w:type="gramStart"/>
      <w:r>
        <w:t>cost</w:t>
      </w:r>
      <w:proofErr w:type="gramEnd"/>
      <w:r>
        <w:t xml:space="preserve"> </w:t>
      </w:r>
    </w:p>
    <w:p w14:paraId="44BA01A1" w14:textId="1357202C" w:rsidR="00424EFD" w:rsidRDefault="00424EFD" w:rsidP="00424EFD">
      <w:pPr>
        <w:numPr>
          <w:ilvl w:val="4"/>
          <w:numId w:val="2"/>
        </w:numPr>
      </w:pPr>
      <w:r>
        <w:t xml:space="preserve">Add discount – add discount to add </w:t>
      </w:r>
      <w:proofErr w:type="spellStart"/>
      <w:proofErr w:type="gramStart"/>
      <w:r>
        <w:t>mercahnts</w:t>
      </w:r>
      <w:proofErr w:type="spellEnd"/>
      <w:proofErr w:type="gramEnd"/>
      <w:r>
        <w:t xml:space="preserve"> </w:t>
      </w:r>
    </w:p>
    <w:p w14:paraId="31E02D4E" w14:textId="07F402C0" w:rsidR="00424EFD" w:rsidRDefault="00424EFD" w:rsidP="00424EFD">
      <w:pPr>
        <w:numPr>
          <w:ilvl w:val="4"/>
          <w:numId w:val="2"/>
        </w:numPr>
      </w:pPr>
      <w:r>
        <w:t xml:space="preserve">Sub total </w:t>
      </w:r>
    </w:p>
    <w:p w14:paraId="05653024" w14:textId="5DC1A7DF" w:rsidR="00424EFD" w:rsidRDefault="00424EFD" w:rsidP="00424EFD">
      <w:pPr>
        <w:numPr>
          <w:ilvl w:val="4"/>
          <w:numId w:val="2"/>
        </w:numPr>
      </w:pPr>
      <w:r>
        <w:t xml:space="preserve">Submit </w:t>
      </w:r>
    </w:p>
    <w:p w14:paraId="1D8BD477" w14:textId="04A702BD" w:rsidR="00130475" w:rsidRDefault="00130475" w:rsidP="00130475">
      <w:pPr>
        <w:numPr>
          <w:ilvl w:val="3"/>
          <w:numId w:val="2"/>
        </w:numPr>
      </w:pPr>
      <w:r>
        <w:t xml:space="preserve">Once added to Campaign automated email should go out for merchants with payment link. </w:t>
      </w:r>
      <w:r w:rsidR="00424EFD">
        <w:t>Once the payment is received their Status should change and the campaign should start from the start date and end on the expiry date automatically.</w:t>
      </w:r>
    </w:p>
    <w:p w14:paraId="66BF9BB5" w14:textId="77777777" w:rsidR="00130475" w:rsidRDefault="00130475" w:rsidP="00130475"/>
    <w:p w14:paraId="6A313BCE" w14:textId="77777777" w:rsidR="00973550" w:rsidRDefault="008C51ED" w:rsidP="008C51ED">
      <w:pPr>
        <w:numPr>
          <w:ilvl w:val="1"/>
          <w:numId w:val="2"/>
        </w:numPr>
      </w:pPr>
      <w:r>
        <w:t xml:space="preserve">Featured Merchant – </w:t>
      </w:r>
    </w:p>
    <w:p w14:paraId="6C0EE1AF" w14:textId="0042B2AC" w:rsidR="00130475" w:rsidRDefault="00130475" w:rsidP="00130475">
      <w:pPr>
        <w:numPr>
          <w:ilvl w:val="2"/>
          <w:numId w:val="2"/>
        </w:numPr>
      </w:pPr>
      <w:r>
        <w:t>Active Featured Merchant Status</w:t>
      </w:r>
    </w:p>
    <w:p w14:paraId="7ACFAD58" w14:textId="1C0E4F8F" w:rsidR="00130475" w:rsidRDefault="008C51ED" w:rsidP="00130475">
      <w:pPr>
        <w:numPr>
          <w:ilvl w:val="2"/>
          <w:numId w:val="2"/>
        </w:numPr>
      </w:pPr>
      <w:r>
        <w:t xml:space="preserve">add merchant to featured </w:t>
      </w:r>
      <w:proofErr w:type="gramStart"/>
      <w:r>
        <w:t>merchant</w:t>
      </w:r>
      <w:proofErr w:type="gramEnd"/>
      <w:r>
        <w:t xml:space="preserve"> </w:t>
      </w:r>
    </w:p>
    <w:p w14:paraId="0052CE16" w14:textId="2961202F" w:rsidR="00130475" w:rsidRDefault="00130475" w:rsidP="00130475">
      <w:pPr>
        <w:numPr>
          <w:ilvl w:val="2"/>
          <w:numId w:val="2"/>
        </w:numPr>
      </w:pPr>
      <w:r>
        <w:t xml:space="preserve">Form to add Merchants to Featured Merchants </w:t>
      </w:r>
    </w:p>
    <w:p w14:paraId="72C896AE" w14:textId="2235A944" w:rsidR="00130475" w:rsidRDefault="000923AF" w:rsidP="00130475">
      <w:pPr>
        <w:numPr>
          <w:ilvl w:val="3"/>
          <w:numId w:val="2"/>
        </w:numPr>
      </w:pPr>
      <w:r>
        <w:t xml:space="preserve">Start Date </w:t>
      </w:r>
    </w:p>
    <w:p w14:paraId="6CD4F0D5" w14:textId="6A14EE71" w:rsidR="000923AF" w:rsidRDefault="000923AF" w:rsidP="00130475">
      <w:pPr>
        <w:numPr>
          <w:ilvl w:val="3"/>
          <w:numId w:val="2"/>
        </w:numPr>
      </w:pPr>
      <w:r>
        <w:t xml:space="preserve">End Date </w:t>
      </w:r>
    </w:p>
    <w:p w14:paraId="367E4152" w14:textId="0D6CBA5C" w:rsidR="000923AF" w:rsidRDefault="000923AF" w:rsidP="00130475">
      <w:pPr>
        <w:numPr>
          <w:ilvl w:val="3"/>
          <w:numId w:val="2"/>
        </w:numPr>
      </w:pPr>
      <w:r>
        <w:t xml:space="preserve">Cost </w:t>
      </w:r>
    </w:p>
    <w:p w14:paraId="7AF71BEB" w14:textId="1624E827" w:rsidR="000923AF" w:rsidRDefault="000923AF" w:rsidP="00130475">
      <w:pPr>
        <w:numPr>
          <w:ilvl w:val="3"/>
          <w:numId w:val="2"/>
        </w:numPr>
      </w:pPr>
      <w:r>
        <w:t xml:space="preserve">(Merchants will be featured to those customers within the proximity </w:t>
      </w:r>
      <w:r w:rsidR="006D6696">
        <w:t>perimeter</w:t>
      </w:r>
      <w:r>
        <w:t xml:space="preserve"> radius set) </w:t>
      </w:r>
    </w:p>
    <w:p w14:paraId="7DA795DD" w14:textId="53D869BE" w:rsidR="002B22F1" w:rsidRDefault="002B22F1" w:rsidP="002B22F1">
      <w:pPr>
        <w:numPr>
          <w:ilvl w:val="1"/>
          <w:numId w:val="6"/>
        </w:numPr>
      </w:pPr>
      <w:r w:rsidRPr="002B22F1">
        <w:t xml:space="preserve">Tags – Add Keywords that merchants can assign to their merchant profile for customer to search and discover them on the app and website. </w:t>
      </w:r>
    </w:p>
    <w:p w14:paraId="19F09FCB" w14:textId="7602F74B" w:rsidR="002B22F1" w:rsidRDefault="002B22F1" w:rsidP="002B22F1">
      <w:pPr>
        <w:numPr>
          <w:ilvl w:val="1"/>
          <w:numId w:val="6"/>
        </w:numPr>
      </w:pPr>
      <w:r>
        <w:t xml:space="preserve">Image Gallery for Merchants – Add, view, </w:t>
      </w:r>
      <w:proofErr w:type="gramStart"/>
      <w:r>
        <w:t>delete</w:t>
      </w:r>
      <w:proofErr w:type="gramEnd"/>
      <w:r>
        <w:t xml:space="preserve"> </w:t>
      </w:r>
    </w:p>
    <w:p w14:paraId="2CC04FED" w14:textId="6D445165" w:rsidR="002B22F1" w:rsidRDefault="002B22F1" w:rsidP="002B22F1">
      <w:pPr>
        <w:numPr>
          <w:ilvl w:val="1"/>
          <w:numId w:val="6"/>
        </w:numPr>
      </w:pPr>
      <w:r>
        <w:t xml:space="preserve">Upload Banner for merchants </w:t>
      </w:r>
    </w:p>
    <w:p w14:paraId="46D6648D" w14:textId="0EB8CFFE" w:rsidR="002B22F1" w:rsidRDefault="002B22F1" w:rsidP="002B22F1">
      <w:pPr>
        <w:numPr>
          <w:ilvl w:val="1"/>
          <w:numId w:val="6"/>
        </w:numPr>
      </w:pPr>
      <w:r>
        <w:t xml:space="preserve">Upload Logo of Merchant </w:t>
      </w:r>
    </w:p>
    <w:p w14:paraId="39F0097A" w14:textId="728939C4" w:rsidR="00E938C9" w:rsidRPr="00E938C9" w:rsidRDefault="00E938C9" w:rsidP="002B22F1">
      <w:pPr>
        <w:numPr>
          <w:ilvl w:val="1"/>
          <w:numId w:val="2"/>
        </w:numPr>
      </w:pPr>
      <w:r>
        <w:lastRenderedPageBreak/>
        <w:t xml:space="preserve">Reset Password </w:t>
      </w:r>
      <w:r>
        <w:br/>
      </w:r>
    </w:p>
    <w:p w14:paraId="467DCA6E" w14:textId="77777777" w:rsidR="00E938C9" w:rsidRPr="00E938C9" w:rsidRDefault="00E938C9" w:rsidP="00E938C9">
      <w:pPr>
        <w:numPr>
          <w:ilvl w:val="1"/>
          <w:numId w:val="2"/>
        </w:numPr>
      </w:pPr>
      <w:r>
        <w:rPr>
          <w:b/>
          <w:bCs/>
        </w:rPr>
        <w:t xml:space="preserve">Insight </w:t>
      </w:r>
    </w:p>
    <w:p w14:paraId="3A1BD42D" w14:textId="178DA3E0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Number of Customers Redeemed voucher with the merchants (Not returning customers) </w:t>
      </w:r>
    </w:p>
    <w:p w14:paraId="0469B9D7" w14:textId="4FAAB499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Number of Vouchers Redeemed at Merchants </w:t>
      </w:r>
    </w:p>
    <w:p w14:paraId="3C5C5C53" w14:textId="03DCAAE9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Total Number of Active Vouchers </w:t>
      </w:r>
    </w:p>
    <w:p w14:paraId="5777CB81" w14:textId="27AF0C84" w:rsidR="00E938C9" w:rsidRPr="00425178" w:rsidRDefault="00E938C9" w:rsidP="00E938C9">
      <w:pPr>
        <w:numPr>
          <w:ilvl w:val="2"/>
          <w:numId w:val="2"/>
        </w:numPr>
      </w:pPr>
      <w:r w:rsidRPr="00425178">
        <w:t xml:space="preserve">Graph of monthly total redemptions </w:t>
      </w:r>
    </w:p>
    <w:p w14:paraId="51FA74F0" w14:textId="1E9E0A98" w:rsidR="00E938C9" w:rsidRDefault="00E938C9" w:rsidP="00E938C9">
      <w:pPr>
        <w:numPr>
          <w:ilvl w:val="1"/>
          <w:numId w:val="2"/>
        </w:numPr>
      </w:pPr>
      <w:r>
        <w:t xml:space="preserve">View Merchant reviews left by customer and </w:t>
      </w:r>
      <w:proofErr w:type="gramStart"/>
      <w:r>
        <w:t>manage</w:t>
      </w:r>
      <w:proofErr w:type="gramEnd"/>
      <w:r>
        <w:t xml:space="preserve"> them. We should be able to delete any reported </w:t>
      </w:r>
      <w:proofErr w:type="gramStart"/>
      <w:r>
        <w:t>comments</w:t>
      </w:r>
      <w:proofErr w:type="gramEnd"/>
      <w:r>
        <w:t xml:space="preserve"> </w:t>
      </w:r>
    </w:p>
    <w:p w14:paraId="3F1914E6" w14:textId="77777777" w:rsidR="00E938C9" w:rsidRDefault="00E938C9" w:rsidP="00E938C9">
      <w:pPr>
        <w:ind w:left="720"/>
      </w:pPr>
    </w:p>
    <w:p w14:paraId="0E5A142E" w14:textId="7D17E7FC" w:rsidR="00E938C9" w:rsidRPr="00E938C9" w:rsidRDefault="00E938C9" w:rsidP="002800D5">
      <w:pPr>
        <w:numPr>
          <w:ilvl w:val="0"/>
          <w:numId w:val="2"/>
        </w:numPr>
      </w:pPr>
      <w:r w:rsidRPr="00E938C9">
        <w:t>Select and Bulk Update option</w:t>
      </w:r>
      <w:r>
        <w:t xml:space="preserve"> </w:t>
      </w:r>
    </w:p>
    <w:p w14:paraId="678981E2" w14:textId="77777777" w:rsidR="00E938C9" w:rsidRDefault="00E938C9" w:rsidP="00E938C9">
      <w:pPr>
        <w:pStyle w:val="ListParagraph"/>
        <w:numPr>
          <w:ilvl w:val="0"/>
          <w:numId w:val="2"/>
        </w:numPr>
      </w:pPr>
      <w:r w:rsidRPr="00E938C9">
        <w:t>Approv</w:t>
      </w:r>
      <w:r>
        <w:t>al</w:t>
      </w:r>
      <w:r w:rsidRPr="00E938C9">
        <w:t xml:space="preserve"> </w:t>
      </w:r>
    </w:p>
    <w:p w14:paraId="785F59AB" w14:textId="482FA995" w:rsidR="00E938C9" w:rsidRDefault="00E938C9" w:rsidP="00E938C9">
      <w:pPr>
        <w:pStyle w:val="ListParagraph"/>
        <w:numPr>
          <w:ilvl w:val="1"/>
          <w:numId w:val="2"/>
        </w:numPr>
      </w:pPr>
      <w:r w:rsidRPr="00E938C9">
        <w:t xml:space="preserve">Merchant Profile change to reflect on the Redeemo app and website. </w:t>
      </w:r>
    </w:p>
    <w:p w14:paraId="43EB3BE9" w14:textId="2CA7871E" w:rsidR="00E938C9" w:rsidRDefault="00E938C9" w:rsidP="00E938C9">
      <w:pPr>
        <w:pStyle w:val="ListParagraph"/>
        <w:numPr>
          <w:ilvl w:val="1"/>
          <w:numId w:val="2"/>
        </w:numPr>
      </w:pPr>
      <w:r>
        <w:t xml:space="preserve">Approval and verifying Merchants to showcase merchant on the </w:t>
      </w:r>
      <w:proofErr w:type="spellStart"/>
      <w:r>
        <w:t>redeemo</w:t>
      </w:r>
      <w:proofErr w:type="spellEnd"/>
      <w:r>
        <w:t xml:space="preserve"> app and website. Can only be approved after:</w:t>
      </w:r>
    </w:p>
    <w:p w14:paraId="78BD5238" w14:textId="019F7758" w:rsidR="00E938C9" w:rsidRDefault="00E938C9" w:rsidP="00E938C9">
      <w:pPr>
        <w:pStyle w:val="ListParagraph"/>
        <w:numPr>
          <w:ilvl w:val="2"/>
          <w:numId w:val="2"/>
        </w:numPr>
      </w:pPr>
      <w:r>
        <w:t xml:space="preserve">All mandatory field for merchants on the app is </w:t>
      </w:r>
      <w:proofErr w:type="gramStart"/>
      <w:r>
        <w:t>filled</w:t>
      </w:r>
      <w:proofErr w:type="gramEnd"/>
    </w:p>
    <w:p w14:paraId="1421D71C" w14:textId="0D27FF24" w:rsidR="00E938C9" w:rsidRDefault="00E938C9" w:rsidP="00E938C9">
      <w:pPr>
        <w:pStyle w:val="ListParagraph"/>
        <w:numPr>
          <w:ilvl w:val="2"/>
          <w:numId w:val="2"/>
        </w:numPr>
      </w:pPr>
      <w:r>
        <w:t xml:space="preserve">Checked business verification documents upload by the merchant, should be able to manually </w:t>
      </w:r>
      <w:proofErr w:type="gramStart"/>
      <w:r>
        <w:t>by pass</w:t>
      </w:r>
      <w:proofErr w:type="gramEnd"/>
      <w:r>
        <w:t xml:space="preserve"> this. </w:t>
      </w:r>
    </w:p>
    <w:p w14:paraId="3B98F7A6" w14:textId="3A5E3CF8" w:rsidR="00E938C9" w:rsidRDefault="00E938C9" w:rsidP="00E938C9">
      <w:pPr>
        <w:pStyle w:val="ListParagraph"/>
        <w:numPr>
          <w:ilvl w:val="2"/>
          <w:numId w:val="2"/>
        </w:numPr>
      </w:pPr>
      <w:r>
        <w:t xml:space="preserve">Create 2 Mandatory Vouchers </w:t>
      </w:r>
    </w:p>
    <w:p w14:paraId="3B20F5D4" w14:textId="1AB8F07B" w:rsidR="00E938C9" w:rsidRDefault="00E938C9" w:rsidP="00E938C9">
      <w:pPr>
        <w:pStyle w:val="ListParagraph"/>
        <w:numPr>
          <w:ilvl w:val="2"/>
          <w:numId w:val="2"/>
        </w:numPr>
      </w:pPr>
      <w:r>
        <w:t xml:space="preserve">Add Main Branch </w:t>
      </w:r>
    </w:p>
    <w:p w14:paraId="3CC57215" w14:textId="508C4803" w:rsidR="00E938C9" w:rsidRDefault="00E938C9" w:rsidP="00E938C9">
      <w:pPr>
        <w:pStyle w:val="ListParagraph"/>
        <w:numPr>
          <w:ilvl w:val="2"/>
          <w:numId w:val="2"/>
        </w:numPr>
      </w:pPr>
      <w:r>
        <w:t xml:space="preserve">Assigned User for </w:t>
      </w:r>
      <w:proofErr w:type="gramStart"/>
      <w:r>
        <w:t>branch</w:t>
      </w:r>
      <w:proofErr w:type="gramEnd"/>
      <w:r>
        <w:t xml:space="preserve"> </w:t>
      </w:r>
    </w:p>
    <w:p w14:paraId="647D8FFD" w14:textId="77777777" w:rsidR="00E938C9" w:rsidRDefault="00E938C9" w:rsidP="00E938C9">
      <w:pPr>
        <w:pStyle w:val="ListParagraph"/>
        <w:ind w:left="2160"/>
      </w:pPr>
    </w:p>
    <w:p w14:paraId="10E2B46F" w14:textId="048710D7" w:rsidR="00E938C9" w:rsidRDefault="00E938C9" w:rsidP="00E938C9">
      <w:pPr>
        <w:pStyle w:val="ListParagraph"/>
        <w:numPr>
          <w:ilvl w:val="0"/>
          <w:numId w:val="2"/>
        </w:numPr>
      </w:pPr>
      <w:r>
        <w:t xml:space="preserve">Voucher Approvals for merchants – View approvals for </w:t>
      </w:r>
    </w:p>
    <w:p w14:paraId="576DA3A2" w14:textId="77777777" w:rsidR="00E938C9" w:rsidRPr="002800D5" w:rsidRDefault="00E938C9" w:rsidP="00E938C9"/>
    <w:p w14:paraId="0A64E729" w14:textId="77777777" w:rsidR="002800D5" w:rsidRPr="002800D5" w:rsidRDefault="002800D5" w:rsidP="002800D5">
      <w:r w:rsidRPr="002800D5">
        <w:rPr>
          <w:b/>
          <w:bCs/>
        </w:rPr>
        <w:t>3. Voucher Management:</w:t>
      </w:r>
    </w:p>
    <w:p w14:paraId="5C04B85B" w14:textId="77777777" w:rsidR="002800D5" w:rsidRPr="002800D5" w:rsidRDefault="002800D5" w:rsidP="002800D5">
      <w:pPr>
        <w:numPr>
          <w:ilvl w:val="0"/>
          <w:numId w:val="3"/>
        </w:numPr>
      </w:pPr>
      <w:r w:rsidRPr="002800D5">
        <w:rPr>
          <w:b/>
          <w:bCs/>
        </w:rPr>
        <w:t>Voucher Creation:</w:t>
      </w:r>
      <w:r w:rsidRPr="002800D5">
        <w:t xml:space="preserve"> Interface for creating and defining new vouchers, setting terms, and conditions, and uploading associated images.</w:t>
      </w:r>
    </w:p>
    <w:p w14:paraId="3C215832" w14:textId="22D2ACAD" w:rsidR="002800D5" w:rsidRPr="002800D5" w:rsidRDefault="002800D5" w:rsidP="002800D5">
      <w:pPr>
        <w:numPr>
          <w:ilvl w:val="0"/>
          <w:numId w:val="3"/>
        </w:numPr>
      </w:pPr>
      <w:r w:rsidRPr="002800D5">
        <w:rPr>
          <w:b/>
          <w:bCs/>
        </w:rPr>
        <w:t>Voucher List:</w:t>
      </w:r>
      <w:r w:rsidRPr="002800D5">
        <w:t xml:space="preserve"> Overview of all vouchers with filtering options by date, status, merchant</w:t>
      </w:r>
      <w:r w:rsidR="00E938C9">
        <w:t xml:space="preserve">, Voucher Type, Estimated Saving (Amount) Mandatory voucher/ </w:t>
      </w:r>
      <w:r w:rsidR="008C51ED">
        <w:t>custom</w:t>
      </w:r>
      <w:r w:rsidR="00E938C9">
        <w:t xml:space="preserve"> Vouchers, Approval Status, - Export/ Import Option, Add New voucher </w:t>
      </w:r>
      <w:proofErr w:type="gramStart"/>
      <w:r w:rsidR="00E938C9">
        <w:t>Options</w:t>
      </w:r>
      <w:proofErr w:type="gramEnd"/>
    </w:p>
    <w:p w14:paraId="66414789" w14:textId="4BA16C30" w:rsidR="002800D5" w:rsidRDefault="002800D5" w:rsidP="002800D5">
      <w:pPr>
        <w:numPr>
          <w:ilvl w:val="0"/>
          <w:numId w:val="3"/>
        </w:numPr>
      </w:pPr>
      <w:r w:rsidRPr="002800D5">
        <w:rPr>
          <w:b/>
          <w:bCs/>
        </w:rPr>
        <w:t>Redemption Tracking:</w:t>
      </w:r>
      <w:r w:rsidRPr="002800D5">
        <w:t xml:space="preserve"> Track voucher redemptions and provide analytics on voucher performance.</w:t>
      </w:r>
      <w:r w:rsidR="00E938C9">
        <w:t xml:space="preserve"> Export/ Import Option</w:t>
      </w:r>
    </w:p>
    <w:p w14:paraId="4EB9EE3C" w14:textId="439E0350" w:rsidR="00E938C9" w:rsidRPr="002800D5" w:rsidRDefault="00E938C9" w:rsidP="002800D5">
      <w:pPr>
        <w:numPr>
          <w:ilvl w:val="0"/>
          <w:numId w:val="3"/>
        </w:numPr>
      </w:pPr>
      <w:r>
        <w:rPr>
          <w:b/>
          <w:bCs/>
        </w:rPr>
        <w:lastRenderedPageBreak/>
        <w:t xml:space="preserve">Voucher Approvals: </w:t>
      </w:r>
      <w:r w:rsidRPr="002800D5">
        <w:t>Interface</w:t>
      </w:r>
      <w:r>
        <w:t xml:space="preserve"> to View and Approve/ Reject with comment for vouchers submitted by merchants.</w:t>
      </w:r>
    </w:p>
    <w:p w14:paraId="716236A5" w14:textId="77777777" w:rsidR="002800D5" w:rsidRPr="002800D5" w:rsidRDefault="002800D5" w:rsidP="002800D5">
      <w:r w:rsidRPr="002800D5">
        <w:rPr>
          <w:b/>
          <w:bCs/>
        </w:rPr>
        <w:t>4. Subscription Management:</w:t>
      </w:r>
    </w:p>
    <w:p w14:paraId="5FD75D03" w14:textId="1F779C75" w:rsidR="002800D5" w:rsidRPr="002800D5" w:rsidRDefault="002800D5" w:rsidP="002800D5">
      <w:pPr>
        <w:numPr>
          <w:ilvl w:val="0"/>
          <w:numId w:val="4"/>
        </w:numPr>
      </w:pPr>
      <w:r w:rsidRPr="002800D5">
        <w:rPr>
          <w:b/>
          <w:bCs/>
        </w:rPr>
        <w:t>Plans and Pricing:</w:t>
      </w:r>
      <w:r w:rsidRPr="002800D5">
        <w:t xml:space="preserve"> Define and manage various subscription plans and pricing options available to customers.</w:t>
      </w:r>
      <w:r w:rsidR="00E938C9">
        <w:t xml:space="preserve"> Add, view, edit and delete plans. Should reflect website and </w:t>
      </w:r>
      <w:proofErr w:type="gramStart"/>
      <w:r w:rsidR="00E938C9">
        <w:t>app</w:t>
      </w:r>
      <w:proofErr w:type="gramEnd"/>
    </w:p>
    <w:p w14:paraId="64182CB5" w14:textId="77777777" w:rsidR="002800D5" w:rsidRPr="002800D5" w:rsidRDefault="002800D5" w:rsidP="002800D5">
      <w:pPr>
        <w:numPr>
          <w:ilvl w:val="0"/>
          <w:numId w:val="4"/>
        </w:numPr>
      </w:pPr>
      <w:r w:rsidRPr="002800D5">
        <w:rPr>
          <w:b/>
          <w:bCs/>
        </w:rPr>
        <w:t>Subscriptions Overview:</w:t>
      </w:r>
      <w:r w:rsidRPr="002800D5">
        <w:t xml:space="preserve"> Monitor current active subscriptions, renewal rates, and churn rates.</w:t>
      </w:r>
    </w:p>
    <w:p w14:paraId="1EF26DDF" w14:textId="77777777" w:rsidR="00130475" w:rsidRDefault="002800D5" w:rsidP="002800D5">
      <w:pPr>
        <w:numPr>
          <w:ilvl w:val="0"/>
          <w:numId w:val="4"/>
        </w:numPr>
      </w:pPr>
      <w:r w:rsidRPr="002800D5">
        <w:rPr>
          <w:b/>
          <w:bCs/>
        </w:rPr>
        <w:t>Billing and Invoices:</w:t>
      </w:r>
      <w:r w:rsidRPr="002800D5">
        <w:t xml:space="preserve"> Access and manage billing records, generate invoices, and handle payment issues.</w:t>
      </w:r>
    </w:p>
    <w:p w14:paraId="0E77F5D2" w14:textId="48012D7F" w:rsidR="002800D5" w:rsidRPr="002800D5" w:rsidRDefault="00130475" w:rsidP="002800D5">
      <w:pPr>
        <w:numPr>
          <w:ilvl w:val="0"/>
          <w:numId w:val="4"/>
        </w:numPr>
      </w:pPr>
      <w:r>
        <w:rPr>
          <w:b/>
          <w:bCs/>
        </w:rPr>
        <w:t>Promo Code management –</w:t>
      </w:r>
      <w:r>
        <w:t xml:space="preserve"> add promo code for customer to use to get discount on subscriptions, </w:t>
      </w:r>
      <w:r>
        <w:br/>
      </w:r>
    </w:p>
    <w:p w14:paraId="2B1E3981" w14:textId="77777777" w:rsidR="002800D5" w:rsidRPr="002800D5" w:rsidRDefault="002800D5" w:rsidP="002800D5">
      <w:r w:rsidRPr="002800D5">
        <w:rPr>
          <w:b/>
          <w:bCs/>
        </w:rPr>
        <w:t>5. Merchant Portal Management:</w:t>
      </w:r>
    </w:p>
    <w:p w14:paraId="4190D6E4" w14:textId="77777777" w:rsidR="002800D5" w:rsidRPr="002800D5" w:rsidRDefault="002800D5" w:rsidP="002800D5">
      <w:pPr>
        <w:numPr>
          <w:ilvl w:val="0"/>
          <w:numId w:val="5"/>
        </w:numPr>
      </w:pPr>
      <w:r w:rsidRPr="002800D5">
        <w:rPr>
          <w:b/>
          <w:bCs/>
        </w:rPr>
        <w:t>Profile Customisation:</w:t>
      </w:r>
      <w:r w:rsidRPr="002800D5">
        <w:t xml:space="preserve"> Tools for merchants to update their profiles, including images, descriptions, and operating hours.</w:t>
      </w:r>
    </w:p>
    <w:p w14:paraId="6C90B82D" w14:textId="77777777" w:rsidR="002800D5" w:rsidRPr="002800D5" w:rsidRDefault="002800D5" w:rsidP="002800D5">
      <w:pPr>
        <w:numPr>
          <w:ilvl w:val="0"/>
          <w:numId w:val="5"/>
        </w:numPr>
      </w:pPr>
      <w:r w:rsidRPr="002800D5">
        <w:rPr>
          <w:b/>
          <w:bCs/>
        </w:rPr>
        <w:t>Voucher Submission:</w:t>
      </w:r>
      <w:r w:rsidRPr="002800D5">
        <w:t xml:space="preserve"> Merchants can submit vouchers for approval and set voucher availability.</w:t>
      </w:r>
    </w:p>
    <w:p w14:paraId="06F67DE7" w14:textId="77777777" w:rsidR="002800D5" w:rsidRDefault="002800D5" w:rsidP="002800D5">
      <w:pPr>
        <w:numPr>
          <w:ilvl w:val="0"/>
          <w:numId w:val="5"/>
        </w:numPr>
      </w:pPr>
      <w:r w:rsidRPr="002800D5">
        <w:rPr>
          <w:b/>
          <w:bCs/>
        </w:rPr>
        <w:t>Performance Dashboard:</w:t>
      </w:r>
      <w:r w:rsidRPr="002800D5">
        <w:t xml:space="preserve"> Provide merchants with a dashboard showing their voucher performance and customer feedback.</w:t>
      </w:r>
    </w:p>
    <w:p w14:paraId="69DEFCBC" w14:textId="77777777" w:rsidR="002B22F1" w:rsidRDefault="002B22F1" w:rsidP="002B22F1">
      <w:pPr>
        <w:ind w:left="720"/>
      </w:pPr>
    </w:p>
    <w:p w14:paraId="72A16058" w14:textId="51E559B0" w:rsidR="002B22F1" w:rsidRDefault="002B22F1" w:rsidP="002B22F1">
      <w:pPr>
        <w:rPr>
          <w:b/>
          <w:bCs/>
        </w:rPr>
      </w:pPr>
      <w:r w:rsidRPr="002B22F1">
        <w:rPr>
          <w:b/>
          <w:bCs/>
        </w:rPr>
        <w:t xml:space="preserve">6. Featured Merchants </w:t>
      </w:r>
    </w:p>
    <w:p w14:paraId="49FC44CD" w14:textId="66D667FE" w:rsidR="002B22F1" w:rsidRDefault="002B22F1" w:rsidP="002B22F1">
      <w:pPr>
        <w:numPr>
          <w:ilvl w:val="1"/>
          <w:numId w:val="6"/>
        </w:numPr>
      </w:pPr>
      <w:r>
        <w:rPr>
          <w:b/>
          <w:bCs/>
        </w:rPr>
        <w:t>Campaigns</w:t>
      </w:r>
      <w:r w:rsidRPr="002800D5">
        <w:rPr>
          <w:b/>
          <w:bCs/>
        </w:rPr>
        <w:t>:</w:t>
      </w:r>
      <w:r w:rsidRPr="002800D5">
        <w:t xml:space="preserve"> Create and schedule promotional banners and campaigns within the apps and on the website.</w:t>
      </w:r>
    </w:p>
    <w:p w14:paraId="6DE85A77" w14:textId="77777777" w:rsidR="002B22F1" w:rsidRPr="00425178" w:rsidRDefault="002B22F1" w:rsidP="002B22F1">
      <w:pPr>
        <w:numPr>
          <w:ilvl w:val="2"/>
          <w:numId w:val="6"/>
        </w:numPr>
      </w:pPr>
      <w:r w:rsidRPr="00425178">
        <w:t xml:space="preserve">Table View, edit delete </w:t>
      </w:r>
      <w:proofErr w:type="gramStart"/>
      <w:r w:rsidRPr="00425178">
        <w:t>Campaigns</w:t>
      </w:r>
      <w:proofErr w:type="gramEnd"/>
      <w:r w:rsidRPr="00425178">
        <w:t xml:space="preserve"> </w:t>
      </w:r>
    </w:p>
    <w:p w14:paraId="05E379F3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 xml:space="preserve">Campaign Id, Campaign Name, Description, Locations Start Date End Date, Status  </w:t>
      </w:r>
    </w:p>
    <w:p w14:paraId="02CA165B" w14:textId="77777777" w:rsidR="002B22F1" w:rsidRDefault="002B22F1" w:rsidP="002B22F1">
      <w:pPr>
        <w:numPr>
          <w:ilvl w:val="2"/>
          <w:numId w:val="6"/>
        </w:numPr>
      </w:pPr>
      <w:r>
        <w:t xml:space="preserve">Click On the Campaign to View All merchants who have opted for the campaign. </w:t>
      </w:r>
    </w:p>
    <w:p w14:paraId="1DC84194" w14:textId="77777777" w:rsidR="002B22F1" w:rsidRPr="00425178" w:rsidRDefault="002B22F1" w:rsidP="002B22F1">
      <w:pPr>
        <w:numPr>
          <w:ilvl w:val="3"/>
          <w:numId w:val="6"/>
        </w:numPr>
      </w:pPr>
      <w:r>
        <w:t xml:space="preserve">Merchants name, category, </w:t>
      </w:r>
      <w:proofErr w:type="gramStart"/>
      <w:r>
        <w:t>sub category</w:t>
      </w:r>
      <w:proofErr w:type="gramEnd"/>
      <w:r>
        <w:t xml:space="preserve">, location, Start </w:t>
      </w:r>
      <w:r w:rsidRPr="00425178">
        <w:t>Date, End date, Duration, Status, Payment status, Cost</w:t>
      </w:r>
    </w:p>
    <w:p w14:paraId="26889E2A" w14:textId="77777777" w:rsidR="002B22F1" w:rsidRPr="00425178" w:rsidRDefault="002B22F1" w:rsidP="002B22F1">
      <w:pPr>
        <w:numPr>
          <w:ilvl w:val="2"/>
          <w:numId w:val="6"/>
        </w:numPr>
      </w:pPr>
      <w:r w:rsidRPr="00425178">
        <w:t xml:space="preserve">Add Campaign </w:t>
      </w:r>
    </w:p>
    <w:p w14:paraId="6228821B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lastRenderedPageBreak/>
        <w:t xml:space="preserve">Add Banner </w:t>
      </w:r>
    </w:p>
    <w:p w14:paraId="47141F46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 xml:space="preserve">Campaign Id, Campaign Name, Description, Start Date End Date, Status  </w:t>
      </w:r>
    </w:p>
    <w:p w14:paraId="6A00959F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 xml:space="preserve">Add/ remove Merchants to Campaign </w:t>
      </w:r>
    </w:p>
    <w:p w14:paraId="3378E2C2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 xml:space="preserve">Set Locations for the banner to show in specific area only. All UK, or muti select specific locations. This means this campaign will only be seen by customer in </w:t>
      </w:r>
      <w:proofErr w:type="gramStart"/>
      <w:r w:rsidRPr="00425178">
        <w:t>this locations</w:t>
      </w:r>
      <w:proofErr w:type="gramEnd"/>
      <w:r w:rsidRPr="00425178">
        <w:t xml:space="preserve"> only. </w:t>
      </w:r>
    </w:p>
    <w:p w14:paraId="3F9FF8D4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 xml:space="preserve">Sort by Distance: list out closer merchants to customer first in the campaign. </w:t>
      </w:r>
    </w:p>
    <w:p w14:paraId="7719BA60" w14:textId="77777777" w:rsidR="002B22F1" w:rsidRPr="00425178" w:rsidRDefault="002B22F1" w:rsidP="002B22F1">
      <w:pPr>
        <w:numPr>
          <w:ilvl w:val="3"/>
          <w:numId w:val="6"/>
        </w:numPr>
      </w:pPr>
      <w:r w:rsidRPr="00425178">
        <w:t>Cost</w:t>
      </w:r>
    </w:p>
    <w:p w14:paraId="310FDB27" w14:textId="77777777" w:rsidR="002B22F1" w:rsidRPr="002B22F1" w:rsidRDefault="002B22F1" w:rsidP="002B22F1">
      <w:pPr>
        <w:numPr>
          <w:ilvl w:val="1"/>
          <w:numId w:val="6"/>
        </w:numPr>
        <w:rPr>
          <w:b/>
          <w:bCs/>
        </w:rPr>
      </w:pPr>
      <w:r w:rsidRPr="002B22F1">
        <w:rPr>
          <w:b/>
          <w:bCs/>
        </w:rPr>
        <w:t xml:space="preserve">Featured Merchants </w:t>
      </w:r>
    </w:p>
    <w:p w14:paraId="48573EC2" w14:textId="77777777" w:rsidR="002B22F1" w:rsidRDefault="002B22F1" w:rsidP="002B22F1">
      <w:pPr>
        <w:numPr>
          <w:ilvl w:val="2"/>
          <w:numId w:val="6"/>
        </w:numPr>
      </w:pPr>
      <w:r>
        <w:t xml:space="preserve">View All Featured Merchants </w:t>
      </w:r>
    </w:p>
    <w:p w14:paraId="560F7F47" w14:textId="77777777" w:rsidR="002B22F1" w:rsidRDefault="002B22F1" w:rsidP="002B22F1">
      <w:pPr>
        <w:numPr>
          <w:ilvl w:val="2"/>
          <w:numId w:val="6"/>
        </w:numPr>
      </w:pPr>
      <w:r>
        <w:t xml:space="preserve">Filter Option </w:t>
      </w:r>
    </w:p>
    <w:p w14:paraId="2B92A8BA" w14:textId="77777777" w:rsidR="002B22F1" w:rsidRDefault="002B22F1" w:rsidP="002B22F1">
      <w:pPr>
        <w:numPr>
          <w:ilvl w:val="2"/>
          <w:numId w:val="6"/>
        </w:numPr>
      </w:pPr>
      <w:r>
        <w:t>Add merchant to Featured Merchants (Showed on the App Home Page)</w:t>
      </w:r>
    </w:p>
    <w:p w14:paraId="345FAA8F" w14:textId="77777777" w:rsidR="002B22F1" w:rsidRDefault="002B22F1" w:rsidP="002B22F1">
      <w:pPr>
        <w:numPr>
          <w:ilvl w:val="2"/>
          <w:numId w:val="6"/>
        </w:numPr>
      </w:pPr>
      <w:r>
        <w:t xml:space="preserve">Add Feature Banner </w:t>
      </w:r>
    </w:p>
    <w:p w14:paraId="551EF243" w14:textId="77777777" w:rsidR="002B22F1" w:rsidRDefault="002B22F1" w:rsidP="002B22F1">
      <w:pPr>
        <w:numPr>
          <w:ilvl w:val="2"/>
          <w:numId w:val="6"/>
        </w:numPr>
      </w:pPr>
      <w:r>
        <w:t xml:space="preserve">Start Date </w:t>
      </w:r>
    </w:p>
    <w:p w14:paraId="1F40C4AA" w14:textId="77777777" w:rsidR="002B22F1" w:rsidRDefault="002B22F1" w:rsidP="002B22F1">
      <w:pPr>
        <w:numPr>
          <w:ilvl w:val="2"/>
          <w:numId w:val="6"/>
        </w:numPr>
      </w:pPr>
      <w:r>
        <w:t xml:space="preserve">End Date </w:t>
      </w:r>
    </w:p>
    <w:p w14:paraId="12C57CCF" w14:textId="77777777" w:rsidR="002B22F1" w:rsidRDefault="002B22F1" w:rsidP="002B22F1">
      <w:pPr>
        <w:numPr>
          <w:ilvl w:val="2"/>
          <w:numId w:val="6"/>
        </w:numPr>
      </w:pPr>
      <w:r>
        <w:t xml:space="preserve">Set Location for where the merchant is to be </w:t>
      </w:r>
      <w:proofErr w:type="gramStart"/>
      <w:r>
        <w:t>featured</w:t>
      </w:r>
      <w:proofErr w:type="gramEnd"/>
    </w:p>
    <w:p w14:paraId="3D51DCE1" w14:textId="77777777" w:rsidR="002B22F1" w:rsidRDefault="002B22F1" w:rsidP="002B22F1">
      <w:pPr>
        <w:numPr>
          <w:ilvl w:val="2"/>
          <w:numId w:val="6"/>
        </w:numPr>
      </w:pPr>
      <w:r>
        <w:t xml:space="preserve">Sort by distance to the customer </w:t>
      </w:r>
    </w:p>
    <w:p w14:paraId="089368C0" w14:textId="614941F5" w:rsidR="002B22F1" w:rsidRDefault="006D6696" w:rsidP="002B22F1">
      <w:pPr>
        <w:numPr>
          <w:ilvl w:val="2"/>
          <w:numId w:val="6"/>
        </w:numPr>
      </w:pPr>
      <w:r>
        <w:t>Geolocation</w:t>
      </w:r>
      <w:r w:rsidR="002B22F1">
        <w:t xml:space="preserve"> </w:t>
      </w:r>
      <w:r>
        <w:t>Perimeter</w:t>
      </w:r>
      <w:r w:rsidR="002B22F1">
        <w:t xml:space="preserve"> setting – Provide distance in miles for customer to view the merchants near them. i.e. Merchants will be visible to customer 5 miles radius to them. (Not for Merchants to see in the merchant portal)</w:t>
      </w:r>
    </w:p>
    <w:p w14:paraId="1A264C65" w14:textId="77777777" w:rsidR="002B22F1" w:rsidRDefault="002B22F1" w:rsidP="002B22F1">
      <w:pPr>
        <w:pStyle w:val="ListParagraph"/>
        <w:numPr>
          <w:ilvl w:val="1"/>
          <w:numId w:val="6"/>
        </w:numPr>
      </w:pPr>
      <w:r w:rsidRPr="002B22F1">
        <w:rPr>
          <w:b/>
          <w:bCs/>
        </w:rPr>
        <w:t>Trending Merchants</w:t>
      </w:r>
      <w:r>
        <w:t xml:space="preserve"> – Merchants with redeemed voucher in a month will be visible to customer in this </w:t>
      </w:r>
      <w:proofErr w:type="gramStart"/>
      <w:r>
        <w:t>section</w:t>
      </w:r>
      <w:proofErr w:type="gramEnd"/>
      <w:r>
        <w:t xml:space="preserve">  </w:t>
      </w:r>
    </w:p>
    <w:p w14:paraId="4A4D6C79" w14:textId="77777777" w:rsidR="002B22F1" w:rsidRDefault="002B22F1" w:rsidP="002B22F1">
      <w:pPr>
        <w:numPr>
          <w:ilvl w:val="2"/>
          <w:numId w:val="6"/>
        </w:numPr>
      </w:pPr>
      <w:r>
        <w:t>View trending Merchants</w:t>
      </w:r>
    </w:p>
    <w:p w14:paraId="17473720" w14:textId="77777777" w:rsidR="002B22F1" w:rsidRDefault="002B22F1" w:rsidP="002B22F1">
      <w:pPr>
        <w:numPr>
          <w:ilvl w:val="3"/>
          <w:numId w:val="6"/>
        </w:numPr>
      </w:pPr>
      <w:r>
        <w:t>List of all trending merchants</w:t>
      </w:r>
    </w:p>
    <w:p w14:paraId="221A7FF3" w14:textId="77777777" w:rsidR="002B22F1" w:rsidRDefault="002B22F1" w:rsidP="002B22F1">
      <w:pPr>
        <w:numPr>
          <w:ilvl w:val="4"/>
          <w:numId w:val="6"/>
        </w:numPr>
      </w:pPr>
      <w:r>
        <w:t xml:space="preserve">Merchant Name, Category, </w:t>
      </w:r>
      <w:proofErr w:type="gramStart"/>
      <w:r>
        <w:t>sub Category</w:t>
      </w:r>
      <w:proofErr w:type="gramEnd"/>
      <w:r>
        <w:t xml:space="preserve">, Location, Rating, Total Vouchers redeemed (in that month) </w:t>
      </w:r>
    </w:p>
    <w:p w14:paraId="6DAB3F07" w14:textId="77777777" w:rsidR="002B22F1" w:rsidRDefault="002B22F1" w:rsidP="002B22F1">
      <w:pPr>
        <w:numPr>
          <w:ilvl w:val="4"/>
          <w:numId w:val="6"/>
        </w:numPr>
      </w:pPr>
      <w:r>
        <w:lastRenderedPageBreak/>
        <w:t xml:space="preserve">Option to Remove Merchants from </w:t>
      </w:r>
      <w:proofErr w:type="gramStart"/>
      <w:r>
        <w:t>trending</w:t>
      </w:r>
      <w:proofErr w:type="gramEnd"/>
      <w:r>
        <w:t xml:space="preserve"> </w:t>
      </w:r>
    </w:p>
    <w:p w14:paraId="5D9DE0C2" w14:textId="77777777" w:rsidR="002B22F1" w:rsidRDefault="002B22F1" w:rsidP="002B22F1">
      <w:pPr>
        <w:numPr>
          <w:ilvl w:val="4"/>
          <w:numId w:val="6"/>
        </w:numPr>
      </w:pPr>
      <w:r>
        <w:t xml:space="preserve">Filter option for Location, Rating, Category, </w:t>
      </w:r>
      <w:proofErr w:type="gramStart"/>
      <w:r>
        <w:t>sub Category</w:t>
      </w:r>
      <w:proofErr w:type="gramEnd"/>
      <w:r>
        <w:t xml:space="preserve">, Location, Rating, Total Vouchers redeemed (in that month) </w:t>
      </w:r>
    </w:p>
    <w:p w14:paraId="0CC45E01" w14:textId="05650CE6" w:rsidR="002B22F1" w:rsidRDefault="006D6696" w:rsidP="002B22F1">
      <w:pPr>
        <w:numPr>
          <w:ilvl w:val="2"/>
          <w:numId w:val="6"/>
        </w:numPr>
      </w:pPr>
      <w:r>
        <w:t>Geolocation perimeter</w:t>
      </w:r>
      <w:r w:rsidR="002B22F1">
        <w:t xml:space="preserve"> setting – Provide distance in miles for customer to view the merchants near them. i.e. Merchants will be visible to customer 5 miles radius to them. </w:t>
      </w:r>
    </w:p>
    <w:p w14:paraId="6456F293" w14:textId="77777777" w:rsidR="002B22F1" w:rsidRDefault="002B22F1" w:rsidP="002B22F1">
      <w:pPr>
        <w:pStyle w:val="ListParagraph"/>
        <w:numPr>
          <w:ilvl w:val="2"/>
          <w:numId w:val="6"/>
        </w:numPr>
      </w:pPr>
      <w:r>
        <w:t xml:space="preserve">Manually Add Merchants to Trending Merchants </w:t>
      </w:r>
    </w:p>
    <w:p w14:paraId="76A4E3AA" w14:textId="77777777" w:rsidR="002B22F1" w:rsidRDefault="002B22F1" w:rsidP="002B22F1">
      <w:pPr>
        <w:pStyle w:val="ListParagraph"/>
        <w:ind w:left="2160"/>
      </w:pPr>
    </w:p>
    <w:p w14:paraId="2EBEF109" w14:textId="77777777" w:rsidR="002B22F1" w:rsidRPr="006621BA" w:rsidRDefault="002B22F1" w:rsidP="002B22F1">
      <w:pPr>
        <w:ind w:left="2880"/>
      </w:pPr>
    </w:p>
    <w:p w14:paraId="0A034355" w14:textId="7F494C52" w:rsidR="006D6696" w:rsidRPr="008F64B6" w:rsidRDefault="006D6696" w:rsidP="006D6696">
      <w:pPr>
        <w:rPr>
          <w:b/>
          <w:bCs/>
        </w:rPr>
      </w:pPr>
      <w:r>
        <w:rPr>
          <w:b/>
          <w:bCs/>
        </w:rPr>
        <w:t xml:space="preserve">7. </w:t>
      </w:r>
      <w:r w:rsidRPr="008F64B6">
        <w:rPr>
          <w:b/>
          <w:bCs/>
        </w:rPr>
        <w:t>Marketing &amp; Communication</w:t>
      </w:r>
    </w:p>
    <w:p w14:paraId="3A3AD30B" w14:textId="77777777" w:rsidR="006D6696" w:rsidRDefault="006D6696" w:rsidP="006D6696">
      <w:pPr>
        <w:numPr>
          <w:ilvl w:val="0"/>
          <w:numId w:val="9"/>
        </w:numPr>
      </w:pPr>
      <w:r w:rsidRPr="008F64B6">
        <w:rPr>
          <w:b/>
          <w:bCs/>
        </w:rPr>
        <w:t>Email Campaigns:</w:t>
      </w:r>
      <w:r w:rsidRPr="008F64B6">
        <w:t xml:space="preserve"> Design, schedule, and send targeted email campaigns.</w:t>
      </w:r>
    </w:p>
    <w:p w14:paraId="72F64CFC" w14:textId="775878DB" w:rsidR="00646281" w:rsidRPr="00425178" w:rsidRDefault="00646281" w:rsidP="00646281">
      <w:pPr>
        <w:pStyle w:val="ListParagraph"/>
        <w:numPr>
          <w:ilvl w:val="1"/>
          <w:numId w:val="9"/>
        </w:numPr>
      </w:pPr>
      <w:r w:rsidRPr="00425178">
        <w:t xml:space="preserve">Filter Customers by Location, Interest, age, Gender to select them and send bulk marketing Emails – </w:t>
      </w:r>
    </w:p>
    <w:p w14:paraId="5E82CE7A" w14:textId="26C213F0" w:rsidR="009A29B9" w:rsidRPr="00425178" w:rsidRDefault="009A29B9" w:rsidP="00646281">
      <w:pPr>
        <w:pStyle w:val="ListParagraph"/>
        <w:numPr>
          <w:ilvl w:val="1"/>
          <w:numId w:val="9"/>
        </w:numPr>
      </w:pPr>
      <w:r w:rsidRPr="00425178">
        <w:t xml:space="preserve">Filter Customers based on which category of merchants they mostly redeem vouchers at. </w:t>
      </w:r>
    </w:p>
    <w:p w14:paraId="6D10FFDA" w14:textId="1875B666" w:rsidR="00646281" w:rsidRPr="00425178" w:rsidRDefault="00646281" w:rsidP="00646281">
      <w:pPr>
        <w:pStyle w:val="ListParagraph"/>
        <w:numPr>
          <w:ilvl w:val="1"/>
          <w:numId w:val="9"/>
        </w:numPr>
      </w:pPr>
      <w:r w:rsidRPr="00425178">
        <w:t xml:space="preserve">Create Email campaigns to send out to </w:t>
      </w:r>
      <w:proofErr w:type="gramStart"/>
      <w:r w:rsidRPr="00425178">
        <w:t>customer</w:t>
      </w:r>
      <w:proofErr w:type="gramEnd"/>
      <w:r w:rsidRPr="00425178">
        <w:t xml:space="preserve"> </w:t>
      </w:r>
    </w:p>
    <w:p w14:paraId="05D8F2E7" w14:textId="57D25417" w:rsidR="00646281" w:rsidRPr="00425178" w:rsidRDefault="00646281" w:rsidP="00646281">
      <w:pPr>
        <w:pStyle w:val="ListParagraph"/>
        <w:numPr>
          <w:ilvl w:val="2"/>
          <w:numId w:val="9"/>
        </w:numPr>
      </w:pPr>
      <w:r w:rsidRPr="00425178">
        <w:t xml:space="preserve">Templates that </w:t>
      </w:r>
      <w:proofErr w:type="gramStart"/>
      <w:r w:rsidRPr="00425178">
        <w:t>allows</w:t>
      </w:r>
      <w:proofErr w:type="gramEnd"/>
      <w:r w:rsidRPr="00425178">
        <w:t xml:space="preserve"> admins to add merchants </w:t>
      </w:r>
      <w:r w:rsidR="009A29B9" w:rsidRPr="00425178">
        <w:t xml:space="preserve">to email campaigns </w:t>
      </w:r>
      <w:r w:rsidRPr="00425178">
        <w:t xml:space="preserve">that are close to group customer. Based on </w:t>
      </w:r>
      <w:proofErr w:type="gramStart"/>
      <w:r w:rsidRPr="00425178">
        <w:t>the their</w:t>
      </w:r>
      <w:proofErr w:type="gramEnd"/>
      <w:r w:rsidRPr="00425178">
        <w:t xml:space="preserve"> locations</w:t>
      </w:r>
      <w:r w:rsidR="009A29B9" w:rsidRPr="00425178">
        <w:t xml:space="preserve">. </w:t>
      </w:r>
    </w:p>
    <w:p w14:paraId="4718F5AD" w14:textId="4CB288B4" w:rsidR="009A29B9" w:rsidRPr="00425178" w:rsidRDefault="009A29B9" w:rsidP="00646281">
      <w:pPr>
        <w:pStyle w:val="ListParagraph"/>
        <w:numPr>
          <w:ilvl w:val="2"/>
          <w:numId w:val="9"/>
        </w:numPr>
      </w:pPr>
      <w:r w:rsidRPr="00425178">
        <w:t xml:space="preserve">Templates to let customers know of new merchants in their areas. </w:t>
      </w:r>
    </w:p>
    <w:p w14:paraId="1D298260" w14:textId="10885E3D" w:rsidR="009A29B9" w:rsidRPr="009A29B9" w:rsidRDefault="009A29B9" w:rsidP="009A29B9">
      <w:pPr>
        <w:pStyle w:val="ListParagraph"/>
        <w:numPr>
          <w:ilvl w:val="0"/>
          <w:numId w:val="9"/>
        </w:numPr>
        <w:rPr>
          <w:b/>
          <w:bCs/>
        </w:rPr>
      </w:pPr>
      <w:r w:rsidRPr="009A29B9">
        <w:rPr>
          <w:b/>
          <w:bCs/>
        </w:rPr>
        <w:t xml:space="preserve">SMS </w:t>
      </w:r>
      <w:r w:rsidR="00425178">
        <w:rPr>
          <w:b/>
          <w:bCs/>
        </w:rPr>
        <w:t>M</w:t>
      </w:r>
      <w:r w:rsidRPr="009A29B9">
        <w:rPr>
          <w:b/>
          <w:bCs/>
        </w:rPr>
        <w:t xml:space="preserve">arketing Campaign </w:t>
      </w:r>
    </w:p>
    <w:p w14:paraId="7DBF2B8D" w14:textId="77777777" w:rsidR="006D6696" w:rsidRDefault="006D6696" w:rsidP="006D6696">
      <w:pPr>
        <w:numPr>
          <w:ilvl w:val="0"/>
          <w:numId w:val="9"/>
        </w:numPr>
      </w:pPr>
      <w:r w:rsidRPr="008F64B6">
        <w:t>Push Notifications: Compose and dispatch notifications for app updates, deals, or important messages.</w:t>
      </w:r>
    </w:p>
    <w:p w14:paraId="1E1B937B" w14:textId="24D83DA2" w:rsidR="00782D77" w:rsidRDefault="00782D77" w:rsidP="00782D77">
      <w:pPr>
        <w:numPr>
          <w:ilvl w:val="1"/>
          <w:numId w:val="9"/>
        </w:numPr>
      </w:pPr>
      <w:r>
        <w:t xml:space="preserve">Add, edit, delete Type of Notifications </w:t>
      </w:r>
    </w:p>
    <w:p w14:paraId="4011D319" w14:textId="0FABE4BB" w:rsidR="00782D77" w:rsidRDefault="00782D77" w:rsidP="00782D77">
      <w:pPr>
        <w:numPr>
          <w:ilvl w:val="2"/>
          <w:numId w:val="9"/>
        </w:numPr>
      </w:pPr>
      <w:r>
        <w:t xml:space="preserve">Merchant Notification </w:t>
      </w:r>
    </w:p>
    <w:p w14:paraId="57FDABEA" w14:textId="5389207A" w:rsidR="00782D77" w:rsidRDefault="00782D77" w:rsidP="00782D77">
      <w:pPr>
        <w:numPr>
          <w:ilvl w:val="2"/>
          <w:numId w:val="9"/>
        </w:numPr>
      </w:pPr>
      <w:r>
        <w:t xml:space="preserve">Admin Notifications </w:t>
      </w:r>
    </w:p>
    <w:p w14:paraId="4A5BF22D" w14:textId="0B2FE008" w:rsidR="00782D77" w:rsidRDefault="00782D77" w:rsidP="00782D77">
      <w:pPr>
        <w:numPr>
          <w:ilvl w:val="2"/>
          <w:numId w:val="9"/>
        </w:numPr>
      </w:pPr>
      <w:r>
        <w:t xml:space="preserve">Subscription Notification </w:t>
      </w:r>
    </w:p>
    <w:p w14:paraId="663E1865" w14:textId="7E9AA8AC" w:rsidR="00782D77" w:rsidRPr="008F64B6" w:rsidRDefault="00782D77" w:rsidP="00782D77">
      <w:pPr>
        <w:numPr>
          <w:ilvl w:val="2"/>
          <w:numId w:val="9"/>
        </w:numPr>
      </w:pPr>
      <w:r>
        <w:t xml:space="preserve">Marketing Notification </w:t>
      </w:r>
    </w:p>
    <w:p w14:paraId="29F6C945" w14:textId="77777777" w:rsidR="006D6696" w:rsidRDefault="006D6696" w:rsidP="006D6696">
      <w:pPr>
        <w:numPr>
          <w:ilvl w:val="0"/>
          <w:numId w:val="9"/>
        </w:numPr>
      </w:pPr>
      <w:r w:rsidRPr="008F64B6">
        <w:rPr>
          <w:b/>
          <w:bCs/>
        </w:rPr>
        <w:t>Featured Campaigns</w:t>
      </w:r>
      <w:r w:rsidRPr="008F64B6">
        <w:t>: Curate and schedule featured merchant campaigns and promotions.</w:t>
      </w:r>
    </w:p>
    <w:p w14:paraId="6CA59F0F" w14:textId="77777777" w:rsidR="00782D77" w:rsidRDefault="00782D77" w:rsidP="00782D77">
      <w:pPr>
        <w:pStyle w:val="ListParagraph"/>
        <w:numPr>
          <w:ilvl w:val="0"/>
          <w:numId w:val="9"/>
        </w:numPr>
        <w:rPr>
          <w:b/>
          <w:bCs/>
        </w:rPr>
      </w:pPr>
      <w:r w:rsidRPr="00782D77">
        <w:rPr>
          <w:b/>
          <w:bCs/>
        </w:rPr>
        <w:t xml:space="preserve">Notification settings </w:t>
      </w:r>
    </w:p>
    <w:p w14:paraId="79D7F381" w14:textId="7A2F6B69" w:rsidR="00782D77" w:rsidRPr="00425178" w:rsidRDefault="00782D77" w:rsidP="00782D77">
      <w:pPr>
        <w:pStyle w:val="ListParagraph"/>
        <w:numPr>
          <w:ilvl w:val="1"/>
          <w:numId w:val="9"/>
        </w:numPr>
      </w:pPr>
      <w:r w:rsidRPr="00425178">
        <w:t xml:space="preserve">What type of notification should be sent out to merchants and </w:t>
      </w:r>
      <w:proofErr w:type="gramStart"/>
      <w:r w:rsidRPr="00425178">
        <w:t>customers</w:t>
      </w:r>
      <w:proofErr w:type="gramEnd"/>
      <w:r w:rsidRPr="00425178">
        <w:t xml:space="preserve"> </w:t>
      </w:r>
    </w:p>
    <w:p w14:paraId="4A9B7C4C" w14:textId="77777777" w:rsidR="002B22F1" w:rsidRPr="002B22F1" w:rsidRDefault="002B22F1" w:rsidP="002B22F1">
      <w:pPr>
        <w:rPr>
          <w:b/>
          <w:bCs/>
        </w:rPr>
      </w:pPr>
    </w:p>
    <w:p w14:paraId="50C5242E" w14:textId="77777777" w:rsidR="002B22F1" w:rsidRDefault="002B22F1" w:rsidP="002B22F1"/>
    <w:p w14:paraId="1873FA61" w14:textId="377D45E2" w:rsidR="002B22F1" w:rsidRPr="002800D5" w:rsidRDefault="002B22F1" w:rsidP="002B22F1"/>
    <w:p w14:paraId="3948BB72" w14:textId="754B99BE" w:rsidR="002800D5" w:rsidRPr="002800D5" w:rsidRDefault="006D6696" w:rsidP="002800D5">
      <w:r>
        <w:rPr>
          <w:b/>
          <w:bCs/>
        </w:rPr>
        <w:t>8</w:t>
      </w:r>
      <w:r w:rsidR="002800D5" w:rsidRPr="002800D5">
        <w:rPr>
          <w:b/>
          <w:bCs/>
        </w:rPr>
        <w:t>. Content Management System (CMS):</w:t>
      </w:r>
    </w:p>
    <w:p w14:paraId="364BC48E" w14:textId="77777777" w:rsidR="002800D5" w:rsidRPr="002800D5" w:rsidRDefault="002800D5" w:rsidP="002800D5">
      <w:pPr>
        <w:numPr>
          <w:ilvl w:val="0"/>
          <w:numId w:val="6"/>
        </w:numPr>
      </w:pPr>
      <w:r w:rsidRPr="002800D5">
        <w:rPr>
          <w:b/>
          <w:bCs/>
        </w:rPr>
        <w:t>Web Content:</w:t>
      </w:r>
      <w:r w:rsidRPr="002800D5">
        <w:t xml:space="preserve"> Manage and publish content on the Redeemo website, including blogs, FAQs, and announcements.</w:t>
      </w:r>
    </w:p>
    <w:p w14:paraId="2B5FE623" w14:textId="172A1754" w:rsidR="006621BA" w:rsidRDefault="006621BA" w:rsidP="006621BA">
      <w:pPr>
        <w:numPr>
          <w:ilvl w:val="0"/>
          <w:numId w:val="6"/>
        </w:numPr>
      </w:pPr>
      <w:r>
        <w:rPr>
          <w:b/>
          <w:bCs/>
        </w:rPr>
        <w:t xml:space="preserve">Customer </w:t>
      </w:r>
      <w:r w:rsidR="002800D5" w:rsidRPr="002800D5">
        <w:rPr>
          <w:b/>
          <w:bCs/>
        </w:rPr>
        <w:t>App Content:</w:t>
      </w:r>
      <w:r w:rsidR="002800D5" w:rsidRPr="002800D5">
        <w:t xml:space="preserve"> Update and manage dynamic content within the customer</w:t>
      </w:r>
      <w:r>
        <w:t>.</w:t>
      </w:r>
    </w:p>
    <w:p w14:paraId="238C8FED" w14:textId="7880CB69" w:rsidR="006621BA" w:rsidRPr="006D6696" w:rsidRDefault="006621BA" w:rsidP="006621BA">
      <w:pPr>
        <w:numPr>
          <w:ilvl w:val="1"/>
          <w:numId w:val="6"/>
        </w:numPr>
      </w:pPr>
      <w:r w:rsidRPr="006D6696">
        <w:t xml:space="preserve">Merchants Category </w:t>
      </w:r>
      <w:r w:rsidR="008C51ED" w:rsidRPr="006D6696">
        <w:t>with Image and Icon for map</w:t>
      </w:r>
    </w:p>
    <w:p w14:paraId="602092AD" w14:textId="2A236A31" w:rsidR="006621BA" w:rsidRPr="006D6696" w:rsidRDefault="006621BA" w:rsidP="006621BA">
      <w:pPr>
        <w:numPr>
          <w:ilvl w:val="1"/>
          <w:numId w:val="6"/>
        </w:numPr>
      </w:pPr>
      <w:r w:rsidRPr="006D6696">
        <w:t xml:space="preserve">Merchants </w:t>
      </w:r>
      <w:proofErr w:type="gramStart"/>
      <w:r w:rsidRPr="006D6696">
        <w:t>Sub Category</w:t>
      </w:r>
      <w:proofErr w:type="gramEnd"/>
      <w:r w:rsidRPr="006D6696">
        <w:t xml:space="preserve"> </w:t>
      </w:r>
    </w:p>
    <w:p w14:paraId="6E7FB641" w14:textId="72940F97" w:rsidR="002B22F1" w:rsidRPr="006D6696" w:rsidRDefault="002B22F1" w:rsidP="006621BA">
      <w:pPr>
        <w:numPr>
          <w:ilvl w:val="1"/>
          <w:numId w:val="6"/>
        </w:numPr>
      </w:pPr>
      <w:r w:rsidRPr="006D6696">
        <w:t xml:space="preserve">Amenities – Create, edit, delete amenities for </w:t>
      </w:r>
      <w:proofErr w:type="gramStart"/>
      <w:r w:rsidRPr="006D6696">
        <w:t>merchants</w:t>
      </w:r>
      <w:proofErr w:type="gramEnd"/>
      <w:r w:rsidRPr="006D6696">
        <w:t xml:space="preserve"> </w:t>
      </w:r>
    </w:p>
    <w:p w14:paraId="37B4EF90" w14:textId="1C2B778B" w:rsidR="002B22F1" w:rsidRPr="006D6696" w:rsidRDefault="002B22F1" w:rsidP="002B22F1">
      <w:pPr>
        <w:numPr>
          <w:ilvl w:val="2"/>
          <w:numId w:val="6"/>
        </w:numPr>
      </w:pPr>
      <w:r w:rsidRPr="006D6696">
        <w:t xml:space="preserve">Add icon for </w:t>
      </w:r>
      <w:proofErr w:type="gramStart"/>
      <w:r w:rsidRPr="006D6696">
        <w:t>amenities</w:t>
      </w:r>
      <w:proofErr w:type="gramEnd"/>
      <w:r w:rsidRPr="006D6696">
        <w:t xml:space="preserve"> </w:t>
      </w:r>
    </w:p>
    <w:p w14:paraId="407771D7" w14:textId="77777777" w:rsidR="002B22F1" w:rsidRDefault="002B22F1" w:rsidP="002B22F1">
      <w:pPr>
        <w:numPr>
          <w:ilvl w:val="2"/>
          <w:numId w:val="6"/>
        </w:numPr>
      </w:pPr>
      <w:r w:rsidRPr="006D6696">
        <w:t xml:space="preserve">Assign amenities for category of </w:t>
      </w:r>
      <w:proofErr w:type="gramStart"/>
      <w:r w:rsidRPr="006D6696">
        <w:t>merchants</w:t>
      </w:r>
      <w:proofErr w:type="gramEnd"/>
    </w:p>
    <w:p w14:paraId="00C1EB54" w14:textId="77777777" w:rsidR="00646281" w:rsidRDefault="00646281" w:rsidP="00646281">
      <w:pPr>
        <w:pStyle w:val="ListParagraph"/>
        <w:numPr>
          <w:ilvl w:val="1"/>
          <w:numId w:val="6"/>
        </w:numPr>
      </w:pPr>
      <w:r>
        <w:t xml:space="preserve">Send Push Notification </w:t>
      </w:r>
    </w:p>
    <w:p w14:paraId="2A6DB55B" w14:textId="77777777" w:rsidR="00646281" w:rsidRDefault="00646281" w:rsidP="00646281">
      <w:pPr>
        <w:pStyle w:val="ListParagraph"/>
        <w:numPr>
          <w:ilvl w:val="1"/>
          <w:numId w:val="6"/>
        </w:numPr>
      </w:pPr>
      <w:r>
        <w:t xml:space="preserve">Terms &amp; Conditions </w:t>
      </w:r>
    </w:p>
    <w:p w14:paraId="4DD3349B" w14:textId="77777777" w:rsidR="00646281" w:rsidRDefault="00646281" w:rsidP="00646281">
      <w:pPr>
        <w:pStyle w:val="ListParagraph"/>
        <w:numPr>
          <w:ilvl w:val="1"/>
          <w:numId w:val="6"/>
        </w:numPr>
      </w:pPr>
      <w:r>
        <w:t xml:space="preserve">Privacy Policy </w:t>
      </w:r>
    </w:p>
    <w:p w14:paraId="3A960DC4" w14:textId="77777777" w:rsidR="00646281" w:rsidRPr="002800D5" w:rsidRDefault="00646281" w:rsidP="00646281">
      <w:pPr>
        <w:pStyle w:val="ListParagraph"/>
        <w:numPr>
          <w:ilvl w:val="1"/>
          <w:numId w:val="6"/>
        </w:numPr>
      </w:pPr>
      <w:r>
        <w:t xml:space="preserve">Tutorials </w:t>
      </w:r>
    </w:p>
    <w:p w14:paraId="5B41A774" w14:textId="77777777" w:rsidR="00646281" w:rsidRPr="00646281" w:rsidRDefault="00646281" w:rsidP="00646281">
      <w:pPr>
        <w:rPr>
          <w:b/>
          <w:bCs/>
        </w:rPr>
      </w:pPr>
    </w:p>
    <w:p w14:paraId="0DB0F109" w14:textId="0025BF35" w:rsidR="002B22F1" w:rsidRDefault="00646281" w:rsidP="00646281">
      <w:pPr>
        <w:pStyle w:val="ListParagraph"/>
        <w:numPr>
          <w:ilvl w:val="0"/>
          <w:numId w:val="6"/>
        </w:numPr>
        <w:rPr>
          <w:b/>
          <w:bCs/>
        </w:rPr>
      </w:pPr>
      <w:r w:rsidRPr="00646281">
        <w:rPr>
          <w:b/>
          <w:bCs/>
        </w:rPr>
        <w:t>Customer Interest List</w:t>
      </w:r>
    </w:p>
    <w:p w14:paraId="53797A59" w14:textId="5C690DED" w:rsidR="00646281" w:rsidRPr="00646281" w:rsidRDefault="00646281" w:rsidP="00646281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Add interest Keywords to ‘Your Interest </w:t>
      </w:r>
      <w:proofErr w:type="gramStart"/>
      <w:r>
        <w:rPr>
          <w:b/>
          <w:bCs/>
        </w:rPr>
        <w:t>List’</w:t>
      </w:r>
      <w:proofErr w:type="gramEnd"/>
    </w:p>
    <w:p w14:paraId="5438DE6A" w14:textId="7385FBD9" w:rsidR="006621BA" w:rsidRDefault="006621BA" w:rsidP="004D7E1F"/>
    <w:p w14:paraId="502472E9" w14:textId="051A6088" w:rsidR="006621BA" w:rsidRDefault="006621BA" w:rsidP="006621BA">
      <w:pPr>
        <w:numPr>
          <w:ilvl w:val="0"/>
          <w:numId w:val="6"/>
        </w:numPr>
      </w:pPr>
      <w:r>
        <w:rPr>
          <w:b/>
          <w:bCs/>
        </w:rPr>
        <w:t>Merchant</w:t>
      </w:r>
      <w:r>
        <w:rPr>
          <w:b/>
          <w:bCs/>
        </w:rPr>
        <w:t xml:space="preserve"> </w:t>
      </w:r>
      <w:r w:rsidRPr="002800D5">
        <w:rPr>
          <w:b/>
          <w:bCs/>
        </w:rPr>
        <w:t>App Content:</w:t>
      </w:r>
      <w:r w:rsidRPr="002800D5">
        <w:t xml:space="preserve"> Update and manage dynamic content within the merchant apps.</w:t>
      </w:r>
    </w:p>
    <w:p w14:paraId="7AF6BB88" w14:textId="1443163C" w:rsidR="000923AF" w:rsidRDefault="000923AF" w:rsidP="000923AF">
      <w:pPr>
        <w:pStyle w:val="ListParagraph"/>
        <w:numPr>
          <w:ilvl w:val="2"/>
          <w:numId w:val="6"/>
        </w:numPr>
      </w:pPr>
      <w:r>
        <w:t xml:space="preserve">Send Push Notification </w:t>
      </w:r>
    </w:p>
    <w:p w14:paraId="6FF9401B" w14:textId="27677BCE" w:rsidR="00646281" w:rsidRDefault="00646281" w:rsidP="000923AF">
      <w:pPr>
        <w:pStyle w:val="ListParagraph"/>
        <w:numPr>
          <w:ilvl w:val="2"/>
          <w:numId w:val="6"/>
        </w:numPr>
      </w:pPr>
      <w:r>
        <w:t xml:space="preserve">Terms &amp; Conditions </w:t>
      </w:r>
    </w:p>
    <w:p w14:paraId="0E4838FC" w14:textId="6322EDA4" w:rsidR="00646281" w:rsidRDefault="00646281" w:rsidP="000923AF">
      <w:pPr>
        <w:pStyle w:val="ListParagraph"/>
        <w:numPr>
          <w:ilvl w:val="2"/>
          <w:numId w:val="6"/>
        </w:numPr>
      </w:pPr>
      <w:r>
        <w:t xml:space="preserve">Privacy Policy </w:t>
      </w:r>
    </w:p>
    <w:p w14:paraId="1204EEC2" w14:textId="7B6016EC" w:rsidR="00646281" w:rsidRPr="002800D5" w:rsidRDefault="00646281" w:rsidP="000923AF">
      <w:pPr>
        <w:pStyle w:val="ListParagraph"/>
        <w:numPr>
          <w:ilvl w:val="2"/>
          <w:numId w:val="6"/>
        </w:numPr>
      </w:pPr>
      <w:r>
        <w:t xml:space="preserve">Tutorials </w:t>
      </w:r>
    </w:p>
    <w:p w14:paraId="13C041A6" w14:textId="3B53C268" w:rsidR="002800D5" w:rsidRPr="00782D77" w:rsidRDefault="00424EFD" w:rsidP="002800D5">
      <w:pPr>
        <w:numPr>
          <w:ilvl w:val="0"/>
          <w:numId w:val="6"/>
        </w:numPr>
        <w:rPr>
          <w:b/>
          <w:bCs/>
          <w:highlight w:val="yellow"/>
        </w:rPr>
      </w:pPr>
      <w:r w:rsidRPr="00782D77">
        <w:rPr>
          <w:b/>
          <w:bCs/>
          <w:highlight w:val="yellow"/>
        </w:rPr>
        <w:t>Automated Email templates</w:t>
      </w:r>
    </w:p>
    <w:p w14:paraId="4C22190A" w14:textId="290CF8BE" w:rsidR="00424EFD" w:rsidRDefault="00424EFD" w:rsidP="00424EFD">
      <w:pPr>
        <w:numPr>
          <w:ilvl w:val="1"/>
          <w:numId w:val="6"/>
        </w:numPr>
      </w:pPr>
      <w:r>
        <w:t xml:space="preserve">Add Merchants to Campaign, request for </w:t>
      </w:r>
      <w:proofErr w:type="gramStart"/>
      <w:r>
        <w:t>payment</w:t>
      </w:r>
      <w:proofErr w:type="gramEnd"/>
      <w:r>
        <w:t xml:space="preserve"> </w:t>
      </w:r>
    </w:p>
    <w:p w14:paraId="0AF13404" w14:textId="3E18C4CA" w:rsidR="000923AF" w:rsidRDefault="000923AF" w:rsidP="000923AF">
      <w:pPr>
        <w:numPr>
          <w:ilvl w:val="1"/>
          <w:numId w:val="6"/>
        </w:numPr>
      </w:pPr>
      <w:r>
        <w:t>Welcome Email</w:t>
      </w:r>
    </w:p>
    <w:p w14:paraId="2ADA2000" w14:textId="2D708EEF" w:rsidR="000923AF" w:rsidRDefault="000923AF" w:rsidP="000923AF">
      <w:pPr>
        <w:numPr>
          <w:ilvl w:val="1"/>
          <w:numId w:val="6"/>
        </w:numPr>
      </w:pPr>
      <w:r>
        <w:t xml:space="preserve">Forget Password Email </w:t>
      </w:r>
    </w:p>
    <w:p w14:paraId="6C3477B7" w14:textId="4DFF14C5" w:rsidR="000923AF" w:rsidRDefault="000923AF" w:rsidP="000923AF">
      <w:pPr>
        <w:numPr>
          <w:ilvl w:val="1"/>
          <w:numId w:val="6"/>
        </w:numPr>
      </w:pPr>
      <w:r>
        <w:lastRenderedPageBreak/>
        <w:t xml:space="preserve">Voucher Redemption emails to merchants  </w:t>
      </w:r>
    </w:p>
    <w:p w14:paraId="27F252B3" w14:textId="0AE9D051" w:rsidR="000923AF" w:rsidRDefault="000923AF" w:rsidP="000923AF">
      <w:pPr>
        <w:numPr>
          <w:ilvl w:val="1"/>
          <w:numId w:val="6"/>
        </w:numPr>
      </w:pPr>
      <w:r>
        <w:t xml:space="preserve">Voucher Redemption Email to customer </w:t>
      </w:r>
    </w:p>
    <w:p w14:paraId="00C2DAB3" w14:textId="77777777" w:rsidR="00782D77" w:rsidRDefault="00782D77" w:rsidP="00782D77">
      <w:pPr>
        <w:ind w:left="720"/>
      </w:pPr>
    </w:p>
    <w:p w14:paraId="0E0EAA6E" w14:textId="77777777" w:rsidR="000923AF" w:rsidRDefault="000923AF" w:rsidP="006D6696">
      <w:pPr>
        <w:ind w:left="1440"/>
      </w:pPr>
    </w:p>
    <w:p w14:paraId="7B9EE551" w14:textId="2F0548E9" w:rsidR="002800D5" w:rsidRPr="002800D5" w:rsidRDefault="006D6696" w:rsidP="002800D5">
      <w:r w:rsidRPr="00782D77">
        <w:rPr>
          <w:b/>
          <w:bCs/>
          <w:highlight w:val="yellow"/>
        </w:rPr>
        <w:t>9</w:t>
      </w:r>
      <w:r w:rsidR="002800D5" w:rsidRPr="00782D77">
        <w:rPr>
          <w:b/>
          <w:bCs/>
          <w:highlight w:val="yellow"/>
        </w:rPr>
        <w:t>. Reporting and Insights:</w:t>
      </w:r>
    </w:p>
    <w:p w14:paraId="19D05934" w14:textId="77777777" w:rsidR="002800D5" w:rsidRPr="002800D5" w:rsidRDefault="002800D5" w:rsidP="002800D5">
      <w:pPr>
        <w:numPr>
          <w:ilvl w:val="0"/>
          <w:numId w:val="7"/>
        </w:numPr>
      </w:pPr>
      <w:r w:rsidRPr="002800D5">
        <w:rPr>
          <w:b/>
          <w:bCs/>
        </w:rPr>
        <w:t>Real-time Reports:</w:t>
      </w:r>
      <w:r w:rsidRPr="002800D5">
        <w:t xml:space="preserve"> Generate real-time reports on various metrics like sales, user demographics, and voucher redemption rates.</w:t>
      </w:r>
    </w:p>
    <w:p w14:paraId="68FACE45" w14:textId="77777777" w:rsidR="002800D5" w:rsidRPr="002800D5" w:rsidRDefault="002800D5" w:rsidP="002800D5">
      <w:pPr>
        <w:numPr>
          <w:ilvl w:val="0"/>
          <w:numId w:val="7"/>
        </w:numPr>
      </w:pPr>
      <w:r w:rsidRPr="002800D5">
        <w:rPr>
          <w:b/>
          <w:bCs/>
        </w:rPr>
        <w:t>Custom Reports:</w:t>
      </w:r>
      <w:r w:rsidRPr="002800D5">
        <w:t xml:space="preserve"> Create templates for custom reports that can be generated on-demand for specific analysis.</w:t>
      </w:r>
    </w:p>
    <w:p w14:paraId="03F6EBAB" w14:textId="77777777" w:rsidR="00782D77" w:rsidRDefault="00782D77" w:rsidP="00782D77">
      <w:r w:rsidRPr="00782D77">
        <w:rPr>
          <w:b/>
          <w:bCs/>
          <w:highlight w:val="yellow"/>
        </w:rPr>
        <w:t>10. Setting</w:t>
      </w:r>
    </w:p>
    <w:p w14:paraId="711B8965" w14:textId="62A235CD" w:rsidR="00782D77" w:rsidRDefault="00782D77" w:rsidP="00782D77">
      <w:pPr>
        <w:pStyle w:val="ListParagraph"/>
        <w:numPr>
          <w:ilvl w:val="0"/>
          <w:numId w:val="10"/>
        </w:numPr>
      </w:pPr>
      <w:r w:rsidRPr="00782D77">
        <w:rPr>
          <w:b/>
          <w:bCs/>
        </w:rPr>
        <w:t>Admin Accounts:</w:t>
      </w:r>
      <w:r w:rsidRPr="00782D77">
        <w:t xml:space="preserve"> Manage backend access for different team members, with role-based access control.</w:t>
      </w:r>
    </w:p>
    <w:p w14:paraId="6747AD8D" w14:textId="264AF4A3" w:rsidR="00782D77" w:rsidRPr="00782D77" w:rsidRDefault="00782D77" w:rsidP="00782D77">
      <w:pPr>
        <w:pStyle w:val="ListParagraph"/>
        <w:numPr>
          <w:ilvl w:val="0"/>
          <w:numId w:val="10"/>
        </w:numPr>
      </w:pPr>
      <w:r>
        <w:rPr>
          <w:b/>
          <w:bCs/>
        </w:rPr>
        <w:t>Admin Panel User Roles and Permission</w:t>
      </w:r>
    </w:p>
    <w:p w14:paraId="6E44A1C1" w14:textId="2DCA9E69" w:rsidR="00782D77" w:rsidRDefault="00782D77" w:rsidP="00782D77">
      <w:pPr>
        <w:pStyle w:val="ListParagraph"/>
        <w:numPr>
          <w:ilvl w:val="0"/>
          <w:numId w:val="10"/>
        </w:numPr>
        <w:rPr>
          <w:b/>
          <w:bCs/>
        </w:rPr>
      </w:pPr>
      <w:r w:rsidRPr="00782D77">
        <w:rPr>
          <w:b/>
          <w:bCs/>
        </w:rPr>
        <w:t xml:space="preserve">Admin Panel User </w:t>
      </w:r>
      <w:r w:rsidRPr="00782D77">
        <w:rPr>
          <w:b/>
          <w:bCs/>
        </w:rPr>
        <w:t xml:space="preserve">Management </w:t>
      </w:r>
    </w:p>
    <w:p w14:paraId="4A74154E" w14:textId="1D2EAEF2" w:rsidR="00646281" w:rsidRPr="00782D77" w:rsidRDefault="00646281" w:rsidP="00782D77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Integrations </w:t>
      </w:r>
    </w:p>
    <w:p w14:paraId="2CE95ED0" w14:textId="4872D8AF" w:rsidR="002800D5" w:rsidRDefault="002800D5"/>
    <w:p w14:paraId="043C4009" w14:textId="49E56285" w:rsidR="00B50460" w:rsidRPr="00425178" w:rsidRDefault="00B50460" w:rsidP="00425178">
      <w:pPr>
        <w:pStyle w:val="NormalWeb"/>
        <w:shd w:val="clear" w:color="auto" w:fill="282A2C"/>
        <w:spacing w:before="0" w:beforeAutospacing="0" w:after="0" w:afterAutospacing="0"/>
        <w:rPr>
          <w:rFonts w:ascii="Helvetica Neue" w:hAnsi="Helvetica Neue"/>
          <w:color w:val="E3E3E3"/>
        </w:rPr>
      </w:pPr>
    </w:p>
    <w:sectPr w:rsidR="00B50460" w:rsidRPr="00425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25CF"/>
    <w:multiLevelType w:val="multilevel"/>
    <w:tmpl w:val="3FD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0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E304C"/>
    <w:multiLevelType w:val="multilevel"/>
    <w:tmpl w:val="008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32299"/>
    <w:multiLevelType w:val="multilevel"/>
    <w:tmpl w:val="174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0249B"/>
    <w:multiLevelType w:val="multilevel"/>
    <w:tmpl w:val="1F8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21087D"/>
    <w:multiLevelType w:val="multilevel"/>
    <w:tmpl w:val="1F8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95FAC"/>
    <w:multiLevelType w:val="multilevel"/>
    <w:tmpl w:val="20B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8A10F2"/>
    <w:multiLevelType w:val="multilevel"/>
    <w:tmpl w:val="9BE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391615"/>
    <w:multiLevelType w:val="multilevel"/>
    <w:tmpl w:val="BC8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9A562B"/>
    <w:multiLevelType w:val="multilevel"/>
    <w:tmpl w:val="154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D43C26"/>
    <w:multiLevelType w:val="hybridMultilevel"/>
    <w:tmpl w:val="947AA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11939">
    <w:abstractNumId w:val="5"/>
  </w:num>
  <w:num w:numId="2" w16cid:durableId="255869344">
    <w:abstractNumId w:val="1"/>
  </w:num>
  <w:num w:numId="3" w16cid:durableId="862283279">
    <w:abstractNumId w:val="6"/>
  </w:num>
  <w:num w:numId="4" w16cid:durableId="431904352">
    <w:abstractNumId w:val="2"/>
  </w:num>
  <w:num w:numId="5" w16cid:durableId="1355183409">
    <w:abstractNumId w:val="7"/>
  </w:num>
  <w:num w:numId="6" w16cid:durableId="932130842">
    <w:abstractNumId w:val="3"/>
  </w:num>
  <w:num w:numId="7" w16cid:durableId="438305039">
    <w:abstractNumId w:val="0"/>
  </w:num>
  <w:num w:numId="8" w16cid:durableId="312297689">
    <w:abstractNumId w:val="9"/>
  </w:num>
  <w:num w:numId="9" w16cid:durableId="80949669">
    <w:abstractNumId w:val="8"/>
  </w:num>
  <w:num w:numId="10" w16cid:durableId="186693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5"/>
    <w:rsid w:val="000923AF"/>
    <w:rsid w:val="00130475"/>
    <w:rsid w:val="002800D5"/>
    <w:rsid w:val="002B22F1"/>
    <w:rsid w:val="00424EFD"/>
    <w:rsid w:val="00425178"/>
    <w:rsid w:val="004D7E1F"/>
    <w:rsid w:val="00646281"/>
    <w:rsid w:val="006621BA"/>
    <w:rsid w:val="006D6696"/>
    <w:rsid w:val="00727672"/>
    <w:rsid w:val="00782D77"/>
    <w:rsid w:val="008C51ED"/>
    <w:rsid w:val="00973550"/>
    <w:rsid w:val="009A29B9"/>
    <w:rsid w:val="00B50460"/>
    <w:rsid w:val="00E938C9"/>
    <w:rsid w:val="00F0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B9CA"/>
  <w15:docId w15:val="{CE81F4BF-66DD-7048-83D3-C2788387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0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E93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zoho.com/redeemo/form/RedeemoMerchantVer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10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Shebin Chaliyath</dc:creator>
  <cp:keywords/>
  <dc:description/>
  <cp:lastModifiedBy>Shebin Chaliyath</cp:lastModifiedBy>
  <cp:revision>2</cp:revision>
  <dcterms:created xsi:type="dcterms:W3CDTF">2024-03-20T15:06:00Z</dcterms:created>
  <dcterms:modified xsi:type="dcterms:W3CDTF">2024-03-21T19:54:00Z</dcterms:modified>
</cp:coreProperties>
</file>