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251C2" w14:textId="6BE11D1C" w:rsidR="00566120" w:rsidRDefault="00566120" w:rsidP="006F0170">
      <w:pPr>
        <w:pStyle w:val="Title"/>
        <w:rPr>
          <w:lang w:val="en-US"/>
        </w:rPr>
      </w:pPr>
      <w:r w:rsidRPr="00566120">
        <w:rPr>
          <w:lang w:val="en-US"/>
        </w:rPr>
        <w:t>Redeemo Merchant Portal Feedback</w:t>
      </w:r>
    </w:p>
    <w:p w14:paraId="1CE879D9" w14:textId="1D97454A" w:rsidR="00072CDD" w:rsidRDefault="00072CDD" w:rsidP="00072CDD">
      <w:pPr>
        <w:jc w:val="center"/>
        <w:rPr>
          <w:b/>
          <w:bCs/>
          <w:u w:val="single"/>
          <w:lang w:val="en-US"/>
        </w:rPr>
      </w:pPr>
    </w:p>
    <w:p w14:paraId="21A0253C" w14:textId="77777777" w:rsidR="007E593B" w:rsidRDefault="00072CDD" w:rsidP="006F0170">
      <w:pPr>
        <w:pStyle w:val="Subtitle"/>
        <w:rPr>
          <w:b/>
          <w:bCs/>
          <w:sz w:val="40"/>
          <w:szCs w:val="40"/>
          <w:lang w:val="en-US"/>
        </w:rPr>
      </w:pPr>
      <w:r w:rsidRPr="007E593B">
        <w:rPr>
          <w:b/>
          <w:bCs/>
          <w:sz w:val="40"/>
          <w:szCs w:val="40"/>
          <w:lang w:val="en-US"/>
        </w:rPr>
        <w:t>V1</w:t>
      </w:r>
    </w:p>
    <w:p w14:paraId="3C61D663" w14:textId="65484C33" w:rsidR="00072CDD" w:rsidRPr="007E593B" w:rsidRDefault="00072CDD" w:rsidP="006F0170">
      <w:pPr>
        <w:pStyle w:val="Subtitle"/>
        <w:rPr>
          <w:b/>
          <w:bCs/>
          <w:sz w:val="40"/>
          <w:szCs w:val="40"/>
          <w:lang w:val="en-US"/>
        </w:rPr>
      </w:pPr>
      <w:r w:rsidRPr="007E593B">
        <w:rPr>
          <w:b/>
          <w:bCs/>
          <w:sz w:val="40"/>
          <w:szCs w:val="40"/>
          <w:lang w:val="en-US"/>
        </w:rPr>
        <w:t>Date: 08/08/2023</w:t>
      </w:r>
    </w:p>
    <w:p w14:paraId="14C284B6" w14:textId="17C12712" w:rsidR="00025FBD" w:rsidRDefault="00025FBD" w:rsidP="00072CDD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6804A0D3" w14:textId="149A9CD7" w:rsidR="007E593B" w:rsidRDefault="007E593B" w:rsidP="00072CDD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0A7FA3F3" w14:textId="77777777" w:rsidR="007E593B" w:rsidRPr="007E593B" w:rsidRDefault="007E593B" w:rsidP="00072CDD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4D1FE2A1" w14:textId="5B462051" w:rsidR="00025FBD" w:rsidRPr="007E593B" w:rsidRDefault="00025FBD" w:rsidP="00072CDD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2C52977F" w14:textId="7E03DD27" w:rsidR="00025FBD" w:rsidRPr="007E593B" w:rsidRDefault="00D057A9" w:rsidP="001A788D">
      <w:pPr>
        <w:pStyle w:val="Subtitle"/>
        <w:rPr>
          <w:b/>
          <w:bCs/>
          <w:sz w:val="36"/>
          <w:szCs w:val="36"/>
        </w:rPr>
      </w:pPr>
      <w:r w:rsidRPr="007E593B">
        <w:rPr>
          <w:b/>
          <w:bCs/>
          <w:sz w:val="36"/>
          <w:szCs w:val="36"/>
        </w:rPr>
        <w:t xml:space="preserve">Sidebar </w:t>
      </w:r>
      <w:r w:rsidR="00025FBD" w:rsidRPr="007E593B">
        <w:rPr>
          <w:b/>
          <w:bCs/>
          <w:sz w:val="36"/>
          <w:szCs w:val="36"/>
        </w:rPr>
        <w:t>Sections</w:t>
      </w:r>
      <w:r w:rsidR="00A81CF1" w:rsidRPr="007E593B">
        <w:rPr>
          <w:b/>
          <w:bCs/>
          <w:sz w:val="36"/>
          <w:szCs w:val="36"/>
        </w:rPr>
        <w:t>:</w:t>
      </w:r>
    </w:p>
    <w:p w14:paraId="75482B7C" w14:textId="77777777" w:rsidR="00D057A9" w:rsidRPr="007E593B" w:rsidRDefault="00D057A9" w:rsidP="00D057A9">
      <w:pPr>
        <w:rPr>
          <w:sz w:val="28"/>
          <w:szCs w:val="28"/>
        </w:rPr>
      </w:pPr>
    </w:p>
    <w:p w14:paraId="54902FD4" w14:textId="140FB197" w:rsidR="00A81CF1" w:rsidRPr="007E593B" w:rsidRDefault="00A81CF1" w:rsidP="00D057A9">
      <w:pPr>
        <w:pStyle w:val="Heading5"/>
        <w:rPr>
          <w:sz w:val="28"/>
          <w:szCs w:val="28"/>
        </w:rPr>
      </w:pPr>
      <w:r w:rsidRPr="007E593B">
        <w:rPr>
          <w:sz w:val="28"/>
          <w:szCs w:val="28"/>
        </w:rPr>
        <w:t xml:space="preserve">Dashboard </w:t>
      </w:r>
    </w:p>
    <w:p w14:paraId="391CBB68" w14:textId="5847C855" w:rsidR="00A81CF1" w:rsidRPr="007E593B" w:rsidRDefault="002A20A3" w:rsidP="00D057A9">
      <w:pPr>
        <w:pStyle w:val="Heading5"/>
        <w:rPr>
          <w:sz w:val="28"/>
          <w:szCs w:val="28"/>
        </w:rPr>
      </w:pPr>
      <w:r w:rsidRPr="007E593B">
        <w:rPr>
          <w:sz w:val="28"/>
          <w:szCs w:val="28"/>
        </w:rPr>
        <w:t>Manage Voucher</w:t>
      </w:r>
    </w:p>
    <w:p w14:paraId="07D3C8D5" w14:textId="1253F186" w:rsidR="00A81CF1" w:rsidRPr="007E593B" w:rsidRDefault="002A20A3" w:rsidP="00D057A9">
      <w:pPr>
        <w:pStyle w:val="Heading5"/>
        <w:rPr>
          <w:sz w:val="28"/>
          <w:szCs w:val="28"/>
        </w:rPr>
      </w:pPr>
      <w:r w:rsidRPr="007E593B">
        <w:rPr>
          <w:sz w:val="28"/>
          <w:szCs w:val="28"/>
        </w:rPr>
        <w:t xml:space="preserve">Voucher Redemption </w:t>
      </w:r>
    </w:p>
    <w:p w14:paraId="39655BC0" w14:textId="00279919" w:rsidR="00087F68" w:rsidRPr="007E593B" w:rsidRDefault="00D7584C" w:rsidP="00D057A9">
      <w:pPr>
        <w:pStyle w:val="Heading5"/>
        <w:rPr>
          <w:sz w:val="28"/>
          <w:szCs w:val="28"/>
        </w:rPr>
      </w:pPr>
      <w:r w:rsidRPr="007E593B">
        <w:rPr>
          <w:sz w:val="28"/>
          <w:szCs w:val="28"/>
        </w:rPr>
        <w:t>Manage Branch</w:t>
      </w:r>
    </w:p>
    <w:p w14:paraId="492C3625" w14:textId="7416216F" w:rsidR="00A81CF1" w:rsidRPr="007E593B" w:rsidRDefault="00A81CF1" w:rsidP="00D057A9">
      <w:pPr>
        <w:pStyle w:val="Heading5"/>
        <w:rPr>
          <w:sz w:val="28"/>
          <w:szCs w:val="28"/>
        </w:rPr>
      </w:pPr>
      <w:r w:rsidRPr="007E593B">
        <w:rPr>
          <w:sz w:val="28"/>
          <w:szCs w:val="28"/>
        </w:rPr>
        <w:t xml:space="preserve">Account Settings </w:t>
      </w:r>
    </w:p>
    <w:p w14:paraId="387AA053" w14:textId="17FD5F12" w:rsidR="00087F68" w:rsidRPr="007E593B" w:rsidRDefault="00087F68" w:rsidP="00D057A9">
      <w:pPr>
        <w:pStyle w:val="Heading5"/>
        <w:rPr>
          <w:sz w:val="28"/>
          <w:szCs w:val="28"/>
        </w:rPr>
      </w:pPr>
      <w:r w:rsidRPr="007E593B">
        <w:rPr>
          <w:sz w:val="28"/>
          <w:szCs w:val="28"/>
        </w:rPr>
        <w:t xml:space="preserve">Support &amp; Resources </w:t>
      </w:r>
    </w:p>
    <w:p w14:paraId="5D288298" w14:textId="77777777" w:rsidR="00A81CF1" w:rsidRPr="007E593B" w:rsidRDefault="00A81CF1" w:rsidP="006F0170">
      <w:pPr>
        <w:pStyle w:val="ListParagraph"/>
        <w:ind w:left="1080"/>
        <w:rPr>
          <w:b/>
          <w:bCs/>
          <w:sz w:val="28"/>
          <w:szCs w:val="28"/>
          <w:u w:val="single"/>
          <w:lang w:val="en-US"/>
        </w:rPr>
      </w:pPr>
    </w:p>
    <w:p w14:paraId="798E8E53" w14:textId="26EF82E6" w:rsidR="00566120" w:rsidRPr="007E593B" w:rsidRDefault="00566120">
      <w:pPr>
        <w:rPr>
          <w:b/>
          <w:bCs/>
          <w:sz w:val="28"/>
          <w:szCs w:val="28"/>
          <w:u w:val="single"/>
          <w:lang w:val="en-US"/>
        </w:rPr>
      </w:pPr>
    </w:p>
    <w:p w14:paraId="4D7D71FE" w14:textId="608AFF34" w:rsidR="00D057A9" w:rsidRDefault="00D057A9">
      <w:pPr>
        <w:rPr>
          <w:b/>
          <w:bCs/>
          <w:u w:val="single"/>
          <w:lang w:val="en-US"/>
        </w:rPr>
      </w:pPr>
    </w:p>
    <w:p w14:paraId="4F6D573D" w14:textId="30B8A7D6" w:rsidR="00D057A9" w:rsidRDefault="00D057A9">
      <w:pPr>
        <w:rPr>
          <w:b/>
          <w:bCs/>
          <w:u w:val="single"/>
          <w:lang w:val="en-US"/>
        </w:rPr>
      </w:pPr>
    </w:p>
    <w:p w14:paraId="370B8D11" w14:textId="512F9439" w:rsidR="00D057A9" w:rsidRDefault="00D057A9">
      <w:pPr>
        <w:rPr>
          <w:b/>
          <w:bCs/>
          <w:u w:val="single"/>
          <w:lang w:val="en-US"/>
        </w:rPr>
      </w:pPr>
    </w:p>
    <w:p w14:paraId="295640C0" w14:textId="6CFECAC2" w:rsidR="00D057A9" w:rsidRDefault="00D057A9">
      <w:pPr>
        <w:rPr>
          <w:b/>
          <w:bCs/>
          <w:u w:val="single"/>
          <w:lang w:val="en-US"/>
        </w:rPr>
      </w:pPr>
    </w:p>
    <w:p w14:paraId="05B5597C" w14:textId="193697D5" w:rsidR="00D057A9" w:rsidRDefault="00D057A9">
      <w:pPr>
        <w:rPr>
          <w:b/>
          <w:bCs/>
          <w:u w:val="single"/>
          <w:lang w:val="en-US"/>
        </w:rPr>
      </w:pPr>
    </w:p>
    <w:p w14:paraId="5E6B792E" w14:textId="5C14B965" w:rsidR="00D057A9" w:rsidRDefault="00D057A9">
      <w:pPr>
        <w:rPr>
          <w:b/>
          <w:bCs/>
          <w:u w:val="single"/>
          <w:lang w:val="en-US"/>
        </w:rPr>
      </w:pPr>
    </w:p>
    <w:p w14:paraId="22192FCF" w14:textId="3B4BE30E" w:rsidR="00D057A9" w:rsidRDefault="00D057A9">
      <w:pPr>
        <w:rPr>
          <w:b/>
          <w:bCs/>
          <w:u w:val="single"/>
          <w:lang w:val="en-US"/>
        </w:rPr>
      </w:pPr>
    </w:p>
    <w:p w14:paraId="6952552B" w14:textId="169A3E98" w:rsidR="00D057A9" w:rsidRDefault="00D057A9">
      <w:pPr>
        <w:rPr>
          <w:b/>
          <w:bCs/>
          <w:u w:val="single"/>
          <w:lang w:val="en-US"/>
        </w:rPr>
      </w:pPr>
    </w:p>
    <w:p w14:paraId="36601D3E" w14:textId="204EAD11" w:rsidR="00D057A9" w:rsidRDefault="00D057A9">
      <w:pPr>
        <w:rPr>
          <w:b/>
          <w:bCs/>
          <w:u w:val="single"/>
          <w:lang w:val="en-US"/>
        </w:rPr>
      </w:pPr>
    </w:p>
    <w:p w14:paraId="05521AFA" w14:textId="39E1AC55" w:rsidR="00D057A9" w:rsidRDefault="00D057A9">
      <w:pPr>
        <w:rPr>
          <w:b/>
          <w:bCs/>
          <w:u w:val="single"/>
          <w:lang w:val="en-US"/>
        </w:rPr>
      </w:pPr>
    </w:p>
    <w:p w14:paraId="219D059C" w14:textId="1FECE526" w:rsidR="00D057A9" w:rsidRDefault="00D057A9">
      <w:pPr>
        <w:rPr>
          <w:b/>
          <w:bCs/>
          <w:u w:val="single"/>
          <w:lang w:val="en-US"/>
        </w:rPr>
      </w:pPr>
    </w:p>
    <w:p w14:paraId="7A19B97B" w14:textId="77777777" w:rsidR="00D057A9" w:rsidRDefault="00D057A9">
      <w:pPr>
        <w:rPr>
          <w:b/>
          <w:bCs/>
          <w:u w:val="single"/>
          <w:lang w:val="en-US"/>
        </w:rPr>
      </w:pPr>
    </w:p>
    <w:p w14:paraId="032A7176" w14:textId="13A68DD2" w:rsidR="00A81CF1" w:rsidRPr="001A788D" w:rsidRDefault="00A81CF1" w:rsidP="001A788D">
      <w:pPr>
        <w:pStyle w:val="Heading1"/>
      </w:pPr>
      <w:r w:rsidRPr="001A788D">
        <w:t>Redeemo Merchant Portal (Dashboard)</w:t>
      </w:r>
    </w:p>
    <w:p w14:paraId="68AF96C7" w14:textId="0CE0C2DD" w:rsidR="00A81CF1" w:rsidRPr="001A788D" w:rsidRDefault="00A81CF1" w:rsidP="00A81CF1">
      <w:pPr>
        <w:rPr>
          <w:lang w:val="en-US"/>
        </w:rPr>
      </w:pPr>
    </w:p>
    <w:p w14:paraId="6E7DAB50" w14:textId="36BE6E83" w:rsidR="00A81CF1" w:rsidRPr="001A788D" w:rsidRDefault="001A788D" w:rsidP="001A788D">
      <w:pPr>
        <w:pStyle w:val="Heading2"/>
        <w:ind w:left="576"/>
      </w:pPr>
      <w:r>
        <w:rPr>
          <w:lang w:val="en-US"/>
        </w:rPr>
        <w:t xml:space="preserve">A. </w:t>
      </w:r>
      <w:r w:rsidR="00A81CF1" w:rsidRPr="001A788D">
        <w:t>Top Navbar:</w:t>
      </w:r>
    </w:p>
    <w:p w14:paraId="662212AC" w14:textId="2F2760D5" w:rsidR="00A81CF1" w:rsidRPr="001A788D" w:rsidRDefault="00A81CF1" w:rsidP="00A81CF1"/>
    <w:p w14:paraId="14BA94A9" w14:textId="65EE0C67" w:rsidR="00EF6CCC" w:rsidRPr="001A788D" w:rsidRDefault="00C004D6" w:rsidP="001A788D">
      <w:pPr>
        <w:pStyle w:val="Heading3"/>
      </w:pPr>
      <w:r>
        <w:t xml:space="preserve">A. </w:t>
      </w:r>
      <w:r w:rsidR="00EF6CCC" w:rsidRPr="001A788D">
        <w:t>Top Left</w:t>
      </w:r>
    </w:p>
    <w:p w14:paraId="44333F01" w14:textId="6292B3B4" w:rsidR="00A81CF1" w:rsidRPr="001A788D" w:rsidRDefault="00826383">
      <w:pPr>
        <w:pStyle w:val="Heading4"/>
        <w:numPr>
          <w:ilvl w:val="0"/>
          <w:numId w:val="49"/>
        </w:numPr>
      </w:pPr>
      <w:r w:rsidRPr="001A788D">
        <w:t>Redeemo Logo and</w:t>
      </w:r>
      <w:r w:rsidR="00A81CF1" w:rsidRPr="001A788D">
        <w:t xml:space="preserve"> "Redeemo Merchant Portal".</w:t>
      </w:r>
    </w:p>
    <w:p w14:paraId="1ACA164E" w14:textId="4514D904" w:rsidR="00826383" w:rsidRPr="001A788D" w:rsidRDefault="00C004D6" w:rsidP="001A788D">
      <w:pPr>
        <w:pStyle w:val="Heading3"/>
      </w:pPr>
      <w:r>
        <w:t xml:space="preserve">B. </w:t>
      </w:r>
      <w:r w:rsidR="00826383" w:rsidRPr="001A788D">
        <w:t xml:space="preserve">Top Right: </w:t>
      </w:r>
    </w:p>
    <w:p w14:paraId="47D6FE0C" w14:textId="6EAB2B23" w:rsidR="0011729F" w:rsidRPr="001A788D" w:rsidRDefault="00A81CF1">
      <w:pPr>
        <w:pStyle w:val="Heading4"/>
        <w:numPr>
          <w:ilvl w:val="0"/>
          <w:numId w:val="50"/>
        </w:numPr>
      </w:pPr>
      <w:r w:rsidRPr="001A788D">
        <w:t>Notification Bell: Alerts related to</w:t>
      </w:r>
      <w:r w:rsidR="0011729F" w:rsidRPr="001A788D">
        <w:t>:</w:t>
      </w:r>
    </w:p>
    <w:p w14:paraId="378F3C07" w14:textId="77777777" w:rsidR="0011729F" w:rsidRPr="001A788D" w:rsidRDefault="0011729F" w:rsidP="00307870">
      <w:pPr>
        <w:pStyle w:val="Bullpoints"/>
      </w:pPr>
      <w:r w:rsidRPr="001A788D">
        <w:t>New redeemed vouchers.</w:t>
      </w:r>
    </w:p>
    <w:p w14:paraId="0CFEA2CD" w14:textId="77777777" w:rsidR="0011729F" w:rsidRPr="001A788D" w:rsidRDefault="0011729F" w:rsidP="00307870">
      <w:pPr>
        <w:pStyle w:val="Bullpoints"/>
      </w:pPr>
      <w:r w:rsidRPr="001A788D">
        <w:t>Newly posted feedback or ratings.</w:t>
      </w:r>
    </w:p>
    <w:p w14:paraId="1FB8462D" w14:textId="77777777" w:rsidR="0011729F" w:rsidRPr="001A788D" w:rsidRDefault="0011729F" w:rsidP="00307870">
      <w:pPr>
        <w:pStyle w:val="Bullpoints"/>
      </w:pPr>
      <w:r w:rsidRPr="001A788D">
        <w:t>Business verification status changes.</w:t>
      </w:r>
    </w:p>
    <w:p w14:paraId="7B68EC8F" w14:textId="77777777" w:rsidR="0011729F" w:rsidRPr="001A788D" w:rsidRDefault="0011729F" w:rsidP="00307870">
      <w:pPr>
        <w:pStyle w:val="Bullpoints"/>
      </w:pPr>
      <w:r w:rsidRPr="001A788D">
        <w:t>Contract expiration or renewal notifications.</w:t>
      </w:r>
    </w:p>
    <w:p w14:paraId="03481D58" w14:textId="77777777" w:rsidR="0011729F" w:rsidRPr="001A788D" w:rsidRDefault="0011729F" w:rsidP="00307870">
      <w:pPr>
        <w:pStyle w:val="Bullpoints"/>
      </w:pPr>
      <w:r w:rsidRPr="001A788D">
        <w:t>System updates or maintenance alerts.</w:t>
      </w:r>
    </w:p>
    <w:p w14:paraId="009A61F5" w14:textId="77777777" w:rsidR="0011729F" w:rsidRPr="001A788D" w:rsidRDefault="0011729F" w:rsidP="00307870">
      <w:pPr>
        <w:pStyle w:val="Bullpoints"/>
      </w:pPr>
      <w:r w:rsidRPr="001A788D">
        <w:t>New feature announcements.</w:t>
      </w:r>
    </w:p>
    <w:p w14:paraId="309EA948" w14:textId="5B99BFB3" w:rsidR="0011729F" w:rsidRPr="001A788D" w:rsidRDefault="0011729F" w:rsidP="00307870">
      <w:pPr>
        <w:pStyle w:val="Bullpoints"/>
      </w:pPr>
      <w:r w:rsidRPr="001A788D">
        <w:t>Expiry alerts for vouchers.</w:t>
      </w:r>
    </w:p>
    <w:p w14:paraId="5892AFFE" w14:textId="77777777" w:rsidR="0011729F" w:rsidRPr="001A788D" w:rsidRDefault="0011729F" w:rsidP="0011729F">
      <w:pPr>
        <w:ind w:left="720"/>
        <w:rPr>
          <w:lang w:val="en-US"/>
        </w:rPr>
      </w:pPr>
    </w:p>
    <w:p w14:paraId="3F1738DD" w14:textId="1DF538C7" w:rsidR="00A81CF1" w:rsidRPr="001A788D" w:rsidRDefault="00A81CF1">
      <w:pPr>
        <w:pStyle w:val="Heading4"/>
        <w:numPr>
          <w:ilvl w:val="0"/>
          <w:numId w:val="51"/>
        </w:numPr>
      </w:pPr>
      <w:r w:rsidRPr="001A788D">
        <w:t xml:space="preserve">Profile Picture </w:t>
      </w:r>
      <w:r w:rsidR="00826383" w:rsidRPr="001A788D">
        <w:t xml:space="preserve">(Merchant Logo) </w:t>
      </w:r>
      <w:r w:rsidRPr="001A788D">
        <w:t xml:space="preserve">&amp; Merchant Name Dropdown: Top right. Dropdown includes links to </w:t>
      </w:r>
      <w:r w:rsidR="0011729F" w:rsidRPr="001A788D">
        <w:t>Accounts</w:t>
      </w:r>
      <w:r w:rsidRPr="001A788D">
        <w:t xml:space="preserve">, </w:t>
      </w:r>
      <w:r w:rsidR="0011729F" w:rsidRPr="001A788D">
        <w:t>Manage Branch</w:t>
      </w:r>
      <w:r w:rsidRPr="001A788D">
        <w:t>, and 'Log Out'.</w:t>
      </w:r>
    </w:p>
    <w:p w14:paraId="33D784EB" w14:textId="58970095" w:rsidR="006F0170" w:rsidRPr="001A788D" w:rsidRDefault="006F0170">
      <w:pPr>
        <w:pStyle w:val="Heading4"/>
        <w:numPr>
          <w:ilvl w:val="0"/>
          <w:numId w:val="51"/>
        </w:numPr>
      </w:pPr>
      <w:r w:rsidRPr="001A788D">
        <w:t xml:space="preserve">Verified Stamp if business is verified </w:t>
      </w:r>
    </w:p>
    <w:p w14:paraId="7119B54B" w14:textId="77777777" w:rsidR="0011729F" w:rsidRPr="001A788D" w:rsidRDefault="0011729F" w:rsidP="00EF6CCC">
      <w:pPr>
        <w:pStyle w:val="Heading3"/>
        <w:numPr>
          <w:ilvl w:val="0"/>
          <w:numId w:val="0"/>
        </w:numPr>
        <w:ind w:left="720"/>
      </w:pPr>
    </w:p>
    <w:p w14:paraId="455A3CE1" w14:textId="311B2D38" w:rsidR="00826383" w:rsidRPr="001A788D" w:rsidRDefault="00C004D6" w:rsidP="001A788D">
      <w:pPr>
        <w:pStyle w:val="Heading3"/>
      </w:pPr>
      <w:r>
        <w:t xml:space="preserve">C. </w:t>
      </w:r>
      <w:r w:rsidR="00A81CF1" w:rsidRPr="001A788D">
        <w:t>Main Content Area:</w:t>
      </w:r>
    </w:p>
    <w:p w14:paraId="27B388BD" w14:textId="74B97A82" w:rsidR="00826383" w:rsidRPr="001A788D" w:rsidRDefault="00826383">
      <w:pPr>
        <w:pStyle w:val="Heading4"/>
        <w:numPr>
          <w:ilvl w:val="0"/>
          <w:numId w:val="52"/>
        </w:numPr>
      </w:pPr>
      <w:r w:rsidRPr="001A788D">
        <w:t xml:space="preserve"> Merchant Logo and Merchant Name</w:t>
      </w:r>
    </w:p>
    <w:p w14:paraId="7A51F89D" w14:textId="77777777" w:rsidR="0011729F" w:rsidRPr="001A788D" w:rsidRDefault="0011729F" w:rsidP="0011729F"/>
    <w:p w14:paraId="03AAD090" w14:textId="06AE0A38" w:rsidR="0011729F" w:rsidRPr="001A788D" w:rsidRDefault="00D057A9" w:rsidP="00307870">
      <w:pPr>
        <w:pStyle w:val="Heading2"/>
      </w:pPr>
      <w:r w:rsidRPr="001A788D">
        <w:t>Your</w:t>
      </w:r>
      <w:r w:rsidR="0011729F" w:rsidRPr="001A788D">
        <w:t xml:space="preserve"> Redeemo Listing</w:t>
      </w:r>
    </w:p>
    <w:p w14:paraId="0488944D" w14:textId="77777777" w:rsidR="00D057A9" w:rsidRPr="001A788D" w:rsidRDefault="00D057A9" w:rsidP="00D057A9">
      <w:pPr>
        <w:rPr>
          <w:lang w:val="en-US"/>
        </w:rPr>
      </w:pPr>
    </w:p>
    <w:p w14:paraId="4B0FD8C3" w14:textId="620E2EAB" w:rsidR="0011729F" w:rsidRPr="001A788D" w:rsidRDefault="00C004D6" w:rsidP="00307870">
      <w:pPr>
        <w:pStyle w:val="Heading3"/>
      </w:pPr>
      <w:r>
        <w:lastRenderedPageBreak/>
        <w:t xml:space="preserve">D. </w:t>
      </w:r>
      <w:r w:rsidR="0011729F" w:rsidRPr="001A788D">
        <w:t>Page Verification Status:</w:t>
      </w:r>
    </w:p>
    <w:p w14:paraId="39FB9060" w14:textId="77777777" w:rsidR="0011729F" w:rsidRPr="001A788D" w:rsidRDefault="0011729F">
      <w:pPr>
        <w:pStyle w:val="Heading4"/>
        <w:numPr>
          <w:ilvl w:val="0"/>
          <w:numId w:val="53"/>
        </w:numPr>
      </w:pPr>
      <w:r w:rsidRPr="001A788D">
        <w:t>Icon: A verified badge or an exclamation mark depending on the status.</w:t>
      </w:r>
    </w:p>
    <w:p w14:paraId="02DE7D0F" w14:textId="3210CC6C" w:rsidR="0011729F" w:rsidRPr="001A788D" w:rsidRDefault="0011729F">
      <w:pPr>
        <w:pStyle w:val="Heading4"/>
        <w:numPr>
          <w:ilvl w:val="0"/>
          <w:numId w:val="53"/>
        </w:numPr>
      </w:pPr>
      <w:r w:rsidRPr="001A788D">
        <w:t>Text: "Your business page is Verified" OR "Your business page is Not Verified."</w:t>
      </w:r>
    </w:p>
    <w:p w14:paraId="497F1497" w14:textId="2B45B807" w:rsidR="00307870" w:rsidRPr="001A788D" w:rsidRDefault="00307870" w:rsidP="00307870">
      <w:pPr>
        <w:pStyle w:val="Bullpoints"/>
        <w:numPr>
          <w:ilvl w:val="0"/>
          <w:numId w:val="0"/>
        </w:numPr>
        <w:ind w:left="1440"/>
      </w:pPr>
    </w:p>
    <w:p w14:paraId="2CB1AFD9" w14:textId="37B3E05D" w:rsidR="00307870" w:rsidRPr="001A788D" w:rsidRDefault="00307870" w:rsidP="00307870">
      <w:pPr>
        <w:pStyle w:val="Bullpoints"/>
        <w:numPr>
          <w:ilvl w:val="0"/>
          <w:numId w:val="0"/>
        </w:numPr>
        <w:ind w:left="1440"/>
      </w:pPr>
    </w:p>
    <w:p w14:paraId="0AB32309" w14:textId="77777777" w:rsidR="00307870" w:rsidRPr="001A788D" w:rsidRDefault="00307870" w:rsidP="00307870">
      <w:pPr>
        <w:pStyle w:val="Bullpoints"/>
        <w:numPr>
          <w:ilvl w:val="0"/>
          <w:numId w:val="0"/>
        </w:numPr>
        <w:ind w:left="1440"/>
      </w:pPr>
    </w:p>
    <w:p w14:paraId="2C70552F" w14:textId="0EA562DD" w:rsidR="0011729F" w:rsidRPr="001A788D" w:rsidRDefault="00C004D6" w:rsidP="00307870">
      <w:pPr>
        <w:pStyle w:val="Heading3"/>
      </w:pPr>
      <w:r>
        <w:t xml:space="preserve">E. </w:t>
      </w:r>
      <w:r w:rsidR="0011729F" w:rsidRPr="001A788D">
        <w:t>Profile Completion &amp; Verification Checklist:</w:t>
      </w:r>
    </w:p>
    <w:p w14:paraId="6C80B069" w14:textId="77777777" w:rsidR="0011729F" w:rsidRPr="00C004D6" w:rsidRDefault="0011729F">
      <w:pPr>
        <w:pStyle w:val="Heading4"/>
        <w:numPr>
          <w:ilvl w:val="0"/>
          <w:numId w:val="54"/>
        </w:numPr>
      </w:pPr>
      <w:r w:rsidRPr="00C004D6">
        <w:t>Title: "Steps to Complete your Business Profile":</w:t>
      </w:r>
    </w:p>
    <w:p w14:paraId="1FFC8FCD" w14:textId="77777777" w:rsidR="0011729F" w:rsidRPr="0011729F" w:rsidRDefault="0011729F" w:rsidP="00C004D6">
      <w:pPr>
        <w:pStyle w:val="Bullpoints"/>
      </w:pPr>
      <w:r w:rsidRPr="0011729F">
        <w:t>Business Details: Ticked if completed. Button/link saying "Complete" if not.</w:t>
      </w:r>
    </w:p>
    <w:p w14:paraId="3725756E" w14:textId="77777777" w:rsidR="0011729F" w:rsidRPr="0011729F" w:rsidRDefault="0011729F" w:rsidP="00C004D6">
      <w:pPr>
        <w:pStyle w:val="Bullpoints"/>
      </w:pPr>
      <w:r w:rsidRPr="0011729F">
        <w:t>Upload Verification Documents: Ticked if completed, "Upload" if not.</w:t>
      </w:r>
    </w:p>
    <w:p w14:paraId="3316BB27" w14:textId="77777777" w:rsidR="0011729F" w:rsidRPr="0011729F" w:rsidRDefault="0011729F" w:rsidP="00C004D6">
      <w:pPr>
        <w:pStyle w:val="Bullpoints"/>
      </w:pPr>
      <w:r w:rsidRPr="0011729F">
        <w:t>Add Main Branch: "Complete" if not yet added.</w:t>
      </w:r>
    </w:p>
    <w:p w14:paraId="0A1697DF" w14:textId="4A903B21" w:rsidR="0011729F" w:rsidRPr="001A788D" w:rsidRDefault="0011729F" w:rsidP="00C004D6">
      <w:pPr>
        <w:pStyle w:val="Bullpoints"/>
      </w:pPr>
      <w:r w:rsidRPr="0011729F">
        <w:t>Digital Contract: "Sign Now" if not signed.</w:t>
      </w:r>
    </w:p>
    <w:p w14:paraId="1A393A61" w14:textId="77777777" w:rsidR="0011729F" w:rsidRPr="0011729F" w:rsidRDefault="0011729F" w:rsidP="0011729F">
      <w:pPr>
        <w:ind w:left="2160"/>
      </w:pPr>
    </w:p>
    <w:p w14:paraId="1FCCEB2E" w14:textId="77777777" w:rsidR="0011729F" w:rsidRPr="0011729F" w:rsidRDefault="0011729F" w:rsidP="0011729F">
      <w:pPr>
        <w:rPr>
          <w:i/>
          <w:iCs/>
        </w:rPr>
      </w:pPr>
      <w:r w:rsidRPr="0011729F">
        <w:rPr>
          <w:i/>
          <w:iCs/>
          <w:highlight w:val="yellow"/>
        </w:rPr>
        <w:t>Note: Each of the above checklist points is clickable and redirects the user to the respective page or section.</w:t>
      </w:r>
    </w:p>
    <w:p w14:paraId="6219A6E0" w14:textId="77777777" w:rsidR="0011729F" w:rsidRPr="0032355C" w:rsidRDefault="0011729F" w:rsidP="00A81CF1">
      <w:pPr>
        <w:rPr>
          <w:b/>
          <w:bCs/>
          <w:lang w:val="en-US"/>
        </w:rPr>
      </w:pPr>
    </w:p>
    <w:p w14:paraId="456C532C" w14:textId="77777777" w:rsidR="00A81CF1" w:rsidRPr="00A81CF1" w:rsidRDefault="00A81CF1" w:rsidP="00A81CF1">
      <w:pPr>
        <w:rPr>
          <w:lang w:val="en-US"/>
        </w:rPr>
      </w:pPr>
    </w:p>
    <w:p w14:paraId="3E00152F" w14:textId="3FC82D9C" w:rsidR="00A81CF1" w:rsidRPr="007E593B" w:rsidRDefault="00C004D6" w:rsidP="00A81CF1">
      <w:pPr>
        <w:pStyle w:val="Heading3"/>
      </w:pPr>
      <w:r>
        <w:t>F</w:t>
      </w:r>
      <w:r w:rsidR="00A81CF1" w:rsidRPr="003013DF">
        <w:t>. Overview Tiles (Top Row):</w:t>
      </w:r>
    </w:p>
    <w:p w14:paraId="4E576DBB" w14:textId="6A2461A7" w:rsidR="00A81CF1" w:rsidRPr="004515FE" w:rsidRDefault="00A81CF1" w:rsidP="007C45E9">
      <w:pPr>
        <w:pStyle w:val="Heading4"/>
        <w:rPr>
          <w:lang w:val="en-US"/>
        </w:rPr>
      </w:pPr>
      <w:r w:rsidRPr="0081319C">
        <w:rPr>
          <w:bCs/>
          <w:lang w:val="en-US"/>
        </w:rPr>
        <w:t>Total Vouchers Redeemed:</w:t>
      </w:r>
      <w:r w:rsidRPr="0081319C">
        <w:rPr>
          <w:lang w:val="en-US"/>
        </w:rPr>
        <w:t xml:space="preserve"> A number display showing how many vouchers were redeemed</w:t>
      </w:r>
      <w:r w:rsidR="00826383" w:rsidRPr="0081319C">
        <w:rPr>
          <w:lang w:val="en-US"/>
        </w:rPr>
        <w:t>.</w:t>
      </w:r>
    </w:p>
    <w:p w14:paraId="1D98EEB7" w14:textId="4B22ACBF" w:rsidR="0081319C" w:rsidRPr="004515FE" w:rsidRDefault="00A81CF1" w:rsidP="007C45E9">
      <w:pPr>
        <w:pStyle w:val="Heading4"/>
        <w:rPr>
          <w:lang w:val="en-US"/>
        </w:rPr>
      </w:pPr>
      <w:r w:rsidRPr="0081319C">
        <w:rPr>
          <w:bCs/>
          <w:lang w:val="en-US"/>
        </w:rPr>
        <w:t>Active Vouchers:</w:t>
      </w:r>
      <w:r w:rsidRPr="0081319C">
        <w:rPr>
          <w:lang w:val="en-US"/>
        </w:rPr>
        <w:t xml:space="preserve"> Displaying how many active offers are currently in circulation.</w:t>
      </w:r>
    </w:p>
    <w:p w14:paraId="089FD643" w14:textId="05FA260F" w:rsidR="0081319C" w:rsidRPr="004515FE" w:rsidRDefault="0081319C" w:rsidP="007C45E9">
      <w:pPr>
        <w:pStyle w:val="Heading4"/>
        <w:rPr>
          <w:lang w:val="en-US"/>
        </w:rPr>
      </w:pPr>
      <w:r w:rsidRPr="0081319C">
        <w:rPr>
          <w:bCs/>
        </w:rPr>
        <w:t>New Customers Acquired:</w:t>
      </w:r>
      <w:r>
        <w:rPr>
          <w:bCs/>
          <w:lang w:val="en-US"/>
        </w:rPr>
        <w:t xml:space="preserve"> </w:t>
      </w:r>
      <w:r w:rsidRPr="0081319C">
        <w:t>A count of customers who have visited and redeemed a voucher for the first time</w:t>
      </w:r>
      <w:r>
        <w:rPr>
          <w:lang w:val="en-US"/>
        </w:rPr>
        <w:t xml:space="preserve"> </w:t>
      </w:r>
      <w:r w:rsidRPr="0081319C">
        <w:t>in the defined period</w:t>
      </w:r>
      <w:r>
        <w:rPr>
          <w:lang w:val="en-US"/>
        </w:rPr>
        <w:t xml:space="preserve"> (Month or Year)</w:t>
      </w:r>
      <w:r w:rsidRPr="0081319C">
        <w:t>.</w:t>
      </w:r>
    </w:p>
    <w:p w14:paraId="38136D8A" w14:textId="2992596A" w:rsidR="0081319C" w:rsidRPr="004515FE" w:rsidRDefault="0081319C" w:rsidP="007C45E9">
      <w:pPr>
        <w:pStyle w:val="Heading4"/>
      </w:pPr>
      <w:r w:rsidRPr="0081319C">
        <w:rPr>
          <w:bCs/>
        </w:rPr>
        <w:t>Returning Customers:</w:t>
      </w:r>
      <w:r w:rsidRPr="0081319C">
        <w:t xml:space="preserve"> Customers who have visited more than once in the defined period</w:t>
      </w:r>
      <w:r>
        <w:rPr>
          <w:lang w:val="en-US"/>
        </w:rPr>
        <w:t xml:space="preserve"> (Month or Year)</w:t>
      </w:r>
      <w:r w:rsidRPr="0081319C">
        <w:t>.</w:t>
      </w:r>
    </w:p>
    <w:p w14:paraId="76C59F69" w14:textId="31881783" w:rsidR="0081319C" w:rsidRDefault="00FF0DF4" w:rsidP="007C45E9">
      <w:pPr>
        <w:pStyle w:val="Heading4"/>
        <w:rPr>
          <w:lang w:val="en-US"/>
        </w:rPr>
      </w:pPr>
      <w:r>
        <w:rPr>
          <w:bCs/>
          <w:lang w:val="en-US"/>
        </w:rPr>
        <w:t>Average Rating</w:t>
      </w:r>
      <w:r w:rsidR="0081319C" w:rsidRPr="0081319C">
        <w:rPr>
          <w:bCs/>
          <w:lang w:val="en-US"/>
        </w:rPr>
        <w:t>:</w:t>
      </w:r>
      <w:r w:rsidR="0081319C" w:rsidRPr="0081319C">
        <w:rPr>
          <w:lang w:val="en-US"/>
        </w:rPr>
        <w:t xml:space="preserve"> </w:t>
      </w:r>
      <w:r>
        <w:rPr>
          <w:lang w:val="en-US"/>
        </w:rPr>
        <w:t>Average Rating based on all branches</w:t>
      </w:r>
    </w:p>
    <w:p w14:paraId="4CFAD694" w14:textId="18F1E9F1" w:rsidR="00C004D6" w:rsidRDefault="00C004D6" w:rsidP="00C004D6">
      <w:pPr>
        <w:rPr>
          <w:lang w:val="en-US"/>
        </w:rPr>
      </w:pPr>
    </w:p>
    <w:p w14:paraId="13A87727" w14:textId="40EFDA46" w:rsidR="00C004D6" w:rsidRDefault="00C004D6" w:rsidP="00C004D6">
      <w:pPr>
        <w:rPr>
          <w:lang w:val="en-US"/>
        </w:rPr>
      </w:pPr>
    </w:p>
    <w:p w14:paraId="4C9597BB" w14:textId="21EAB4C8" w:rsidR="00C004D6" w:rsidRDefault="00C004D6" w:rsidP="00C004D6">
      <w:pPr>
        <w:rPr>
          <w:lang w:val="en-US"/>
        </w:rPr>
      </w:pPr>
    </w:p>
    <w:p w14:paraId="428931C3" w14:textId="77777777" w:rsidR="00C004D6" w:rsidRPr="00A81CF1" w:rsidRDefault="00C004D6" w:rsidP="004515FE">
      <w:pPr>
        <w:rPr>
          <w:lang w:val="en-US"/>
        </w:rPr>
      </w:pPr>
    </w:p>
    <w:p w14:paraId="6D12DBF4" w14:textId="77777777" w:rsidR="00A81CF1" w:rsidRPr="00A81CF1" w:rsidRDefault="00A81CF1" w:rsidP="00A81CF1">
      <w:pPr>
        <w:rPr>
          <w:lang w:val="en-US"/>
        </w:rPr>
      </w:pPr>
    </w:p>
    <w:p w14:paraId="078D077F" w14:textId="7BB50C95" w:rsidR="00A81CF1" w:rsidRPr="00C004D6" w:rsidRDefault="0011729F" w:rsidP="00C004D6">
      <w:pPr>
        <w:pStyle w:val="Heading3"/>
      </w:pPr>
      <w:r>
        <w:t>C</w:t>
      </w:r>
      <w:r w:rsidR="00A81CF1" w:rsidRPr="003013DF">
        <w:t>. Graphical Insights:</w:t>
      </w:r>
    </w:p>
    <w:p w14:paraId="48653D52" w14:textId="77777777" w:rsidR="00A81CF1" w:rsidRPr="00A81CF1" w:rsidRDefault="00A81CF1" w:rsidP="00A81CF1">
      <w:pPr>
        <w:rPr>
          <w:lang w:val="en-US"/>
        </w:rPr>
      </w:pPr>
    </w:p>
    <w:p w14:paraId="48829CB3" w14:textId="747E6ED7" w:rsidR="00A81CF1" w:rsidRPr="004515FE" w:rsidRDefault="00A81CF1">
      <w:pPr>
        <w:pStyle w:val="Heading4"/>
        <w:numPr>
          <w:ilvl w:val="0"/>
          <w:numId w:val="56"/>
        </w:numPr>
      </w:pPr>
      <w:r w:rsidRPr="005D1D74">
        <w:rPr>
          <w:bCs/>
          <w:lang w:val="en-US"/>
        </w:rPr>
        <w:t>Monthly Redemption Trend:</w:t>
      </w:r>
      <w:r w:rsidRPr="005D1D74">
        <w:rPr>
          <w:lang w:val="en-US"/>
        </w:rPr>
        <w:t xml:space="preserve"> </w:t>
      </w:r>
      <w:r w:rsidR="005D1D74" w:rsidRPr="005D1D74">
        <w:t>A line or bar graph showcasing voucher redemptions over daily, weekly, or monthly intervals.</w:t>
      </w:r>
    </w:p>
    <w:p w14:paraId="1EA6ADFE" w14:textId="4B118576" w:rsidR="00A81CF1" w:rsidRPr="004515FE" w:rsidRDefault="00A81CF1">
      <w:pPr>
        <w:pStyle w:val="Heading4"/>
        <w:numPr>
          <w:ilvl w:val="0"/>
          <w:numId w:val="56"/>
        </w:numPr>
        <w:rPr>
          <w:lang w:val="en-US"/>
        </w:rPr>
      </w:pPr>
      <w:r w:rsidRPr="005D1D74">
        <w:rPr>
          <w:bCs/>
          <w:lang w:val="en-US"/>
        </w:rPr>
        <w:t>Top 5 Redeemed Vouchers:</w:t>
      </w:r>
      <w:r w:rsidRPr="005D1D74">
        <w:rPr>
          <w:lang w:val="en-US"/>
        </w:rPr>
        <w:t xml:space="preserve"> Horizontal bar chart showcasing which offers are most popular among users.</w:t>
      </w:r>
    </w:p>
    <w:p w14:paraId="293A51D6" w14:textId="470D2415" w:rsidR="0011729F" w:rsidRPr="004515FE" w:rsidRDefault="00A81CF1">
      <w:pPr>
        <w:pStyle w:val="Heading4"/>
        <w:numPr>
          <w:ilvl w:val="0"/>
          <w:numId w:val="56"/>
        </w:numPr>
        <w:rPr>
          <w:lang w:val="en-US"/>
        </w:rPr>
      </w:pPr>
      <w:r w:rsidRPr="005D1D74">
        <w:rPr>
          <w:bCs/>
          <w:lang w:val="en-US"/>
        </w:rPr>
        <w:t>Feedback Sentiment Analysis:</w:t>
      </w:r>
      <w:r w:rsidRPr="005D1D74">
        <w:rPr>
          <w:lang w:val="en-US"/>
        </w:rPr>
        <w:t xml:space="preserve"> Pie chart displaying feedback as Positive, Neutral, Negative</w:t>
      </w:r>
      <w:r w:rsidR="005D1D74">
        <w:rPr>
          <w:lang w:val="en-US"/>
        </w:rPr>
        <w:t xml:space="preserve"> (based on </w:t>
      </w:r>
      <w:r w:rsidR="0011729F">
        <w:rPr>
          <w:lang w:val="en-US"/>
        </w:rPr>
        <w:t>overall branch</w:t>
      </w:r>
      <w:r w:rsidR="005D1D74">
        <w:rPr>
          <w:lang w:val="en-US"/>
        </w:rPr>
        <w:t xml:space="preserve"> rating</w:t>
      </w:r>
      <w:r w:rsidR="0011729F">
        <w:rPr>
          <w:lang w:val="en-US"/>
        </w:rPr>
        <w:t xml:space="preserve"> average</w:t>
      </w:r>
      <w:r w:rsidR="005D1D74">
        <w:rPr>
          <w:lang w:val="en-US"/>
        </w:rPr>
        <w:t>)</w:t>
      </w:r>
      <w:r w:rsidRPr="005D1D74">
        <w:rPr>
          <w:lang w:val="en-US"/>
        </w:rPr>
        <w:t>.</w:t>
      </w:r>
    </w:p>
    <w:p w14:paraId="44685791" w14:textId="33273D17" w:rsidR="005D1D74" w:rsidRPr="004515FE" w:rsidRDefault="0011729F">
      <w:pPr>
        <w:pStyle w:val="Heading4"/>
        <w:numPr>
          <w:ilvl w:val="0"/>
          <w:numId w:val="56"/>
        </w:numPr>
        <w:rPr>
          <w:lang w:val="en-US"/>
        </w:rPr>
      </w:pPr>
      <w:r w:rsidRPr="0011729F">
        <w:rPr>
          <w:bCs/>
        </w:rPr>
        <w:t xml:space="preserve">Vouchers Redeemed Per Branch: </w:t>
      </w:r>
      <w:r w:rsidRPr="0011729F">
        <w:t>A bar chart showing each branch and the number of vouchers redeemed there.</w:t>
      </w:r>
    </w:p>
    <w:p w14:paraId="5F19FF9E" w14:textId="599CC1C7" w:rsidR="005D1D74" w:rsidRDefault="005D1D74">
      <w:pPr>
        <w:pStyle w:val="Heading4"/>
        <w:numPr>
          <w:ilvl w:val="0"/>
          <w:numId w:val="56"/>
        </w:numPr>
        <w:rPr>
          <w:lang w:val="en-US"/>
        </w:rPr>
      </w:pPr>
      <w:r w:rsidRPr="005D1D74">
        <w:rPr>
          <w:bCs/>
        </w:rPr>
        <w:t>New vs. Returning Customers:</w:t>
      </w:r>
      <w:r w:rsidRPr="005D1D74">
        <w:t xml:space="preserve"> A pie chart or bar graph displaying the proportion of new customers to returning customers</w:t>
      </w:r>
      <w:r>
        <w:rPr>
          <w:lang w:val="en-US"/>
        </w:rPr>
        <w:t>.</w:t>
      </w:r>
    </w:p>
    <w:p w14:paraId="6E96B1F6" w14:textId="77777777" w:rsidR="005D1D74" w:rsidRPr="005D1D74" w:rsidRDefault="005D1D74" w:rsidP="00C004D6">
      <w:pPr>
        <w:pStyle w:val="Heading3"/>
        <w:numPr>
          <w:ilvl w:val="0"/>
          <w:numId w:val="0"/>
        </w:numPr>
      </w:pPr>
    </w:p>
    <w:p w14:paraId="59E2E3BC" w14:textId="3ABB5F19" w:rsidR="005D1D74" w:rsidRPr="005D1D74" w:rsidRDefault="0011729F" w:rsidP="00C004D6">
      <w:pPr>
        <w:pStyle w:val="Heading3"/>
        <w:rPr>
          <w:bCs/>
          <w:lang w:val="en-QA"/>
        </w:rPr>
      </w:pPr>
      <w:r>
        <w:rPr>
          <w:bCs/>
        </w:rPr>
        <w:t>D</w:t>
      </w:r>
      <w:r w:rsidR="005D1D74" w:rsidRPr="005D1D74">
        <w:rPr>
          <w:bCs/>
          <w:lang w:val="en-QA"/>
        </w:rPr>
        <w:t>. Featured Promotion Effectiveness: (if the merchant has opted for being featured)</w:t>
      </w:r>
    </w:p>
    <w:p w14:paraId="0C635411" w14:textId="15D5C8BB" w:rsidR="005D1D74" w:rsidRPr="005D1D74" w:rsidRDefault="005D1D74">
      <w:pPr>
        <w:pStyle w:val="Heading4"/>
        <w:numPr>
          <w:ilvl w:val="0"/>
          <w:numId w:val="57"/>
        </w:numPr>
      </w:pPr>
      <w:r w:rsidRPr="005D1D74">
        <w:rPr>
          <w:bCs/>
        </w:rPr>
        <w:t xml:space="preserve">Clicks on Featured Promotion: </w:t>
      </w:r>
      <w:r w:rsidRPr="005D1D74">
        <w:t>How many times their featured promotion was clicked/viewed.</w:t>
      </w:r>
    </w:p>
    <w:p w14:paraId="0580CC63" w14:textId="77777777" w:rsidR="005D1D74" w:rsidRPr="005D1D74" w:rsidRDefault="005D1D74">
      <w:pPr>
        <w:pStyle w:val="Heading4"/>
        <w:numPr>
          <w:ilvl w:val="0"/>
          <w:numId w:val="57"/>
        </w:numPr>
      </w:pPr>
      <w:r w:rsidRPr="005D1D74">
        <w:rPr>
          <w:bCs/>
        </w:rPr>
        <w:t xml:space="preserve">Redemptions from Featured Promotion: </w:t>
      </w:r>
      <w:r w:rsidRPr="005D1D74">
        <w:t>Voucher redemptions directly resulting from the featured promotion.</w:t>
      </w:r>
    </w:p>
    <w:p w14:paraId="45732D1E" w14:textId="77777777" w:rsidR="005D1D74" w:rsidRPr="005D1D74" w:rsidRDefault="005D1D74" w:rsidP="005D1D74">
      <w:pPr>
        <w:rPr>
          <w:lang w:val="en-US"/>
        </w:rPr>
      </w:pPr>
    </w:p>
    <w:p w14:paraId="5374D6FC" w14:textId="77777777" w:rsidR="005D1D74" w:rsidRDefault="005D1D74" w:rsidP="005D1D74">
      <w:pPr>
        <w:pStyle w:val="ListParagraph"/>
        <w:ind w:left="1440"/>
        <w:rPr>
          <w:lang w:val="en-US"/>
        </w:rPr>
      </w:pPr>
    </w:p>
    <w:p w14:paraId="776AF01B" w14:textId="38673129" w:rsidR="00A81CF1" w:rsidRPr="0032355C" w:rsidRDefault="0011729F" w:rsidP="00C004D6">
      <w:pPr>
        <w:pStyle w:val="Heading3"/>
      </w:pPr>
      <w:r>
        <w:t>E</w:t>
      </w:r>
      <w:r w:rsidR="00A81CF1" w:rsidRPr="0032355C">
        <w:t>. Quick Action Buttons (Below Graphs):</w:t>
      </w:r>
    </w:p>
    <w:p w14:paraId="5C8A27A1" w14:textId="77777777" w:rsidR="00A81CF1" w:rsidRPr="00A81CF1" w:rsidRDefault="00A81CF1" w:rsidP="00A81CF1">
      <w:pPr>
        <w:rPr>
          <w:lang w:val="en-US"/>
        </w:rPr>
      </w:pPr>
    </w:p>
    <w:p w14:paraId="3B1F3404" w14:textId="69D5BB06" w:rsidR="00A81CF1" w:rsidRDefault="00A81CF1">
      <w:pPr>
        <w:pStyle w:val="Heading4"/>
        <w:numPr>
          <w:ilvl w:val="0"/>
          <w:numId w:val="58"/>
        </w:numPr>
        <w:rPr>
          <w:lang w:val="en-US"/>
        </w:rPr>
      </w:pPr>
      <w:r w:rsidRPr="0032355C">
        <w:rPr>
          <w:bCs/>
          <w:lang w:val="en-US"/>
        </w:rPr>
        <w:t>Add New Voucher:</w:t>
      </w:r>
      <w:r w:rsidRPr="0032355C">
        <w:rPr>
          <w:lang w:val="en-US"/>
        </w:rPr>
        <w:t xml:space="preserve"> Navigates to Voucher Management &gt; Add New Voucher.</w:t>
      </w:r>
    </w:p>
    <w:p w14:paraId="34EFFF62" w14:textId="74FAF669" w:rsidR="0032355C" w:rsidRPr="0011729F" w:rsidRDefault="0011729F">
      <w:pPr>
        <w:pStyle w:val="Heading4"/>
        <w:numPr>
          <w:ilvl w:val="0"/>
          <w:numId w:val="58"/>
        </w:numPr>
        <w:rPr>
          <w:lang w:val="en-US"/>
        </w:rPr>
      </w:pPr>
      <w:r>
        <w:rPr>
          <w:bCs/>
          <w:lang w:val="en-US"/>
        </w:rPr>
        <w:t>Add New Branch</w:t>
      </w:r>
      <w:r w:rsidR="00FF0DF4">
        <w:rPr>
          <w:bCs/>
          <w:lang w:val="en-US"/>
        </w:rPr>
        <w:t xml:space="preserve"> – </w:t>
      </w:r>
      <w:r w:rsidR="00FF0DF4" w:rsidRPr="00FF0DF4">
        <w:rPr>
          <w:lang w:val="en-US"/>
        </w:rPr>
        <w:t>Redirect to add new branch button</w:t>
      </w:r>
    </w:p>
    <w:p w14:paraId="346B789A" w14:textId="123B1B34" w:rsidR="00A81CF1" w:rsidRPr="0032355C" w:rsidRDefault="00A81CF1">
      <w:pPr>
        <w:pStyle w:val="Heading4"/>
        <w:numPr>
          <w:ilvl w:val="0"/>
          <w:numId w:val="58"/>
        </w:numPr>
        <w:rPr>
          <w:lang w:val="en-US"/>
        </w:rPr>
      </w:pPr>
      <w:r w:rsidRPr="0032355C">
        <w:rPr>
          <w:bCs/>
          <w:lang w:val="en-US"/>
        </w:rPr>
        <w:t>Update Business Info:</w:t>
      </w:r>
      <w:r w:rsidRPr="0032355C">
        <w:rPr>
          <w:lang w:val="en-US"/>
        </w:rPr>
        <w:t xml:space="preserve"> </w:t>
      </w:r>
      <w:r w:rsidR="0011729F">
        <w:rPr>
          <w:lang w:val="en-US"/>
        </w:rPr>
        <w:t xml:space="preserve">redirect </w:t>
      </w:r>
      <w:r w:rsidR="00FF0DF4">
        <w:rPr>
          <w:lang w:val="en-US"/>
        </w:rPr>
        <w:t xml:space="preserve">to manage branches </w:t>
      </w:r>
    </w:p>
    <w:p w14:paraId="38518CDA" w14:textId="03A18B8F" w:rsidR="00A81CF1" w:rsidRDefault="00A81CF1">
      <w:pPr>
        <w:rPr>
          <w:lang w:val="en-US"/>
        </w:rPr>
      </w:pPr>
    </w:p>
    <w:p w14:paraId="6773B1CE" w14:textId="5C792944" w:rsidR="0032355C" w:rsidRDefault="0032355C">
      <w:pPr>
        <w:rPr>
          <w:lang w:val="en-US"/>
        </w:rPr>
      </w:pPr>
    </w:p>
    <w:p w14:paraId="61AE6204" w14:textId="79F30BF1" w:rsidR="0032355C" w:rsidRDefault="0032355C">
      <w:pPr>
        <w:rPr>
          <w:lang w:val="en-US"/>
        </w:rPr>
      </w:pPr>
    </w:p>
    <w:p w14:paraId="7C1E0A3E" w14:textId="43B36A48" w:rsidR="0032355C" w:rsidRPr="001A788D" w:rsidRDefault="0032355C" w:rsidP="001A788D">
      <w:pPr>
        <w:pStyle w:val="Heading1"/>
      </w:pPr>
      <w:r w:rsidRPr="001A788D">
        <w:lastRenderedPageBreak/>
        <w:t>Voucher Management</w:t>
      </w:r>
    </w:p>
    <w:p w14:paraId="28722784" w14:textId="77777777" w:rsidR="002954F7" w:rsidRPr="00A567F0" w:rsidRDefault="002954F7" w:rsidP="002954F7"/>
    <w:p w14:paraId="53035E4D" w14:textId="1092D796" w:rsidR="00EF5721" w:rsidRPr="00C004D6" w:rsidRDefault="00C004D6" w:rsidP="00C004D6">
      <w:pPr>
        <w:pStyle w:val="Heading3"/>
      </w:pPr>
      <w:r>
        <w:t xml:space="preserve">A. </w:t>
      </w:r>
      <w:r w:rsidR="00B33CA0" w:rsidRPr="00C004D6">
        <w:t>H</w:t>
      </w:r>
      <w:r w:rsidR="00EF5721" w:rsidRPr="00C004D6">
        <w:t>eader:</w:t>
      </w:r>
      <w:r w:rsidR="00EF5721" w:rsidRPr="00C004D6">
        <w:t xml:space="preserve"> </w:t>
      </w:r>
      <w:r w:rsidR="00EF5721" w:rsidRPr="00C004D6">
        <w:t>Voucher Management</w:t>
      </w:r>
    </w:p>
    <w:p w14:paraId="4345841E" w14:textId="24890B4A" w:rsidR="00EF5721" w:rsidRPr="00C004D6" w:rsidRDefault="00EF5721">
      <w:pPr>
        <w:pStyle w:val="Heading4"/>
        <w:numPr>
          <w:ilvl w:val="0"/>
          <w:numId w:val="48"/>
        </w:numPr>
      </w:pPr>
      <w:r w:rsidRPr="00C004D6">
        <w:t>Sub-header:</w:t>
      </w:r>
      <w:r w:rsidRPr="00C004D6">
        <w:t xml:space="preserve"> </w:t>
      </w:r>
      <w:r w:rsidRPr="00C004D6">
        <w:t>Manage, view, and create new vouchers for your customers. Make sure to keep vouchers updated to enhance customer engagement.</w:t>
      </w:r>
    </w:p>
    <w:p w14:paraId="3882DE90" w14:textId="0FA11B7F" w:rsidR="00EF5721" w:rsidRDefault="00EF5721" w:rsidP="00EF5721"/>
    <w:p w14:paraId="32A8A12B" w14:textId="77777777" w:rsidR="00EF5721" w:rsidRPr="00EF5721" w:rsidRDefault="00EF5721" w:rsidP="00EF5721">
      <w:pPr>
        <w:spacing w:after="0"/>
      </w:pPr>
    </w:p>
    <w:p w14:paraId="65DF1024" w14:textId="55E1F6BF" w:rsidR="00EF5721" w:rsidRPr="00B33CA0" w:rsidRDefault="00B33CA0" w:rsidP="00C004D6">
      <w:pPr>
        <w:pStyle w:val="Heading3"/>
      </w:pPr>
      <w:r>
        <w:t>B. P</w:t>
      </w:r>
      <w:r w:rsidR="00EF5721" w:rsidRPr="00B33CA0">
        <w:t>rimary Button:</w:t>
      </w:r>
    </w:p>
    <w:p w14:paraId="5CEA4C10" w14:textId="3D223F31" w:rsidR="00EF5721" w:rsidRDefault="00EF5721">
      <w:pPr>
        <w:pStyle w:val="Heading4"/>
        <w:numPr>
          <w:ilvl w:val="0"/>
          <w:numId w:val="47"/>
        </w:numPr>
      </w:pPr>
      <w:r w:rsidRPr="00EF5721">
        <w:br/>
        <w:t>[ + Create New Voucher ]</w:t>
      </w:r>
    </w:p>
    <w:p w14:paraId="70EFDDF0" w14:textId="77777777" w:rsidR="00EF5721" w:rsidRPr="00EF5721" w:rsidRDefault="00EF5721" w:rsidP="00EF5721">
      <w:pPr>
        <w:spacing w:before="0" w:after="0"/>
      </w:pPr>
    </w:p>
    <w:p w14:paraId="012B0456" w14:textId="0A9A08AD" w:rsidR="00B33CA0" w:rsidRDefault="00EF5721" w:rsidP="00B33CA0">
      <w:pPr>
        <w:rPr>
          <w:rStyle w:val="Heading3Char"/>
        </w:rPr>
      </w:pPr>
      <w:r w:rsidRPr="00EF5721">
        <w:rPr>
          <w:i/>
          <w:iCs/>
          <w:highlight w:val="yellow"/>
        </w:rPr>
        <w:t>When this button is clicked, a form should pop up with the following fields:</w:t>
      </w:r>
      <w:r w:rsidR="00B33CA0">
        <w:br/>
      </w:r>
      <w:r w:rsidR="00B33CA0">
        <w:br/>
      </w:r>
      <w:r w:rsidR="00B33CA0" w:rsidRPr="00C004D6">
        <w:rPr>
          <w:rStyle w:val="Heading2Char"/>
        </w:rPr>
        <w:t>Voucher Creation Form (Pops up when "Create New Voucher" button is clicked):</w:t>
      </w:r>
    </w:p>
    <w:p w14:paraId="524B816E" w14:textId="77777777" w:rsidR="00C004D6" w:rsidRPr="00B33CA0" w:rsidRDefault="00C004D6" w:rsidP="00B33CA0">
      <w:pPr>
        <w:spacing w:before="0"/>
        <w:rPr>
          <w:color w:val="auto"/>
        </w:rPr>
      </w:pPr>
    </w:p>
    <w:p w14:paraId="6A520CAA" w14:textId="77777777" w:rsidR="00B33CA0" w:rsidRPr="004515FE" w:rsidRDefault="00B33CA0">
      <w:pPr>
        <w:pStyle w:val="Heading4"/>
        <w:numPr>
          <w:ilvl w:val="0"/>
          <w:numId w:val="59"/>
        </w:numPr>
      </w:pPr>
      <w:r w:rsidRPr="004515FE">
        <w:t>Voucher Type Selection:</w:t>
      </w:r>
    </w:p>
    <w:p w14:paraId="68BCC327" w14:textId="77777777" w:rsidR="00B33CA0" w:rsidRPr="00B33CA0" w:rsidRDefault="00B33CA0">
      <w:pPr>
        <w:numPr>
          <w:ilvl w:val="1"/>
          <w:numId w:val="4"/>
        </w:numPr>
      </w:pPr>
      <w:r w:rsidRPr="00B33CA0">
        <w:t>Dropdown menu: BOGO, Discount, Package, etc.</w:t>
      </w:r>
    </w:p>
    <w:p w14:paraId="2C979BF7" w14:textId="77777777" w:rsidR="00B33CA0" w:rsidRPr="004515FE" w:rsidRDefault="00B33CA0">
      <w:pPr>
        <w:pStyle w:val="Heading4"/>
        <w:numPr>
          <w:ilvl w:val="0"/>
          <w:numId w:val="59"/>
        </w:numPr>
      </w:pPr>
      <w:r w:rsidRPr="004515FE">
        <w:t>Title Input:</w:t>
      </w:r>
    </w:p>
    <w:p w14:paraId="4F4722AE" w14:textId="77777777" w:rsidR="00B33CA0" w:rsidRPr="00B33CA0" w:rsidRDefault="00B33CA0">
      <w:pPr>
        <w:numPr>
          <w:ilvl w:val="1"/>
          <w:numId w:val="4"/>
        </w:numPr>
      </w:pPr>
      <w:r w:rsidRPr="00B33CA0">
        <w:t>Text field for voucher title.</w:t>
      </w:r>
    </w:p>
    <w:p w14:paraId="770A3FC7" w14:textId="77777777" w:rsidR="00B33CA0" w:rsidRPr="004515FE" w:rsidRDefault="00B33CA0">
      <w:pPr>
        <w:pStyle w:val="Heading4"/>
        <w:numPr>
          <w:ilvl w:val="0"/>
          <w:numId w:val="59"/>
        </w:numPr>
      </w:pPr>
      <w:r w:rsidRPr="004515FE">
        <w:t>Description Input:</w:t>
      </w:r>
    </w:p>
    <w:p w14:paraId="5F3DBBF0" w14:textId="77777777" w:rsidR="00B33CA0" w:rsidRPr="00B33CA0" w:rsidRDefault="00B33CA0">
      <w:pPr>
        <w:numPr>
          <w:ilvl w:val="1"/>
          <w:numId w:val="4"/>
        </w:numPr>
      </w:pPr>
      <w:r w:rsidRPr="00B33CA0">
        <w:t>Textbox for detailed offer information.</w:t>
      </w:r>
    </w:p>
    <w:p w14:paraId="5E5FCFC3" w14:textId="77777777" w:rsidR="00B33CA0" w:rsidRPr="004515FE" w:rsidRDefault="00B33CA0">
      <w:pPr>
        <w:pStyle w:val="Heading4"/>
        <w:numPr>
          <w:ilvl w:val="0"/>
          <w:numId w:val="59"/>
        </w:numPr>
      </w:pPr>
      <w:r w:rsidRPr="004515FE">
        <w:t>Terms and Condition:</w:t>
      </w:r>
    </w:p>
    <w:p w14:paraId="1CB2430F" w14:textId="77777777" w:rsidR="00B33CA0" w:rsidRPr="00B33CA0" w:rsidRDefault="00B33CA0">
      <w:pPr>
        <w:numPr>
          <w:ilvl w:val="1"/>
          <w:numId w:val="4"/>
        </w:numPr>
      </w:pPr>
      <w:r w:rsidRPr="00B33CA0">
        <w:t>Dropdown for pre-defined T&amp;Cs.</w:t>
      </w:r>
    </w:p>
    <w:p w14:paraId="7DC35A68" w14:textId="77777777" w:rsidR="00B33CA0" w:rsidRPr="00B33CA0" w:rsidRDefault="00B33CA0">
      <w:pPr>
        <w:numPr>
          <w:ilvl w:val="1"/>
          <w:numId w:val="4"/>
        </w:numPr>
      </w:pPr>
      <w:r w:rsidRPr="00B33CA0">
        <w:t>Additional textbox for "Other" to input custom T&amp;Cs.</w:t>
      </w:r>
    </w:p>
    <w:p w14:paraId="4A703E51" w14:textId="77777777" w:rsidR="00B33CA0" w:rsidRPr="004515FE" w:rsidRDefault="00B33CA0">
      <w:pPr>
        <w:pStyle w:val="Heading4"/>
        <w:numPr>
          <w:ilvl w:val="0"/>
          <w:numId w:val="59"/>
        </w:numPr>
      </w:pPr>
      <w:r w:rsidRPr="004515FE">
        <w:t>Upload Voucher Image/Banner:</w:t>
      </w:r>
    </w:p>
    <w:p w14:paraId="4F13910D" w14:textId="77777777" w:rsidR="00B33CA0" w:rsidRPr="00B33CA0" w:rsidRDefault="00B33CA0">
      <w:pPr>
        <w:numPr>
          <w:ilvl w:val="1"/>
          <w:numId w:val="4"/>
        </w:numPr>
      </w:pPr>
      <w:r w:rsidRPr="00B33CA0">
        <w:t>If not uploaded, a default template image will be generated based on input or category selected.</w:t>
      </w:r>
    </w:p>
    <w:p w14:paraId="3CB08194" w14:textId="77777777" w:rsidR="00B33CA0" w:rsidRPr="004515FE" w:rsidRDefault="00B33CA0">
      <w:pPr>
        <w:pStyle w:val="Heading4"/>
        <w:numPr>
          <w:ilvl w:val="0"/>
          <w:numId w:val="59"/>
        </w:numPr>
      </w:pPr>
      <w:r w:rsidRPr="004515FE">
        <w:lastRenderedPageBreak/>
        <w:t>Expiry Date:</w:t>
      </w:r>
    </w:p>
    <w:p w14:paraId="5A67ED25" w14:textId="7D447718" w:rsidR="00B33CA0" w:rsidRPr="00B33CA0" w:rsidRDefault="00B33CA0">
      <w:pPr>
        <w:numPr>
          <w:ilvl w:val="1"/>
          <w:numId w:val="4"/>
        </w:numPr>
      </w:pPr>
      <w:r w:rsidRPr="00B33CA0">
        <w:t>Date picker</w:t>
      </w:r>
    </w:p>
    <w:p w14:paraId="6001913C" w14:textId="77777777" w:rsidR="00B33CA0" w:rsidRPr="004515FE" w:rsidRDefault="00B33CA0">
      <w:pPr>
        <w:pStyle w:val="Heading4"/>
        <w:numPr>
          <w:ilvl w:val="0"/>
          <w:numId w:val="59"/>
        </w:numPr>
      </w:pPr>
      <w:r w:rsidRPr="004515FE">
        <w:t>Estimated Savings (in GBP):</w:t>
      </w:r>
    </w:p>
    <w:p w14:paraId="372DA11C" w14:textId="77777777" w:rsidR="00B33CA0" w:rsidRPr="00B33CA0" w:rsidRDefault="00B33CA0">
      <w:pPr>
        <w:numPr>
          <w:ilvl w:val="1"/>
          <w:numId w:val="4"/>
        </w:numPr>
      </w:pPr>
      <w:r w:rsidRPr="00B33CA0">
        <w:t>Numeric input field.</w:t>
      </w:r>
    </w:p>
    <w:p w14:paraId="6C8A81BE" w14:textId="77777777" w:rsidR="00B33CA0" w:rsidRPr="004515FE" w:rsidRDefault="00B33CA0">
      <w:pPr>
        <w:pStyle w:val="Heading4"/>
        <w:numPr>
          <w:ilvl w:val="0"/>
          <w:numId w:val="59"/>
        </w:numPr>
      </w:pPr>
      <w:r w:rsidRPr="004515FE">
        <w:t>Buttons:</w:t>
      </w:r>
    </w:p>
    <w:p w14:paraId="18A0364F" w14:textId="13F6DDBC" w:rsidR="00B33CA0" w:rsidRDefault="00B33CA0">
      <w:pPr>
        <w:numPr>
          <w:ilvl w:val="1"/>
          <w:numId w:val="4"/>
        </w:numPr>
      </w:pPr>
      <w:r w:rsidRPr="00B33CA0">
        <w:rPr>
          <w:b/>
          <w:bCs/>
        </w:rPr>
        <w:t>Submit</w:t>
      </w:r>
      <w:r w:rsidRPr="00B33CA0">
        <w:t>: To save and send the voucher for approval.</w:t>
      </w:r>
    </w:p>
    <w:p w14:paraId="00A53896" w14:textId="71A88945" w:rsidR="00B33CA0" w:rsidRPr="00B33CA0" w:rsidRDefault="00B33CA0">
      <w:pPr>
        <w:numPr>
          <w:ilvl w:val="1"/>
          <w:numId w:val="4"/>
        </w:numPr>
      </w:pPr>
      <w:r>
        <w:rPr>
          <w:b/>
          <w:bCs/>
          <w:lang w:val="en-US"/>
        </w:rPr>
        <w:t xml:space="preserve">Save Draft </w:t>
      </w:r>
      <w:r>
        <w:t>–</w:t>
      </w:r>
      <w:r>
        <w:rPr>
          <w:lang w:val="en-US"/>
        </w:rPr>
        <w:t xml:space="preserve"> Safe Draft without sending the voucher for approval </w:t>
      </w:r>
    </w:p>
    <w:p w14:paraId="555037E9" w14:textId="6CEF530B" w:rsidR="00B33CA0" w:rsidRDefault="00B33CA0">
      <w:pPr>
        <w:numPr>
          <w:ilvl w:val="1"/>
          <w:numId w:val="4"/>
        </w:numPr>
      </w:pPr>
      <w:r w:rsidRPr="00B33CA0">
        <w:rPr>
          <w:b/>
          <w:bCs/>
        </w:rPr>
        <w:t>Cancel</w:t>
      </w:r>
      <w:r w:rsidRPr="00B33CA0">
        <w:t>: To close the form without saving.</w:t>
      </w:r>
    </w:p>
    <w:p w14:paraId="1B31B224" w14:textId="5C8BD1B0" w:rsidR="004931F4" w:rsidRDefault="004931F4" w:rsidP="00B33CA0">
      <w:pPr>
        <w:rPr>
          <w:b/>
          <w:bCs/>
          <w:lang w:val="en-US"/>
        </w:rPr>
      </w:pPr>
    </w:p>
    <w:p w14:paraId="7AF83921" w14:textId="1FB4B248" w:rsidR="004931F4" w:rsidRDefault="004931F4" w:rsidP="00B33CA0">
      <w:pPr>
        <w:rPr>
          <w:b/>
          <w:bCs/>
          <w:lang w:val="en-US"/>
        </w:rPr>
      </w:pPr>
    </w:p>
    <w:p w14:paraId="442D930D" w14:textId="4BFF05C8" w:rsidR="004931F4" w:rsidRPr="004931F4" w:rsidRDefault="004931F4" w:rsidP="00C004D6">
      <w:pPr>
        <w:pStyle w:val="Heading3"/>
      </w:pPr>
      <w:r>
        <w:t>C</w:t>
      </w:r>
      <w:r w:rsidRPr="004931F4">
        <w:t>. Voucher Controls:</w:t>
      </w:r>
    </w:p>
    <w:p w14:paraId="236F2ADF" w14:textId="77777777" w:rsidR="004931F4" w:rsidRPr="004931F4" w:rsidRDefault="004931F4" w:rsidP="00C004D6">
      <w:pPr>
        <w:pStyle w:val="Heading3"/>
      </w:pPr>
      <w:r w:rsidRPr="004931F4">
        <w:t>Search Voucher: A clear search bar at the top, allowing for quick searches by voucher name, ID, or any relevant keyword.</w:t>
      </w:r>
    </w:p>
    <w:p w14:paraId="7ACC7BFC" w14:textId="77777777" w:rsidR="004931F4" w:rsidRPr="004931F4" w:rsidRDefault="004931F4">
      <w:pPr>
        <w:pStyle w:val="Heading4"/>
        <w:numPr>
          <w:ilvl w:val="0"/>
          <w:numId w:val="60"/>
        </w:numPr>
      </w:pPr>
      <w:r w:rsidRPr="004931F4">
        <w:rPr>
          <w:bCs/>
        </w:rPr>
        <w:t>Filter Options:</w:t>
      </w:r>
      <w:r w:rsidRPr="004931F4">
        <w:t xml:space="preserve"> User-friendly dropdowns/checklists to:</w:t>
      </w:r>
    </w:p>
    <w:p w14:paraId="11BD5D9F" w14:textId="77777777" w:rsidR="004931F4" w:rsidRPr="004931F4" w:rsidRDefault="004931F4">
      <w:pPr>
        <w:numPr>
          <w:ilvl w:val="1"/>
          <w:numId w:val="5"/>
        </w:numPr>
      </w:pPr>
      <w:r w:rsidRPr="004931F4">
        <w:rPr>
          <w:b/>
          <w:bCs/>
        </w:rPr>
        <w:t>Voucher Type</w:t>
      </w:r>
      <w:r w:rsidRPr="004931F4">
        <w:t>: Discount, BOGO, Time-Limited, etc.</w:t>
      </w:r>
    </w:p>
    <w:p w14:paraId="28BD65F8" w14:textId="77777777" w:rsidR="004931F4" w:rsidRPr="004931F4" w:rsidRDefault="004931F4">
      <w:pPr>
        <w:numPr>
          <w:ilvl w:val="1"/>
          <w:numId w:val="5"/>
        </w:numPr>
      </w:pPr>
      <w:r w:rsidRPr="004931F4">
        <w:rPr>
          <w:b/>
          <w:bCs/>
        </w:rPr>
        <w:t>Date Created</w:t>
      </w:r>
      <w:r w:rsidRPr="004931F4">
        <w:t>: Using a date picker or range slider.</w:t>
      </w:r>
    </w:p>
    <w:p w14:paraId="04FDA055" w14:textId="77777777" w:rsidR="004931F4" w:rsidRPr="004931F4" w:rsidRDefault="004931F4">
      <w:pPr>
        <w:numPr>
          <w:ilvl w:val="1"/>
          <w:numId w:val="5"/>
        </w:numPr>
      </w:pPr>
      <w:r w:rsidRPr="004931F4">
        <w:rPr>
          <w:b/>
          <w:bCs/>
        </w:rPr>
        <w:t>Expiry Date</w:t>
      </w:r>
      <w:r w:rsidRPr="004931F4">
        <w:t>: Another date picker or range slider.</w:t>
      </w:r>
    </w:p>
    <w:p w14:paraId="10FC8A10" w14:textId="77777777" w:rsidR="004931F4" w:rsidRPr="004931F4" w:rsidRDefault="004931F4">
      <w:pPr>
        <w:numPr>
          <w:ilvl w:val="1"/>
          <w:numId w:val="5"/>
        </w:numPr>
      </w:pPr>
      <w:r w:rsidRPr="004931F4">
        <w:rPr>
          <w:b/>
          <w:bCs/>
        </w:rPr>
        <w:t>Status</w:t>
      </w:r>
      <w:r w:rsidRPr="004931F4">
        <w:t>: Dropdown with options like Active, Inactive, Draft, Expired.</w:t>
      </w:r>
    </w:p>
    <w:p w14:paraId="43494F98" w14:textId="77777777" w:rsidR="004931F4" w:rsidRPr="004931F4" w:rsidRDefault="004931F4">
      <w:pPr>
        <w:pStyle w:val="Heading4"/>
        <w:numPr>
          <w:ilvl w:val="0"/>
          <w:numId w:val="60"/>
        </w:numPr>
      </w:pPr>
      <w:r w:rsidRPr="004931F4">
        <w:rPr>
          <w:bCs/>
        </w:rPr>
        <w:t>Sort Options:</w:t>
      </w:r>
      <w:r w:rsidRPr="004931F4">
        <w:t xml:space="preserve"> Dropdown to sort by:</w:t>
      </w:r>
    </w:p>
    <w:p w14:paraId="6E7F5481" w14:textId="77777777" w:rsidR="004931F4" w:rsidRPr="004931F4" w:rsidRDefault="004931F4">
      <w:pPr>
        <w:numPr>
          <w:ilvl w:val="1"/>
          <w:numId w:val="5"/>
        </w:numPr>
      </w:pPr>
      <w:r w:rsidRPr="004931F4">
        <w:rPr>
          <w:b/>
          <w:bCs/>
        </w:rPr>
        <w:t>Newest to Oldest</w:t>
      </w:r>
    </w:p>
    <w:p w14:paraId="25D9D459" w14:textId="3C72F999" w:rsidR="004931F4" w:rsidRPr="00253088" w:rsidRDefault="004931F4">
      <w:pPr>
        <w:numPr>
          <w:ilvl w:val="1"/>
          <w:numId w:val="5"/>
        </w:numPr>
      </w:pPr>
      <w:r w:rsidRPr="004931F4">
        <w:rPr>
          <w:b/>
          <w:bCs/>
        </w:rPr>
        <w:t>Highest to Lowest Estimated Savings</w:t>
      </w:r>
    </w:p>
    <w:p w14:paraId="21DE29C4" w14:textId="671CE242" w:rsidR="00253088" w:rsidRDefault="00253088" w:rsidP="00253088"/>
    <w:p w14:paraId="1F9A00E0" w14:textId="77777777" w:rsidR="00253088" w:rsidRPr="00253088" w:rsidRDefault="00253088">
      <w:pPr>
        <w:pStyle w:val="Heading4"/>
        <w:numPr>
          <w:ilvl w:val="0"/>
          <w:numId w:val="60"/>
        </w:numPr>
      </w:pPr>
      <w:r w:rsidRPr="00253088">
        <w:rPr>
          <w:bCs/>
        </w:rPr>
        <w:t>Button - "Export Report"</w:t>
      </w:r>
      <w:r w:rsidRPr="00253088">
        <w:t>: Allows merchants to export data on their vouchers.</w:t>
      </w:r>
    </w:p>
    <w:p w14:paraId="5A20D950" w14:textId="77777777" w:rsidR="00253088" w:rsidRPr="004931F4" w:rsidRDefault="00253088" w:rsidP="00253088"/>
    <w:p w14:paraId="72284168" w14:textId="022E0AC1" w:rsidR="004931F4" w:rsidRDefault="004931F4" w:rsidP="00B33CA0"/>
    <w:p w14:paraId="3B5F37B3" w14:textId="4EE8A09A" w:rsidR="004515FE" w:rsidRDefault="004515FE" w:rsidP="00B33CA0"/>
    <w:p w14:paraId="4D6604DE" w14:textId="77777777" w:rsidR="004515FE" w:rsidRPr="00B33CA0" w:rsidRDefault="004515FE" w:rsidP="00B33CA0"/>
    <w:p w14:paraId="2374E17F" w14:textId="4FC32E3F" w:rsidR="00EF5721" w:rsidRDefault="00EF5721" w:rsidP="00EF5721"/>
    <w:p w14:paraId="29FE0A4D" w14:textId="77777777" w:rsidR="00EF5721" w:rsidRPr="00EF5721" w:rsidRDefault="00B50AA3" w:rsidP="00EF5721">
      <w:pPr>
        <w:spacing w:before="0" w:after="0"/>
      </w:pPr>
      <w:r w:rsidRPr="00502EF2">
        <w:rPr>
          <w:noProof/>
        </w:rPr>
        <w:pict w14:anchorId="284AC31D">
          <v:rect id="_x0000_i1050" alt="" style="width:451.3pt;height:.05pt;mso-width-percent:0;mso-height-percent:0;mso-width-percent:0;mso-height-percent:0" o:hralign="center" o:hrstd="t" o:hrnoshade="t" o:hr="t" fillcolor="#374151" stroked="f"/>
        </w:pict>
      </w:r>
    </w:p>
    <w:p w14:paraId="11DE05D1" w14:textId="7BC5940B" w:rsidR="00EF5721" w:rsidRPr="00C004D6" w:rsidRDefault="00C004D6" w:rsidP="00C004D6">
      <w:pPr>
        <w:pStyle w:val="Heading3"/>
      </w:pPr>
      <w:r>
        <w:lastRenderedPageBreak/>
        <w:t xml:space="preserve">D. </w:t>
      </w:r>
      <w:r w:rsidR="00EF5721" w:rsidRPr="00C004D6">
        <w:t>Vouchers Table:</w:t>
      </w:r>
    </w:p>
    <w:p w14:paraId="0D91CE3D" w14:textId="77777777" w:rsidR="00EF5721" w:rsidRPr="00EF5721" w:rsidRDefault="00B50AA3" w:rsidP="00EF5721">
      <w:pPr>
        <w:spacing w:after="0"/>
      </w:pPr>
      <w:r w:rsidRPr="00502EF2">
        <w:rPr>
          <w:noProof/>
        </w:rPr>
        <w:pict w14:anchorId="2895AFDF">
          <v:rect id="_x0000_i1049" alt="" style="width:451.3pt;height:.05pt;mso-width-percent:0;mso-height-percent:0;mso-width-percent:0;mso-height-percent:0" o:hralign="center" o:hrstd="t" o:hrnoshade="t" o:hr="t" fillcolor="#374151" stroked="f"/>
        </w:pict>
      </w:r>
    </w:p>
    <w:tbl>
      <w:tblPr>
        <w:tblW w:w="10603" w:type="dxa"/>
        <w:tblCellSpacing w:w="15" w:type="dxa"/>
        <w:tblInd w:w="-7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239"/>
        <w:gridCol w:w="737"/>
        <w:gridCol w:w="1239"/>
        <w:gridCol w:w="823"/>
        <w:gridCol w:w="1207"/>
        <w:gridCol w:w="1392"/>
        <w:gridCol w:w="1167"/>
        <w:gridCol w:w="1868"/>
      </w:tblGrid>
      <w:tr w:rsidR="00EF5721" w:rsidRPr="00EF5721" w14:paraId="19431A6A" w14:textId="77777777" w:rsidTr="004515FE">
        <w:trPr>
          <w:trHeight w:val="736"/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DA1AD30" w14:textId="77777777" w:rsidR="00EF5721" w:rsidRPr="00EF5721" w:rsidRDefault="00EF5721" w:rsidP="00EF5721">
            <w:pPr>
              <w:spacing w:after="0"/>
              <w:rPr>
                <w:b/>
                <w:bCs/>
                <w:color w:val="234075"/>
              </w:rPr>
            </w:pPr>
            <w:r w:rsidRPr="00EF5721">
              <w:rPr>
                <w:b/>
                <w:bCs/>
                <w:color w:val="234075"/>
              </w:rPr>
              <w:t>Voucher ID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7DD8AA" w14:textId="77777777" w:rsidR="00EF5721" w:rsidRPr="00EF5721" w:rsidRDefault="00EF5721" w:rsidP="00EF5721">
            <w:pPr>
              <w:spacing w:after="0"/>
              <w:rPr>
                <w:b/>
                <w:bCs/>
                <w:color w:val="234075"/>
              </w:rPr>
            </w:pPr>
            <w:r w:rsidRPr="00EF5721">
              <w:rPr>
                <w:b/>
                <w:bCs/>
                <w:color w:val="234075"/>
              </w:rPr>
              <w:t>Date Created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CEDBD83" w14:textId="77777777" w:rsidR="00EF5721" w:rsidRPr="00EF5721" w:rsidRDefault="00EF5721" w:rsidP="00EF5721">
            <w:pPr>
              <w:spacing w:after="0"/>
              <w:rPr>
                <w:b/>
                <w:bCs/>
                <w:color w:val="234075"/>
              </w:rPr>
            </w:pPr>
            <w:r w:rsidRPr="00EF5721">
              <w:rPr>
                <w:b/>
                <w:bCs/>
                <w:color w:val="234075"/>
              </w:rPr>
              <w:t>Title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8C1691" w14:textId="77777777" w:rsidR="00EF5721" w:rsidRPr="00EF5721" w:rsidRDefault="00EF5721" w:rsidP="00EF5721">
            <w:pPr>
              <w:spacing w:after="0"/>
              <w:rPr>
                <w:b/>
                <w:bCs/>
                <w:color w:val="234075"/>
              </w:rPr>
            </w:pPr>
            <w:r w:rsidRPr="00EF5721">
              <w:rPr>
                <w:b/>
                <w:bCs/>
                <w:color w:val="234075"/>
              </w:rPr>
              <w:t>Expiry Date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44A9990" w14:textId="77777777" w:rsidR="00EF5721" w:rsidRPr="00EF5721" w:rsidRDefault="00EF5721" w:rsidP="00EF5721">
            <w:pPr>
              <w:spacing w:after="0"/>
              <w:rPr>
                <w:b/>
                <w:bCs/>
                <w:color w:val="234075"/>
              </w:rPr>
            </w:pPr>
            <w:r w:rsidRPr="00EF5721">
              <w:rPr>
                <w:b/>
                <w:bCs/>
                <w:color w:val="234075"/>
              </w:rPr>
              <w:t>Est. Savings (£)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CF1D779" w14:textId="77777777" w:rsidR="00EF5721" w:rsidRPr="00EF5721" w:rsidRDefault="00EF5721" w:rsidP="00EF5721">
            <w:pPr>
              <w:spacing w:after="0"/>
              <w:rPr>
                <w:b/>
                <w:bCs/>
                <w:color w:val="234075"/>
              </w:rPr>
            </w:pPr>
            <w:r w:rsidRPr="00EF5721">
              <w:rPr>
                <w:b/>
                <w:bCs/>
                <w:color w:val="234075"/>
              </w:rPr>
              <w:t>Voucher Status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E3EC3D" w14:textId="77777777" w:rsidR="00EF5721" w:rsidRPr="00EF5721" w:rsidRDefault="00EF5721" w:rsidP="00EF5721">
            <w:pPr>
              <w:spacing w:after="0"/>
              <w:rPr>
                <w:b/>
                <w:bCs/>
                <w:color w:val="234075"/>
              </w:rPr>
            </w:pPr>
            <w:r w:rsidRPr="00EF5721">
              <w:rPr>
                <w:b/>
                <w:bCs/>
                <w:color w:val="234075"/>
              </w:rPr>
              <w:t>Approval Status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6EAAB3D" w14:textId="77777777" w:rsidR="00EF5721" w:rsidRPr="00EF5721" w:rsidRDefault="00EF5721" w:rsidP="00EF5721">
            <w:pPr>
              <w:spacing w:after="0"/>
              <w:rPr>
                <w:b/>
                <w:bCs/>
                <w:color w:val="234075"/>
              </w:rPr>
            </w:pPr>
            <w:r w:rsidRPr="00EF5721">
              <w:rPr>
                <w:b/>
                <w:bCs/>
                <w:color w:val="234075"/>
              </w:rPr>
              <w:t>Type</w:t>
            </w:r>
          </w:p>
        </w:tc>
        <w:tc>
          <w:tcPr>
            <w:tcW w:w="182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3B81D27" w14:textId="77777777" w:rsidR="00EF5721" w:rsidRPr="00EF5721" w:rsidRDefault="00EF5721" w:rsidP="00EF5721">
            <w:pPr>
              <w:spacing w:after="0"/>
              <w:rPr>
                <w:b/>
                <w:bCs/>
                <w:color w:val="234075"/>
              </w:rPr>
            </w:pPr>
            <w:r w:rsidRPr="00EF5721">
              <w:rPr>
                <w:b/>
                <w:bCs/>
                <w:color w:val="234075"/>
              </w:rPr>
              <w:t>Actions</w:t>
            </w:r>
          </w:p>
        </w:tc>
      </w:tr>
      <w:tr w:rsidR="00EF5721" w:rsidRPr="00EF5721" w14:paraId="28A42A1F" w14:textId="77777777" w:rsidTr="004515FE">
        <w:trPr>
          <w:trHeight w:val="736"/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E5925A8" w14:textId="0F39DDBA" w:rsidR="00EF5721" w:rsidRPr="00EF5721" w:rsidRDefault="005C0974" w:rsidP="00EF5721">
            <w:pPr>
              <w:spacing w:after="0"/>
            </w:pPr>
            <w:r>
              <w:rPr>
                <w:lang w:val="en-US"/>
              </w:rPr>
              <w:t>R</w:t>
            </w:r>
            <w:r w:rsidR="00EF5721" w:rsidRPr="00EF5721">
              <w:t>MV-001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066D01" w14:textId="77777777" w:rsidR="00EF5721" w:rsidRPr="00EF5721" w:rsidRDefault="00EF5721" w:rsidP="00EF5721">
            <w:pPr>
              <w:spacing w:after="0"/>
            </w:pPr>
            <w:r w:rsidRPr="00EF5721">
              <w:t>01/01/2023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A90AA6F" w14:textId="77777777" w:rsidR="00EF5721" w:rsidRPr="00EF5721" w:rsidRDefault="00EF5721" w:rsidP="00EF5721">
            <w:pPr>
              <w:spacing w:after="0"/>
            </w:pPr>
            <w:r w:rsidRPr="00EF5721">
              <w:t>Free Coffee on First Visit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AE753E5" w14:textId="77777777" w:rsidR="00EF5721" w:rsidRPr="00EF5721" w:rsidRDefault="00EF5721" w:rsidP="00EF5721">
            <w:pPr>
              <w:spacing w:after="0"/>
            </w:pPr>
            <w:r w:rsidRPr="00EF5721">
              <w:t>31/12/2023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8A3D80" w14:textId="77777777" w:rsidR="00EF5721" w:rsidRPr="00EF5721" w:rsidRDefault="00EF5721" w:rsidP="00EF5721">
            <w:pPr>
              <w:spacing w:after="0"/>
            </w:pPr>
            <w:r w:rsidRPr="00EF5721">
              <w:t>£3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D663203" w14:textId="77777777" w:rsidR="00EF5721" w:rsidRPr="00EF5721" w:rsidRDefault="00EF5721" w:rsidP="00EF5721">
            <w:pPr>
              <w:spacing w:after="0"/>
            </w:pPr>
            <w:r w:rsidRPr="00EF5721">
              <w:t>Active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499871D" w14:textId="77777777" w:rsidR="00EF5721" w:rsidRPr="00EF5721" w:rsidRDefault="00EF5721" w:rsidP="00EF5721">
            <w:pPr>
              <w:spacing w:after="0"/>
            </w:pPr>
            <w:r w:rsidRPr="00EF5721">
              <w:t>Published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0E13E32" w14:textId="77777777" w:rsidR="00EF5721" w:rsidRPr="00EF5721" w:rsidRDefault="00EF5721" w:rsidP="00EF5721">
            <w:pPr>
              <w:spacing w:after="0"/>
            </w:pPr>
            <w:r w:rsidRPr="00EF5721">
              <w:t>Mandatory</w:t>
            </w:r>
          </w:p>
        </w:tc>
        <w:tc>
          <w:tcPr>
            <w:tcW w:w="182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C1BFC21" w14:textId="77777777" w:rsidR="00EF5721" w:rsidRPr="00EF5721" w:rsidRDefault="00EF5721" w:rsidP="00EF5721">
            <w:pPr>
              <w:spacing w:after="0"/>
            </w:pPr>
            <w:r w:rsidRPr="00EF5721">
              <w:t>View</w:t>
            </w:r>
          </w:p>
        </w:tc>
      </w:tr>
      <w:tr w:rsidR="00EF5721" w:rsidRPr="00EF5721" w14:paraId="0F7F3A43" w14:textId="77777777" w:rsidTr="004515FE">
        <w:trPr>
          <w:trHeight w:val="736"/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CF0C094" w14:textId="39FBEDE1" w:rsidR="00EF5721" w:rsidRPr="00EF5721" w:rsidRDefault="005C0974" w:rsidP="00EF5721">
            <w:pPr>
              <w:spacing w:after="0"/>
            </w:pPr>
            <w:r>
              <w:rPr>
                <w:lang w:val="en-US"/>
              </w:rPr>
              <w:t>R</w:t>
            </w:r>
            <w:r w:rsidR="00EF5721" w:rsidRPr="00EF5721">
              <w:t>CV-001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B18B505" w14:textId="77777777" w:rsidR="00EF5721" w:rsidRPr="00EF5721" w:rsidRDefault="00EF5721" w:rsidP="00EF5721">
            <w:pPr>
              <w:spacing w:after="0"/>
            </w:pPr>
            <w:r w:rsidRPr="00EF5721">
              <w:t>02/01/2023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E5770D" w14:textId="77777777" w:rsidR="00EF5721" w:rsidRPr="00EF5721" w:rsidRDefault="00EF5721" w:rsidP="00EF5721">
            <w:pPr>
              <w:spacing w:after="0"/>
            </w:pPr>
            <w:r w:rsidRPr="00EF5721">
              <w:t>Buy 1 Get 1 Burger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7151FD6" w14:textId="77777777" w:rsidR="00EF5721" w:rsidRPr="00EF5721" w:rsidRDefault="00EF5721" w:rsidP="00EF5721">
            <w:pPr>
              <w:spacing w:after="0"/>
            </w:pPr>
            <w:r w:rsidRPr="00EF5721">
              <w:t>15/02/2023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0734729" w14:textId="77777777" w:rsidR="00EF5721" w:rsidRPr="00EF5721" w:rsidRDefault="00EF5721" w:rsidP="00EF5721">
            <w:pPr>
              <w:spacing w:after="0"/>
            </w:pPr>
            <w:r w:rsidRPr="00EF5721">
              <w:t>£6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10C0C27" w14:textId="77777777" w:rsidR="00EF5721" w:rsidRDefault="00EF5721">
            <w:pPr>
              <w:pStyle w:val="ListParagraph"/>
              <w:numPr>
                <w:ilvl w:val="0"/>
                <w:numId w:val="7"/>
              </w:numPr>
            </w:pPr>
            <w:r w:rsidRPr="00EF5721">
              <w:t>Draft</w:t>
            </w:r>
          </w:p>
          <w:p w14:paraId="7DEA19BE" w14:textId="77777777" w:rsidR="005C0974" w:rsidRPr="005C0974" w:rsidRDefault="005C0974">
            <w:pPr>
              <w:pStyle w:val="ListParagraph"/>
              <w:numPr>
                <w:ilvl w:val="0"/>
                <w:numId w:val="7"/>
              </w:numPr>
            </w:pPr>
            <w:r>
              <w:rPr>
                <w:lang w:val="en-US"/>
              </w:rPr>
              <w:t xml:space="preserve">Active </w:t>
            </w:r>
          </w:p>
          <w:p w14:paraId="1008D4D5" w14:textId="77777777" w:rsidR="005C0974" w:rsidRPr="005C0974" w:rsidRDefault="005C0974">
            <w:pPr>
              <w:pStyle w:val="ListParagraph"/>
              <w:numPr>
                <w:ilvl w:val="0"/>
                <w:numId w:val="7"/>
              </w:numPr>
            </w:pPr>
            <w:r>
              <w:rPr>
                <w:lang w:val="en-US"/>
              </w:rPr>
              <w:t>Inactive</w:t>
            </w:r>
          </w:p>
          <w:p w14:paraId="517DB162" w14:textId="38E82031" w:rsidR="005C0974" w:rsidRPr="00EF5721" w:rsidRDefault="005C0974">
            <w:pPr>
              <w:pStyle w:val="ListParagraph"/>
              <w:numPr>
                <w:ilvl w:val="0"/>
                <w:numId w:val="7"/>
              </w:numPr>
            </w:pPr>
            <w:r>
              <w:t>Expired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4A62035" w14:textId="4AD5183C" w:rsidR="00EF5721" w:rsidRDefault="00EF5721">
            <w:pPr>
              <w:pStyle w:val="ListParagraph"/>
              <w:numPr>
                <w:ilvl w:val="0"/>
                <w:numId w:val="7"/>
              </w:numPr>
            </w:pPr>
            <w:r w:rsidRPr="00EF5721">
              <w:t>Pending Approval</w:t>
            </w:r>
          </w:p>
          <w:p w14:paraId="6C0F8D29" w14:textId="0C43F299" w:rsidR="005C0974" w:rsidRDefault="005C0974">
            <w:pPr>
              <w:pStyle w:val="ListParagraph"/>
              <w:numPr>
                <w:ilvl w:val="0"/>
                <w:numId w:val="7"/>
              </w:numPr>
            </w:pPr>
            <w:r>
              <w:t xml:space="preserve">Published </w:t>
            </w:r>
          </w:p>
          <w:p w14:paraId="25BE99D2" w14:textId="2A350F33" w:rsidR="005C0974" w:rsidRDefault="005C0974">
            <w:pPr>
              <w:pStyle w:val="ListParagraph"/>
              <w:numPr>
                <w:ilvl w:val="0"/>
                <w:numId w:val="7"/>
              </w:numPr>
            </w:pPr>
            <w:r>
              <w:t>Rejected</w:t>
            </w:r>
          </w:p>
          <w:p w14:paraId="5E0ACD00" w14:textId="52F88F81" w:rsidR="005C0974" w:rsidRPr="00EF5721" w:rsidRDefault="005C0974" w:rsidP="00EF5721">
            <w:pPr>
              <w:spacing w:after="0"/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F674F04" w14:textId="77777777" w:rsidR="00EF5721" w:rsidRPr="00EF5721" w:rsidRDefault="00EF5721" w:rsidP="00EF5721">
            <w:pPr>
              <w:spacing w:after="0"/>
            </w:pPr>
            <w:r w:rsidRPr="00EF5721">
              <w:t>Custom Voucher</w:t>
            </w:r>
          </w:p>
        </w:tc>
        <w:tc>
          <w:tcPr>
            <w:tcW w:w="182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93A4FCA" w14:textId="31638614" w:rsidR="005C0974" w:rsidRDefault="00EF5721">
            <w:pPr>
              <w:pStyle w:val="ListParagraph"/>
              <w:numPr>
                <w:ilvl w:val="0"/>
                <w:numId w:val="6"/>
              </w:numPr>
            </w:pPr>
            <w:r w:rsidRPr="00EF5721">
              <w:t>View</w:t>
            </w:r>
          </w:p>
          <w:p w14:paraId="727F3194" w14:textId="77777777" w:rsidR="005C0974" w:rsidRDefault="00EF5721">
            <w:pPr>
              <w:pStyle w:val="ListParagraph"/>
              <w:numPr>
                <w:ilvl w:val="0"/>
                <w:numId w:val="6"/>
              </w:numPr>
            </w:pPr>
            <w:r w:rsidRPr="00EF5721">
              <w:t xml:space="preserve">Edit </w:t>
            </w:r>
          </w:p>
          <w:p w14:paraId="77CC035F" w14:textId="77777777" w:rsidR="005C0974" w:rsidRDefault="00EF5721">
            <w:pPr>
              <w:pStyle w:val="ListParagraph"/>
              <w:numPr>
                <w:ilvl w:val="0"/>
                <w:numId w:val="6"/>
              </w:numPr>
            </w:pPr>
            <w:r w:rsidRPr="00EF5721">
              <w:t>Publish</w:t>
            </w:r>
          </w:p>
          <w:p w14:paraId="11B9D490" w14:textId="77777777" w:rsidR="005C0974" w:rsidRPr="005C0974" w:rsidRDefault="005C0974">
            <w:pPr>
              <w:pStyle w:val="ListParagraph"/>
              <w:numPr>
                <w:ilvl w:val="0"/>
                <w:numId w:val="6"/>
              </w:numPr>
            </w:pPr>
            <w:r w:rsidRPr="005C0974">
              <w:rPr>
                <w:lang w:val="en-US"/>
              </w:rPr>
              <w:t xml:space="preserve">Deactivate </w:t>
            </w:r>
          </w:p>
          <w:p w14:paraId="194F3A60" w14:textId="526117F8" w:rsidR="00EF5721" w:rsidRPr="00EF5721" w:rsidRDefault="005C0974">
            <w:pPr>
              <w:pStyle w:val="ListParagraph"/>
              <w:numPr>
                <w:ilvl w:val="0"/>
                <w:numId w:val="6"/>
              </w:numPr>
            </w:pPr>
            <w:r>
              <w:rPr>
                <w:lang w:val="en-US"/>
              </w:rPr>
              <w:t>Delete</w:t>
            </w:r>
          </w:p>
        </w:tc>
      </w:tr>
    </w:tbl>
    <w:p w14:paraId="1EEAD776" w14:textId="77777777" w:rsidR="00EF5721" w:rsidRPr="00EF5721" w:rsidRDefault="00B50AA3" w:rsidP="00EF5721">
      <w:pPr>
        <w:spacing w:before="0" w:after="0"/>
      </w:pPr>
      <w:r w:rsidRPr="00502EF2">
        <w:rPr>
          <w:noProof/>
        </w:rPr>
        <w:pict w14:anchorId="06DDC3C3">
          <v:rect id="_x0000_i1048" alt="" style="width:451.3pt;height:.05pt;mso-width-percent:0;mso-height-percent:0;mso-width-percent:0;mso-height-percent:0" o:hralign="center" o:hrstd="t" o:hrnoshade="t" o:hr="t" fillcolor="#374151" stroked="f"/>
        </w:pict>
      </w:r>
    </w:p>
    <w:p w14:paraId="32588968" w14:textId="77777777" w:rsidR="00EF5721" w:rsidRPr="00EF5721" w:rsidRDefault="00EF5721" w:rsidP="00EF5721">
      <w:pPr>
        <w:spacing w:after="0"/>
      </w:pPr>
      <w:r w:rsidRPr="00EF5721">
        <w:rPr>
          <w:b/>
          <w:bCs/>
        </w:rPr>
        <w:t>Actions Buttons Explained:</w:t>
      </w:r>
    </w:p>
    <w:p w14:paraId="099C35D3" w14:textId="77777777" w:rsidR="00EF5721" w:rsidRPr="00EF5721" w:rsidRDefault="00EF5721">
      <w:pPr>
        <w:numPr>
          <w:ilvl w:val="0"/>
          <w:numId w:val="3"/>
        </w:numPr>
      </w:pPr>
      <w:r w:rsidRPr="00EF5721">
        <w:rPr>
          <w:b/>
          <w:bCs/>
        </w:rPr>
        <w:t>View:</w:t>
      </w:r>
      <w:r w:rsidRPr="00EF5721">
        <w:t xml:space="preserve"> Displays the full details of the voucher.</w:t>
      </w:r>
    </w:p>
    <w:p w14:paraId="48C9875D" w14:textId="77777777" w:rsidR="00EF5721" w:rsidRPr="00EF5721" w:rsidRDefault="00EF5721">
      <w:pPr>
        <w:numPr>
          <w:ilvl w:val="0"/>
          <w:numId w:val="3"/>
        </w:numPr>
      </w:pPr>
      <w:r w:rsidRPr="00EF5721">
        <w:rPr>
          <w:b/>
          <w:bCs/>
        </w:rPr>
        <w:t>Edit:</w:t>
      </w:r>
      <w:r w:rsidRPr="00EF5721">
        <w:t xml:space="preserve"> Allows the merchant to modify the voucher details.</w:t>
      </w:r>
    </w:p>
    <w:p w14:paraId="765ADEF6" w14:textId="77777777" w:rsidR="00EF5721" w:rsidRPr="00EF5721" w:rsidRDefault="00EF5721">
      <w:pPr>
        <w:numPr>
          <w:ilvl w:val="0"/>
          <w:numId w:val="3"/>
        </w:numPr>
      </w:pPr>
      <w:r w:rsidRPr="00EF5721">
        <w:rPr>
          <w:b/>
          <w:bCs/>
        </w:rPr>
        <w:t>Publish:</w:t>
      </w:r>
      <w:r w:rsidRPr="00EF5721">
        <w:t xml:space="preserve"> Sends the voucher for admin review. Once approved, it gets live on the platform.</w:t>
      </w:r>
    </w:p>
    <w:p w14:paraId="17287DF4" w14:textId="026760C8" w:rsidR="00EF5721" w:rsidRPr="005C0974" w:rsidRDefault="005C0974">
      <w:pPr>
        <w:pStyle w:val="ListParagraph"/>
        <w:numPr>
          <w:ilvl w:val="0"/>
          <w:numId w:val="3"/>
        </w:numPr>
        <w:rPr>
          <w:b/>
          <w:bCs/>
        </w:rPr>
      </w:pPr>
      <w:r w:rsidRPr="005C0974">
        <w:rPr>
          <w:b/>
          <w:bCs/>
          <w:lang w:val="en-US"/>
        </w:rPr>
        <w:t>Deactivate</w:t>
      </w:r>
      <w:r w:rsidR="00EF5721" w:rsidRPr="005C0974">
        <w:rPr>
          <w:b/>
          <w:bCs/>
        </w:rPr>
        <w:t>:</w:t>
      </w:r>
      <w:r w:rsidR="00EF5721" w:rsidRPr="00EF5721">
        <w:t xml:space="preserve"> Makes the voucher temporarily unavailable for customers.</w:t>
      </w:r>
    </w:p>
    <w:p w14:paraId="0774B36A" w14:textId="77777777" w:rsidR="00EF5721" w:rsidRPr="00EF5721" w:rsidRDefault="00EF5721">
      <w:pPr>
        <w:numPr>
          <w:ilvl w:val="0"/>
          <w:numId w:val="3"/>
        </w:numPr>
      </w:pPr>
      <w:r w:rsidRPr="00EF5721">
        <w:rPr>
          <w:b/>
          <w:bCs/>
        </w:rPr>
        <w:t>Delete:</w:t>
      </w:r>
      <w:r w:rsidRPr="00EF5721">
        <w:t xml:space="preserve"> Removes the voucher permanently.</w:t>
      </w:r>
    </w:p>
    <w:p w14:paraId="23139EB6" w14:textId="77777777" w:rsidR="00EF5721" w:rsidRPr="00EF5721" w:rsidRDefault="00B50AA3" w:rsidP="00EF5721">
      <w:pPr>
        <w:spacing w:before="0" w:after="0"/>
      </w:pPr>
      <w:r w:rsidRPr="00502EF2">
        <w:rPr>
          <w:noProof/>
        </w:rPr>
        <w:pict w14:anchorId="06B8A78E">
          <v:rect id="_x0000_i1047" alt="" style="width:451.3pt;height:.05pt;mso-width-percent:0;mso-height-percent:0;mso-width-percent:0;mso-height-percent:0" o:hralign="center" o:hrstd="t" o:hrnoshade="t" o:hr="t" fillcolor="#374151" stroked="f"/>
        </w:pict>
      </w:r>
    </w:p>
    <w:p w14:paraId="42BC5E3F" w14:textId="77777777" w:rsidR="00EF5721" w:rsidRPr="00EF5721" w:rsidRDefault="00EF5721" w:rsidP="00EF5721">
      <w:pPr>
        <w:spacing w:before="0" w:after="0"/>
        <w:rPr>
          <w:b/>
          <w:bCs/>
        </w:rPr>
      </w:pPr>
      <w:r w:rsidRPr="00EF5721">
        <w:rPr>
          <w:b/>
          <w:bCs/>
        </w:rPr>
        <w:t>Footer Note:</w:t>
      </w:r>
    </w:p>
    <w:p w14:paraId="4F785E38" w14:textId="3C27D1CA" w:rsidR="00EF5721" w:rsidRDefault="00EF5721" w:rsidP="00EF5721">
      <w:r w:rsidRPr="00EF5721">
        <w:t>Ensure that your vouchers remain relevant and up-to-date to attract more customers. For any assistance, reach out to our support team.</w:t>
      </w:r>
    </w:p>
    <w:p w14:paraId="5EA811FD" w14:textId="70C70E6B" w:rsidR="005C0974" w:rsidRDefault="005C0974" w:rsidP="00EF5721"/>
    <w:p w14:paraId="1F811436" w14:textId="77777777" w:rsidR="005C0974" w:rsidRPr="00EF5721" w:rsidRDefault="005C0974" w:rsidP="00EF5721">
      <w:pPr>
        <w:spacing w:after="0"/>
      </w:pPr>
    </w:p>
    <w:p w14:paraId="029D1180" w14:textId="54AAE94F" w:rsidR="002954F7" w:rsidRPr="00253088" w:rsidRDefault="005C0974" w:rsidP="002954F7">
      <w:pPr>
        <w:rPr>
          <w:i/>
          <w:iCs/>
          <w:lang w:val="en-US"/>
        </w:rPr>
      </w:pPr>
      <w:r w:rsidRPr="00C004D6">
        <w:rPr>
          <w:i/>
          <w:iCs/>
          <w:highlight w:val="yellow"/>
          <w:lang w:val="en-US"/>
        </w:rPr>
        <w:t xml:space="preserve">Note to Hyperlink: The two mandatory </w:t>
      </w:r>
      <w:proofErr w:type="gramStart"/>
      <w:r w:rsidRPr="00C004D6">
        <w:rPr>
          <w:i/>
          <w:iCs/>
          <w:highlight w:val="yellow"/>
          <w:lang w:val="en-US"/>
        </w:rPr>
        <w:t>voucher</w:t>
      </w:r>
      <w:proofErr w:type="gramEnd"/>
      <w:r w:rsidRPr="00C004D6">
        <w:rPr>
          <w:i/>
          <w:iCs/>
          <w:highlight w:val="yellow"/>
          <w:lang w:val="en-US"/>
        </w:rPr>
        <w:t xml:space="preserve"> should be presented and listed at the top of the voucher list in the same table. But merchants should not be able to edit/ delete </w:t>
      </w:r>
      <w:r w:rsidRPr="00C004D6">
        <w:rPr>
          <w:i/>
          <w:iCs/>
          <w:highlight w:val="yellow"/>
          <w:lang w:val="en-US"/>
        </w:rPr>
        <w:t>mandatory vouche</w:t>
      </w:r>
      <w:r w:rsidRPr="00C004D6">
        <w:rPr>
          <w:i/>
          <w:iCs/>
          <w:highlight w:val="yellow"/>
          <w:lang w:val="en-US"/>
        </w:rPr>
        <w:t>s – they can only view.</w:t>
      </w:r>
      <w:r w:rsidRPr="00253088">
        <w:rPr>
          <w:i/>
          <w:iCs/>
          <w:lang w:val="en-US"/>
        </w:rPr>
        <w:t xml:space="preserve"> </w:t>
      </w:r>
    </w:p>
    <w:p w14:paraId="3BC55B4F" w14:textId="1D4CB6D9" w:rsidR="005C0974" w:rsidRDefault="005C0974" w:rsidP="002954F7">
      <w:pPr>
        <w:rPr>
          <w:lang w:val="en-US"/>
        </w:rPr>
      </w:pPr>
    </w:p>
    <w:p w14:paraId="6A7AD88A" w14:textId="6704C638" w:rsidR="00253088" w:rsidRDefault="00253088" w:rsidP="004515FE">
      <w:pPr>
        <w:pStyle w:val="Heading2"/>
        <w:rPr>
          <w:lang w:val="en-US"/>
        </w:rPr>
      </w:pPr>
      <w:r>
        <w:rPr>
          <w:lang w:val="en-US"/>
        </w:rPr>
        <w:t xml:space="preserve">Voucher ID – </w:t>
      </w:r>
    </w:p>
    <w:p w14:paraId="230F71CF" w14:textId="2A7BCD2C" w:rsidR="005C0974" w:rsidRDefault="00253088" w:rsidP="0025308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mandatory voucher</w:t>
      </w:r>
      <w:r>
        <w:rPr>
          <w:lang w:val="en-US"/>
        </w:rPr>
        <w:t xml:space="preserve"> to start with RMV-001</w:t>
      </w:r>
    </w:p>
    <w:p w14:paraId="0C592864" w14:textId="7A233845" w:rsidR="00253088" w:rsidRPr="005C0974" w:rsidRDefault="00253088" w:rsidP="00253088">
      <w:pPr>
        <w:pStyle w:val="ListParagraph"/>
        <w:numPr>
          <w:ilvl w:val="2"/>
          <w:numId w:val="1"/>
        </w:numPr>
        <w:rPr>
          <w:lang w:val="en-US"/>
        </w:rPr>
      </w:pPr>
      <w:r w:rsidRPr="00EF5721">
        <w:t>Custom Voucher</w:t>
      </w:r>
      <w:r>
        <w:rPr>
          <w:lang w:val="en-US"/>
        </w:rPr>
        <w:t xml:space="preserve"> to start with RCV-001</w:t>
      </w:r>
    </w:p>
    <w:p w14:paraId="450EDC8C" w14:textId="2C0AC996" w:rsidR="002954F7" w:rsidRPr="002954F7" w:rsidRDefault="002954F7" w:rsidP="002954F7">
      <w:pPr>
        <w:rPr>
          <w:b/>
          <w:bCs/>
          <w:u w:val="single"/>
          <w:lang w:val="en-US"/>
        </w:rPr>
      </w:pPr>
    </w:p>
    <w:p w14:paraId="702A8144" w14:textId="6501A9A8" w:rsidR="00253088" w:rsidRPr="00253088" w:rsidRDefault="00C004D6" w:rsidP="00C004D6">
      <w:pPr>
        <w:pStyle w:val="Heading3"/>
      </w:pPr>
      <w:r>
        <w:lastRenderedPageBreak/>
        <w:t>E</w:t>
      </w:r>
      <w:r w:rsidR="00253088">
        <w:t>. A</w:t>
      </w:r>
      <w:r w:rsidR="00253088" w:rsidRPr="00253088">
        <w:t>dditional Features:</w:t>
      </w:r>
    </w:p>
    <w:p w14:paraId="29AE10E7" w14:textId="77777777" w:rsidR="00253088" w:rsidRPr="00253088" w:rsidRDefault="00253088">
      <w:pPr>
        <w:pStyle w:val="Heading4"/>
        <w:numPr>
          <w:ilvl w:val="0"/>
          <w:numId w:val="61"/>
        </w:numPr>
      </w:pPr>
      <w:r w:rsidRPr="00253088">
        <w:rPr>
          <w:bCs/>
        </w:rPr>
        <w:t>Voucher Preview:</w:t>
      </w:r>
      <w:r w:rsidRPr="00253088">
        <w:t xml:space="preserve"> In the "Actions" column, an eye icon lets merchants preview how the voucher will appear in-app.</w:t>
      </w:r>
    </w:p>
    <w:p w14:paraId="15CB49DC" w14:textId="77777777" w:rsidR="00253088" w:rsidRPr="00253088" w:rsidRDefault="00253088">
      <w:pPr>
        <w:pStyle w:val="Heading4"/>
        <w:numPr>
          <w:ilvl w:val="0"/>
          <w:numId w:val="61"/>
        </w:numPr>
      </w:pPr>
      <w:r w:rsidRPr="00253088">
        <w:rPr>
          <w:bCs/>
        </w:rPr>
        <w:t>Expiration Alert:</w:t>
      </w:r>
      <w:r w:rsidRPr="00253088">
        <w:t xml:space="preserve"> A dynamic banner/notification on top that lists vouchers close to their expiry. It provides direct links to either extend or replace the offers.</w:t>
      </w:r>
    </w:p>
    <w:p w14:paraId="2D5B1DD7" w14:textId="302F5B3D" w:rsidR="0032355C" w:rsidRDefault="0032355C" w:rsidP="00253088">
      <w:pPr>
        <w:rPr>
          <w:b/>
          <w:bCs/>
          <w:lang w:val="en-US"/>
        </w:rPr>
      </w:pPr>
    </w:p>
    <w:p w14:paraId="23CC0F19" w14:textId="666C070C" w:rsidR="00253088" w:rsidRDefault="00253088" w:rsidP="00253088">
      <w:pPr>
        <w:rPr>
          <w:b/>
          <w:bCs/>
          <w:lang w:val="en-US"/>
        </w:rPr>
      </w:pPr>
    </w:p>
    <w:p w14:paraId="595756D0" w14:textId="06AA4248" w:rsidR="00253088" w:rsidRDefault="00253088" w:rsidP="00253088">
      <w:pPr>
        <w:rPr>
          <w:b/>
          <w:bCs/>
          <w:lang w:val="en-US"/>
        </w:rPr>
      </w:pPr>
    </w:p>
    <w:p w14:paraId="4CBD7A07" w14:textId="1BFF4F63" w:rsidR="00253088" w:rsidRDefault="00253088" w:rsidP="00253088">
      <w:pPr>
        <w:rPr>
          <w:b/>
          <w:bCs/>
          <w:lang w:val="en-US"/>
        </w:rPr>
      </w:pPr>
    </w:p>
    <w:p w14:paraId="2C955192" w14:textId="77672840" w:rsidR="00253088" w:rsidRDefault="00253088" w:rsidP="00253088">
      <w:pPr>
        <w:rPr>
          <w:b/>
          <w:bCs/>
          <w:lang w:val="en-US"/>
        </w:rPr>
      </w:pPr>
    </w:p>
    <w:p w14:paraId="4B8013C3" w14:textId="0B830B11" w:rsidR="00253088" w:rsidRDefault="00253088" w:rsidP="00253088">
      <w:pPr>
        <w:rPr>
          <w:b/>
          <w:bCs/>
          <w:lang w:val="en-US"/>
        </w:rPr>
      </w:pPr>
    </w:p>
    <w:p w14:paraId="3D4C3BE1" w14:textId="30A20320" w:rsidR="00253088" w:rsidRDefault="00253088" w:rsidP="00253088">
      <w:pPr>
        <w:rPr>
          <w:b/>
          <w:bCs/>
          <w:lang w:val="en-US"/>
        </w:rPr>
      </w:pPr>
    </w:p>
    <w:p w14:paraId="525EBB0A" w14:textId="173A555D" w:rsidR="00253088" w:rsidRPr="00FC6CC6" w:rsidRDefault="00253088" w:rsidP="00253088">
      <w:pPr>
        <w:rPr>
          <w:lang w:val="en-US"/>
        </w:rPr>
      </w:pPr>
    </w:p>
    <w:p w14:paraId="461E0520" w14:textId="08B7653C" w:rsidR="00253088" w:rsidRPr="00FC6CC6" w:rsidRDefault="00253088" w:rsidP="00253088">
      <w:pPr>
        <w:rPr>
          <w:lang w:val="en-US"/>
        </w:rPr>
      </w:pPr>
    </w:p>
    <w:p w14:paraId="7EB362A5" w14:textId="42DC4874" w:rsidR="00253088" w:rsidRPr="00FC6CC6" w:rsidRDefault="00253088" w:rsidP="00253088">
      <w:pPr>
        <w:rPr>
          <w:lang w:val="en-US"/>
        </w:rPr>
      </w:pPr>
    </w:p>
    <w:p w14:paraId="38DA729A" w14:textId="2F6B4A00" w:rsidR="00253088" w:rsidRPr="00FC6CC6" w:rsidRDefault="00253088" w:rsidP="00253088">
      <w:pPr>
        <w:rPr>
          <w:lang w:val="en-US"/>
        </w:rPr>
      </w:pPr>
    </w:p>
    <w:p w14:paraId="1E8A5386" w14:textId="75FB9670" w:rsidR="00FC6CC6" w:rsidRPr="00FC6CC6" w:rsidRDefault="00C004D6" w:rsidP="00C004D6">
      <w:r>
        <w:rPr>
          <w:rStyle w:val="Heading1Char"/>
          <w:lang w:val="en-US"/>
        </w:rPr>
        <w:t xml:space="preserve">3. </w:t>
      </w:r>
      <w:r w:rsidR="00FC6CC6" w:rsidRPr="00C004D6">
        <w:rPr>
          <w:rStyle w:val="Heading1Char"/>
        </w:rPr>
        <w:t>Redeemed Vouchers</w:t>
      </w:r>
      <w:r w:rsidR="00FC6CC6" w:rsidRPr="00C004D6">
        <w:rPr>
          <w:b/>
          <w:bCs/>
          <w:color w:val="FF0000"/>
          <w:sz w:val="36"/>
          <w:szCs w:val="36"/>
        </w:rPr>
        <w:t xml:space="preserve"> </w:t>
      </w:r>
      <w:r w:rsidR="00B50AA3" w:rsidRPr="00502EF2">
        <w:rPr>
          <w:noProof/>
        </w:rPr>
        <w:pict w14:anchorId="1C7B2CB1">
          <v:rect id="_x0000_i1046" alt="" style="width:166.1pt;height:.05pt;mso-width-percent:0;mso-height-percent:0;mso-width-percent:0;mso-height-percent:0" o:hrpct="368" o:hralign="center" o:hrstd="t" o:hrnoshade="t" o:hr="t" fillcolor="#374151" stroked="f"/>
        </w:pict>
      </w:r>
    </w:p>
    <w:p w14:paraId="3BB2FE5E" w14:textId="2EBC8882" w:rsidR="00FC6CC6" w:rsidRPr="00FC6CC6" w:rsidRDefault="003B0F84" w:rsidP="00C004D6">
      <w:pPr>
        <w:pStyle w:val="Heading3"/>
      </w:pPr>
      <w:r>
        <w:t>A</w:t>
      </w:r>
      <w:r w:rsidR="00FC6CC6" w:rsidRPr="00FC6CC6">
        <w:t>. Page Header:</w:t>
      </w:r>
    </w:p>
    <w:p w14:paraId="5CD528F3" w14:textId="7853BFB5" w:rsidR="00FC6CC6" w:rsidRPr="004515FE" w:rsidRDefault="00FC6CC6">
      <w:pPr>
        <w:pStyle w:val="Heading4"/>
        <w:numPr>
          <w:ilvl w:val="0"/>
          <w:numId w:val="62"/>
        </w:numPr>
      </w:pPr>
      <w:r w:rsidRPr="004515FE">
        <w:t>Title:</w:t>
      </w:r>
      <w:r w:rsidR="00A866E2" w:rsidRPr="004515FE">
        <w:t xml:space="preserve"> Voucher Redemption</w:t>
      </w:r>
    </w:p>
    <w:p w14:paraId="4A0BC221" w14:textId="77777777" w:rsidR="004515FE" w:rsidRPr="004515FE" w:rsidRDefault="00FC6CC6">
      <w:pPr>
        <w:pStyle w:val="Heading4"/>
        <w:numPr>
          <w:ilvl w:val="0"/>
          <w:numId w:val="62"/>
        </w:numPr>
      </w:pPr>
      <w:r w:rsidRPr="004515FE">
        <w:t>Button (Top Right): Export Reports –</w:t>
      </w:r>
    </w:p>
    <w:p w14:paraId="7890D315" w14:textId="510F10FE" w:rsidR="00FC6CC6" w:rsidRDefault="00FC6CC6">
      <w:pPr>
        <w:numPr>
          <w:ilvl w:val="1"/>
          <w:numId w:val="55"/>
        </w:numPr>
      </w:pPr>
      <w:r w:rsidRPr="00FC6CC6">
        <w:t xml:space="preserve"> A dropdown menu to allow merchants to download data by day, week, month, or year in formats such as CSV, Excel, or PDF.</w:t>
      </w:r>
    </w:p>
    <w:p w14:paraId="02AD12E2" w14:textId="77777777" w:rsidR="00EE235D" w:rsidRPr="00FC6CC6" w:rsidRDefault="00EE235D" w:rsidP="007E593B">
      <w:pPr>
        <w:ind w:left="720"/>
      </w:pPr>
    </w:p>
    <w:p w14:paraId="2AEF7F7F" w14:textId="313F62AC" w:rsidR="00EE235D" w:rsidRPr="00EE235D" w:rsidRDefault="00A866E2" w:rsidP="007E593B">
      <w:pPr>
        <w:pStyle w:val="Heading3"/>
        <w:rPr>
          <w:bCs/>
        </w:rPr>
      </w:pPr>
      <w:r>
        <w:rPr>
          <w:bCs/>
        </w:rPr>
        <w:t>B</w:t>
      </w:r>
      <w:r w:rsidR="00FC6CC6" w:rsidRPr="00FC6CC6">
        <w:rPr>
          <w:bCs/>
        </w:rPr>
        <w:t xml:space="preserve">. </w:t>
      </w:r>
      <w:r w:rsidR="00EE235D">
        <w:rPr>
          <w:bCs/>
        </w:rPr>
        <w:t xml:space="preserve"> </w:t>
      </w:r>
      <w:r w:rsidR="00EE235D" w:rsidRPr="00EE235D">
        <w:rPr>
          <w:bCs/>
        </w:rPr>
        <w:t>Search Bar</w:t>
      </w:r>
      <w:r w:rsidR="00EE235D" w:rsidRPr="00EE235D">
        <w:t xml:space="preserve">: Placeholder text </w:t>
      </w:r>
      <w:r w:rsidR="00EE235D">
        <w:t>–</w:t>
      </w:r>
      <w:r w:rsidR="00EE235D" w:rsidRPr="00EE235D">
        <w:t xml:space="preserve"> </w:t>
      </w:r>
      <w:r w:rsidR="00EE235D">
        <w:t>“</w:t>
      </w:r>
      <w:r w:rsidR="00EE235D" w:rsidRPr="00EE235D">
        <w:t>Search by Customer Name, Voucher Title, or Branch</w:t>
      </w:r>
      <w:r w:rsidR="00EE235D">
        <w:t>”</w:t>
      </w:r>
      <w:r w:rsidR="00EE235D" w:rsidRPr="00EE235D">
        <w:t>.</w:t>
      </w:r>
    </w:p>
    <w:p w14:paraId="40FAFB3C" w14:textId="77777777" w:rsidR="00EE235D" w:rsidRPr="00EE235D" w:rsidRDefault="00EE235D">
      <w:pPr>
        <w:pStyle w:val="Heading4"/>
        <w:numPr>
          <w:ilvl w:val="0"/>
          <w:numId w:val="63"/>
        </w:numPr>
      </w:pPr>
      <w:r w:rsidRPr="00EE235D">
        <w:t>Filter Options:</w:t>
      </w:r>
    </w:p>
    <w:p w14:paraId="77850D4D" w14:textId="77777777" w:rsidR="00EE235D" w:rsidRPr="00EE235D" w:rsidRDefault="00EE235D">
      <w:pPr>
        <w:numPr>
          <w:ilvl w:val="1"/>
          <w:numId w:val="39"/>
        </w:numPr>
      </w:pPr>
      <w:r w:rsidRPr="00EE235D">
        <w:t>Validation Type</w:t>
      </w:r>
    </w:p>
    <w:p w14:paraId="465C4160" w14:textId="77777777" w:rsidR="00EE235D" w:rsidRPr="00EE235D" w:rsidRDefault="00EE235D">
      <w:pPr>
        <w:numPr>
          <w:ilvl w:val="1"/>
          <w:numId w:val="39"/>
        </w:numPr>
      </w:pPr>
      <w:r w:rsidRPr="00EE235D">
        <w:t>Redemption Date</w:t>
      </w:r>
    </w:p>
    <w:p w14:paraId="5C44EA32" w14:textId="77777777" w:rsidR="00EE235D" w:rsidRPr="00EE235D" w:rsidRDefault="00EE235D">
      <w:pPr>
        <w:numPr>
          <w:ilvl w:val="1"/>
          <w:numId w:val="39"/>
        </w:numPr>
      </w:pPr>
      <w:r w:rsidRPr="00EE235D">
        <w:t>Voucher Type</w:t>
      </w:r>
    </w:p>
    <w:p w14:paraId="5AD976B3" w14:textId="77777777" w:rsidR="00EE235D" w:rsidRPr="00EE235D" w:rsidRDefault="00EE235D">
      <w:pPr>
        <w:numPr>
          <w:ilvl w:val="1"/>
          <w:numId w:val="39"/>
        </w:numPr>
      </w:pPr>
      <w:r w:rsidRPr="00EE235D">
        <w:t>City</w:t>
      </w:r>
    </w:p>
    <w:p w14:paraId="63AB9880" w14:textId="77777777" w:rsidR="00EE235D" w:rsidRPr="00EE235D" w:rsidRDefault="00EE235D">
      <w:pPr>
        <w:numPr>
          <w:ilvl w:val="1"/>
          <w:numId w:val="39"/>
        </w:numPr>
      </w:pPr>
      <w:r w:rsidRPr="00EE235D">
        <w:lastRenderedPageBreak/>
        <w:t>Gender</w:t>
      </w:r>
    </w:p>
    <w:p w14:paraId="490660C8" w14:textId="77777777" w:rsidR="00EE235D" w:rsidRPr="00EE235D" w:rsidRDefault="00EE235D">
      <w:pPr>
        <w:numPr>
          <w:ilvl w:val="1"/>
          <w:numId w:val="39"/>
        </w:numPr>
      </w:pPr>
      <w:r w:rsidRPr="00EE235D">
        <w:rPr>
          <w:b/>
          <w:bCs/>
        </w:rPr>
        <w:t>Branch</w:t>
      </w:r>
      <w:r w:rsidRPr="00EE235D">
        <w:t>: Dropdown menu of all branches for easy filtering.</w:t>
      </w:r>
    </w:p>
    <w:p w14:paraId="3113CDEF" w14:textId="77777777" w:rsidR="00EE235D" w:rsidRPr="00EE235D" w:rsidRDefault="00EE235D" w:rsidP="00EE235D">
      <w:pPr>
        <w:rPr>
          <w:lang w:val="en-US"/>
        </w:rPr>
      </w:pPr>
    </w:p>
    <w:p w14:paraId="473B85C9" w14:textId="77777777" w:rsidR="009C118A" w:rsidRPr="00FC6CC6" w:rsidRDefault="009C118A" w:rsidP="009C118A">
      <w:pPr>
        <w:ind w:left="2160"/>
      </w:pPr>
    </w:p>
    <w:p w14:paraId="3EE808B7" w14:textId="6911F226" w:rsidR="00FC6CC6" w:rsidRPr="00FC6CC6" w:rsidRDefault="009C118A" w:rsidP="007E593B">
      <w:pPr>
        <w:pStyle w:val="Heading3"/>
      </w:pPr>
      <w:r>
        <w:t>C</w:t>
      </w:r>
      <w:r w:rsidR="00FC6CC6" w:rsidRPr="00FC6CC6">
        <w:t>. Redeemed Vouchers</w:t>
      </w:r>
    </w:p>
    <w:tbl>
      <w:tblPr>
        <w:tblW w:w="11056" w:type="dxa"/>
        <w:tblCellSpacing w:w="15" w:type="dxa"/>
        <w:tblInd w:w="-10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38"/>
        <w:gridCol w:w="798"/>
        <w:gridCol w:w="613"/>
        <w:gridCol w:w="848"/>
        <w:gridCol w:w="988"/>
        <w:gridCol w:w="1120"/>
        <w:gridCol w:w="1294"/>
        <w:gridCol w:w="1093"/>
        <w:gridCol w:w="2042"/>
      </w:tblGrid>
      <w:tr w:rsidR="00EE235D" w:rsidRPr="00EE235D" w14:paraId="4DA4538D" w14:textId="77777777" w:rsidTr="00EE235D">
        <w:trPr>
          <w:tblHeader/>
          <w:tblCellSpacing w:w="15" w:type="dxa"/>
        </w:trPr>
        <w:tc>
          <w:tcPr>
            <w:tcW w:w="107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02FE7D5" w14:textId="77777777" w:rsidR="00EE235D" w:rsidRPr="00EE235D" w:rsidRDefault="00EE235D" w:rsidP="00EE235D">
            <w:pPr>
              <w:spacing w:after="480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  <w:t>Voucher Code*</w:t>
            </w:r>
          </w:p>
        </w:tc>
        <w:tc>
          <w:tcPr>
            <w:tcW w:w="110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8DD81E9" w14:textId="77777777" w:rsidR="00EE235D" w:rsidRPr="00EE235D" w:rsidRDefault="00EE235D" w:rsidP="00EE235D">
            <w:pPr>
              <w:spacing w:after="480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  <w:t>Customer Name</w:t>
            </w:r>
          </w:p>
        </w:tc>
        <w:tc>
          <w:tcPr>
            <w:tcW w:w="76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4CDB5F0" w14:textId="77777777" w:rsidR="00EE235D" w:rsidRPr="00EE235D" w:rsidRDefault="00EE235D" w:rsidP="00EE235D">
            <w:pPr>
              <w:spacing w:after="480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  <w:t>Gender</w:t>
            </w:r>
          </w:p>
        </w:tc>
        <w:tc>
          <w:tcPr>
            <w:tcW w:w="5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2C9AECD" w14:textId="77777777" w:rsidR="00EE235D" w:rsidRPr="00EE235D" w:rsidRDefault="00EE235D" w:rsidP="00EE235D">
            <w:pPr>
              <w:spacing w:after="480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  <w:t>Age</w:t>
            </w:r>
          </w:p>
        </w:tc>
        <w:tc>
          <w:tcPr>
            <w:tcW w:w="81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E43B6A1" w14:textId="77777777" w:rsidR="00EE235D" w:rsidRPr="00EE235D" w:rsidRDefault="00EE235D" w:rsidP="00EE235D">
            <w:pPr>
              <w:spacing w:after="480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  <w:t>City</w:t>
            </w:r>
          </w:p>
        </w:tc>
        <w:tc>
          <w:tcPr>
            <w:tcW w:w="95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6C21541" w14:textId="77777777" w:rsidR="00EE235D" w:rsidRPr="00EE235D" w:rsidRDefault="00EE235D" w:rsidP="00EE235D">
            <w:pPr>
              <w:spacing w:after="480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  <w:t>Voucher Title</w:t>
            </w:r>
          </w:p>
        </w:tc>
        <w:tc>
          <w:tcPr>
            <w:tcW w:w="109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EB6457D" w14:textId="77777777" w:rsidR="00EE235D" w:rsidRPr="00EE235D" w:rsidRDefault="00EE235D" w:rsidP="00EE235D">
            <w:pPr>
              <w:spacing w:after="480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n-GB"/>
              </w:rPr>
              <w:t>Branch Name</w:t>
            </w:r>
          </w:p>
        </w:tc>
        <w:tc>
          <w:tcPr>
            <w:tcW w:w="126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194B54F" w14:textId="77777777" w:rsidR="00EE235D" w:rsidRPr="00EE235D" w:rsidRDefault="00EE235D" w:rsidP="00EE235D">
            <w:pPr>
              <w:spacing w:after="480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  <w:t>Redemption Date</w:t>
            </w:r>
          </w:p>
        </w:tc>
        <w:tc>
          <w:tcPr>
            <w:tcW w:w="106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0FC7CED" w14:textId="77777777" w:rsidR="00EE235D" w:rsidRPr="00EE235D" w:rsidRDefault="00EE235D" w:rsidP="00EE235D">
            <w:pPr>
              <w:spacing w:after="480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  <w:t>Validation Status</w:t>
            </w:r>
          </w:p>
        </w:tc>
        <w:tc>
          <w:tcPr>
            <w:tcW w:w="199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1517939" w14:textId="77777777" w:rsidR="00EE235D" w:rsidRPr="00EE235D" w:rsidRDefault="00EE235D" w:rsidP="00EE235D">
            <w:pPr>
              <w:spacing w:after="480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n-GB"/>
              </w:rPr>
              <w:t>Actions</w:t>
            </w:r>
          </w:p>
        </w:tc>
      </w:tr>
      <w:tr w:rsidR="00EE235D" w:rsidRPr="00EE235D" w14:paraId="2B62FF35" w14:textId="77777777" w:rsidTr="00EE235D">
        <w:trPr>
          <w:tblCellSpacing w:w="15" w:type="dxa"/>
        </w:trPr>
        <w:tc>
          <w:tcPr>
            <w:tcW w:w="107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262BE1" w14:textId="77777777" w:rsidR="00EE235D" w:rsidRPr="00EE235D" w:rsidRDefault="00EE235D" w:rsidP="00EE235D">
            <w:pPr>
              <w:spacing w:after="480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  <w:t>XXXX1234</w:t>
            </w:r>
          </w:p>
        </w:tc>
        <w:tc>
          <w:tcPr>
            <w:tcW w:w="110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6E208B" w14:textId="77777777" w:rsidR="00EE235D" w:rsidRPr="00EE235D" w:rsidRDefault="00EE235D" w:rsidP="00EE235D">
            <w:pPr>
              <w:spacing w:after="480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  <w:t>John Doe</w:t>
            </w:r>
          </w:p>
        </w:tc>
        <w:tc>
          <w:tcPr>
            <w:tcW w:w="76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6E34B1E" w14:textId="77777777" w:rsidR="00EE235D" w:rsidRPr="00EE235D" w:rsidRDefault="00EE235D" w:rsidP="00EE235D">
            <w:pPr>
              <w:spacing w:after="480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  <w:t>Male</w:t>
            </w:r>
          </w:p>
        </w:tc>
        <w:tc>
          <w:tcPr>
            <w:tcW w:w="58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8C5707A" w14:textId="77777777" w:rsidR="00EE235D" w:rsidRPr="00EE235D" w:rsidRDefault="00EE235D" w:rsidP="00EE235D">
            <w:pPr>
              <w:spacing w:after="480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  <w:t>28</w:t>
            </w:r>
          </w:p>
        </w:tc>
        <w:tc>
          <w:tcPr>
            <w:tcW w:w="81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78C319" w14:textId="77777777" w:rsidR="00EE235D" w:rsidRPr="00EE235D" w:rsidRDefault="00EE235D" w:rsidP="00EE235D">
            <w:pPr>
              <w:spacing w:after="480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  <w:t>London</w:t>
            </w:r>
          </w:p>
        </w:tc>
        <w:tc>
          <w:tcPr>
            <w:tcW w:w="95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8E17A8F" w14:textId="77777777" w:rsidR="00EE235D" w:rsidRPr="00EE235D" w:rsidRDefault="00EE235D" w:rsidP="00EE235D">
            <w:pPr>
              <w:spacing w:after="480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  <w:t>20% off</w:t>
            </w:r>
          </w:p>
        </w:tc>
        <w:tc>
          <w:tcPr>
            <w:tcW w:w="10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D27B00B" w14:textId="77777777" w:rsidR="00EE235D" w:rsidRPr="00EE235D" w:rsidRDefault="00EE235D" w:rsidP="00EE235D">
            <w:pPr>
              <w:spacing w:after="480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  <w:t>Main Street Branch</w:t>
            </w:r>
          </w:p>
        </w:tc>
        <w:tc>
          <w:tcPr>
            <w:tcW w:w="126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69965A5" w14:textId="77777777" w:rsidR="00EE235D" w:rsidRPr="00EE235D" w:rsidRDefault="00EE235D" w:rsidP="00EE235D">
            <w:pPr>
              <w:spacing w:after="480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  <w:t>10-May-2023</w:t>
            </w:r>
          </w:p>
        </w:tc>
        <w:tc>
          <w:tcPr>
            <w:tcW w:w="106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DD4801" w14:textId="77777777" w:rsidR="00EE235D" w:rsidRPr="00EE235D" w:rsidRDefault="00EE235D" w:rsidP="00EE235D">
            <w:pPr>
              <w:spacing w:after="480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  <w:t>QR validated</w:t>
            </w:r>
          </w:p>
        </w:tc>
        <w:tc>
          <w:tcPr>
            <w:tcW w:w="199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52018C5" w14:textId="77777777" w:rsidR="00EE235D" w:rsidRPr="00EE235D" w:rsidRDefault="00EE235D" w:rsidP="00EE235D">
            <w:pPr>
              <w:spacing w:after="480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</w:pPr>
            <w:r w:rsidRPr="00EE235D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GB"/>
              </w:rPr>
              <w:t>Icons for View, Validate</w:t>
            </w:r>
          </w:p>
        </w:tc>
      </w:tr>
    </w:tbl>
    <w:p w14:paraId="33A6C418" w14:textId="77777777" w:rsidR="00EE235D" w:rsidRDefault="00EE235D" w:rsidP="007E593B">
      <w:pPr>
        <w:rPr>
          <w:i/>
          <w:iCs/>
        </w:rPr>
      </w:pPr>
    </w:p>
    <w:p w14:paraId="4835F15E" w14:textId="77777777" w:rsidR="00EE235D" w:rsidRDefault="00EE235D" w:rsidP="001B7732">
      <w:pPr>
        <w:ind w:left="720"/>
        <w:rPr>
          <w:i/>
          <w:iCs/>
        </w:rPr>
      </w:pPr>
    </w:p>
    <w:p w14:paraId="33BF366E" w14:textId="2E2C5319" w:rsidR="00FC6CC6" w:rsidRPr="00EE235D" w:rsidRDefault="00FC6CC6">
      <w:pPr>
        <w:pStyle w:val="ListParagraph"/>
        <w:numPr>
          <w:ilvl w:val="0"/>
          <w:numId w:val="40"/>
        </w:numPr>
        <w:rPr>
          <w:i/>
          <w:iCs/>
        </w:rPr>
      </w:pPr>
      <w:r w:rsidRPr="00EE235D">
        <w:rPr>
          <w:i/>
          <w:iCs/>
        </w:rPr>
        <w:t xml:space="preserve">For Merchant Admin: A </w:t>
      </w:r>
      <w:r w:rsidRPr="00EE235D">
        <w:rPr>
          <w:b/>
          <w:bCs/>
          <w:i/>
          <w:iCs/>
        </w:rPr>
        <w:t>Direct Validation Button</w:t>
      </w:r>
      <w:r w:rsidRPr="00EE235D">
        <w:rPr>
          <w:i/>
          <w:iCs/>
        </w:rPr>
        <w:t xml:space="preserve"> labeled "Quick Validate" which can validate without QR or code.</w:t>
      </w:r>
    </w:p>
    <w:p w14:paraId="757CA1F2" w14:textId="43101ABB" w:rsidR="00EE235D" w:rsidRPr="00EE235D" w:rsidRDefault="00EE235D">
      <w:pPr>
        <w:pStyle w:val="ListParagraph"/>
        <w:numPr>
          <w:ilvl w:val="0"/>
          <w:numId w:val="40"/>
        </w:numPr>
        <w:rPr>
          <w:i/>
          <w:iCs/>
        </w:rPr>
      </w:pPr>
      <w:r w:rsidRPr="00EE235D">
        <w:rPr>
          <w:i/>
          <w:iCs/>
        </w:rPr>
        <w:t xml:space="preserve">Voucher Code column is exclusive to the Merchant Admin. For Merchant Admin: </w:t>
      </w:r>
      <w:r w:rsidRPr="00EE235D">
        <w:rPr>
          <w:b/>
          <w:bCs/>
          <w:i/>
          <w:iCs/>
        </w:rPr>
        <w:t>"Quick Validate"</w:t>
      </w:r>
      <w:r w:rsidRPr="00EE235D">
        <w:rPr>
          <w:i/>
          <w:iCs/>
        </w:rPr>
        <w:t xml:space="preserve"> button.</w:t>
      </w:r>
    </w:p>
    <w:p w14:paraId="1148477C" w14:textId="1CEB1FD0" w:rsidR="001B7732" w:rsidRDefault="001B7732" w:rsidP="001B7732">
      <w:pPr>
        <w:ind w:left="720"/>
      </w:pPr>
    </w:p>
    <w:p w14:paraId="03303825" w14:textId="77777777" w:rsidR="001B7732" w:rsidRPr="00FC6CC6" w:rsidRDefault="001B7732" w:rsidP="001B7732">
      <w:pPr>
        <w:ind w:left="720"/>
      </w:pPr>
    </w:p>
    <w:p w14:paraId="7B9B9F17" w14:textId="644B9AE2" w:rsidR="009C118A" w:rsidRDefault="009C118A" w:rsidP="007E593B">
      <w:pPr>
        <w:pStyle w:val="Heading3"/>
      </w:pPr>
      <w:r>
        <w:rPr>
          <w:bCs/>
        </w:rPr>
        <w:t>E</w:t>
      </w:r>
      <w:r w:rsidR="00FC6CC6" w:rsidRPr="00FC6CC6">
        <w:rPr>
          <w:bCs/>
        </w:rPr>
        <w:t>. Insights and Analytics Section</w:t>
      </w:r>
      <w:r w:rsidR="00FC6CC6" w:rsidRPr="00FC6CC6">
        <w:t>:</w:t>
      </w:r>
      <w:r w:rsidR="001B7732">
        <w:t xml:space="preserve"> </w:t>
      </w:r>
      <w:r w:rsidR="001B7732" w:rsidRPr="001B7732">
        <w:t>-</w:t>
      </w:r>
      <w:r w:rsidR="001B7732">
        <w:t xml:space="preserve"> </w:t>
      </w:r>
      <w:r w:rsidR="00FC6CC6" w:rsidRPr="00FC6CC6">
        <w:t>Displayed as visual cards/graphs/charts, showing:</w:t>
      </w:r>
    </w:p>
    <w:p w14:paraId="73880A86" w14:textId="77777777" w:rsidR="009C118A" w:rsidRDefault="009C118A" w:rsidP="009C118A">
      <w:pPr>
        <w:ind w:left="720"/>
      </w:pPr>
    </w:p>
    <w:p w14:paraId="351EBC47" w14:textId="5E8B4E6B" w:rsidR="009C118A" w:rsidRDefault="009C118A" w:rsidP="007E593B">
      <w:pPr>
        <w:pStyle w:val="Heading2"/>
      </w:pPr>
      <w:r w:rsidRPr="001B7732">
        <w:t>Voucher Performance Analysis</w:t>
      </w:r>
      <w:r w:rsidRPr="009C118A">
        <w:t>:</w:t>
      </w:r>
    </w:p>
    <w:p w14:paraId="214C3C02" w14:textId="77777777" w:rsidR="001B7732" w:rsidRPr="009C118A" w:rsidRDefault="001B7732" w:rsidP="001B7732">
      <w:pPr>
        <w:pStyle w:val="ListParagraph"/>
      </w:pPr>
    </w:p>
    <w:p w14:paraId="0CC111C5" w14:textId="77777777" w:rsidR="004515FE" w:rsidRDefault="009C118A">
      <w:pPr>
        <w:pStyle w:val="Heading4"/>
        <w:numPr>
          <w:ilvl w:val="0"/>
          <w:numId w:val="64"/>
        </w:numPr>
      </w:pPr>
      <w:r w:rsidRPr="009C118A">
        <w:t>Top 5 Most Redeemed Vouchers:</w:t>
      </w:r>
    </w:p>
    <w:p w14:paraId="727A7299" w14:textId="3E8BCA0C" w:rsidR="001B7732" w:rsidRDefault="009C118A">
      <w:pPr>
        <w:numPr>
          <w:ilvl w:val="1"/>
          <w:numId w:val="8"/>
        </w:numPr>
      </w:pPr>
      <w:r w:rsidRPr="009C118A">
        <w:t xml:space="preserve"> A horizontal bar graph that ranks the top 5 vouchers based on the number of redemptions. Hovering over each bar can display the exact number of redemptions.</w:t>
      </w:r>
    </w:p>
    <w:p w14:paraId="79AB296A" w14:textId="77777777" w:rsidR="004515FE" w:rsidRDefault="009C118A">
      <w:pPr>
        <w:pStyle w:val="Heading4"/>
        <w:numPr>
          <w:ilvl w:val="0"/>
          <w:numId w:val="64"/>
        </w:numPr>
      </w:pPr>
      <w:r w:rsidRPr="009C118A">
        <w:t>Monthly Redemption Volume:</w:t>
      </w:r>
    </w:p>
    <w:p w14:paraId="0372217A" w14:textId="65D363DE" w:rsidR="001B7732" w:rsidRDefault="009C118A">
      <w:pPr>
        <w:numPr>
          <w:ilvl w:val="1"/>
          <w:numId w:val="8"/>
        </w:numPr>
      </w:pPr>
      <w:r w:rsidRPr="009C118A">
        <w:t xml:space="preserve"> A bar graph showing the number of redemptions for each day of the month. Identify days with high redemptions and potentially correlate with marketing activities or external factors</w:t>
      </w:r>
    </w:p>
    <w:p w14:paraId="4C7AFF8A" w14:textId="77777777" w:rsidR="001B7732" w:rsidRDefault="001B7732" w:rsidP="001B7732">
      <w:pPr>
        <w:pStyle w:val="ListParagraph"/>
        <w:rPr>
          <w:b/>
          <w:bCs/>
        </w:rPr>
      </w:pPr>
    </w:p>
    <w:p w14:paraId="3A72BBEF" w14:textId="77777777" w:rsidR="004515FE" w:rsidRDefault="001B7732">
      <w:pPr>
        <w:pStyle w:val="Heading4"/>
        <w:numPr>
          <w:ilvl w:val="0"/>
          <w:numId w:val="64"/>
        </w:numPr>
      </w:pPr>
      <w:r w:rsidRPr="001B7732">
        <w:lastRenderedPageBreak/>
        <w:t>First-Time vs. Repeat Redemptions:</w:t>
      </w:r>
    </w:p>
    <w:p w14:paraId="5DD99D61" w14:textId="3660CBAF" w:rsidR="001B7732" w:rsidRDefault="001B7732">
      <w:pPr>
        <w:numPr>
          <w:ilvl w:val="1"/>
          <w:numId w:val="8"/>
        </w:numPr>
      </w:pPr>
      <w:r w:rsidRPr="001B7732">
        <w:t xml:space="preserve"> A bar graph comparing the number of first-time redeemers vs. those who have redeemed vouchers more than once. This can provide insights into customer loyalty and voucher effectiveness.</w:t>
      </w:r>
    </w:p>
    <w:p w14:paraId="1315B67E" w14:textId="77777777" w:rsidR="001B7732" w:rsidRDefault="001B7732" w:rsidP="001B7732">
      <w:pPr>
        <w:ind w:left="360"/>
        <w:rPr>
          <w:b/>
          <w:bCs/>
        </w:rPr>
      </w:pPr>
    </w:p>
    <w:p w14:paraId="024BC85D" w14:textId="007778D2" w:rsidR="009C118A" w:rsidRDefault="009C118A" w:rsidP="007E593B">
      <w:pPr>
        <w:pStyle w:val="Heading2"/>
      </w:pPr>
      <w:r w:rsidRPr="001B7732">
        <w:t>Demographic Insights</w:t>
      </w:r>
      <w:r w:rsidRPr="009C118A">
        <w:t>:</w:t>
      </w:r>
    </w:p>
    <w:p w14:paraId="0262B6F5" w14:textId="77777777" w:rsidR="001B7732" w:rsidRPr="009C118A" w:rsidRDefault="001B7732" w:rsidP="001B7732">
      <w:pPr>
        <w:pStyle w:val="ListParagraph"/>
      </w:pPr>
    </w:p>
    <w:p w14:paraId="20CEEB22" w14:textId="77777777" w:rsidR="004515FE" w:rsidRPr="004515FE" w:rsidRDefault="009C118A">
      <w:pPr>
        <w:pStyle w:val="Heading4"/>
        <w:numPr>
          <w:ilvl w:val="0"/>
          <w:numId w:val="65"/>
        </w:numPr>
      </w:pPr>
      <w:r w:rsidRPr="004515FE">
        <w:t xml:space="preserve">Age Bracket Analysis: </w:t>
      </w:r>
    </w:p>
    <w:p w14:paraId="4826672D" w14:textId="13D300B5" w:rsidR="001B7732" w:rsidRDefault="009C118A">
      <w:pPr>
        <w:numPr>
          <w:ilvl w:val="1"/>
          <w:numId w:val="9"/>
        </w:numPr>
      </w:pPr>
      <w:r w:rsidRPr="009C118A">
        <w:t>A pie chart that shows the age distribution of customers redeeming vouchers. For example, 18-25, 26-35, etc. This helps in understanding which age groups are more engaged.</w:t>
      </w:r>
    </w:p>
    <w:p w14:paraId="3286DF06" w14:textId="77777777" w:rsidR="001B7732" w:rsidRDefault="001B7732" w:rsidP="001B7732">
      <w:pPr>
        <w:ind w:left="720"/>
      </w:pPr>
    </w:p>
    <w:p w14:paraId="73EDE851" w14:textId="77777777" w:rsidR="004515FE" w:rsidRPr="004515FE" w:rsidRDefault="009C118A">
      <w:pPr>
        <w:pStyle w:val="Heading4"/>
        <w:numPr>
          <w:ilvl w:val="0"/>
          <w:numId w:val="65"/>
        </w:numPr>
      </w:pPr>
      <w:r w:rsidRPr="004515FE">
        <w:t xml:space="preserve">Gender-Based Redemption: </w:t>
      </w:r>
    </w:p>
    <w:p w14:paraId="5518AA01" w14:textId="3D1F46DA" w:rsidR="001B7732" w:rsidRDefault="009C118A">
      <w:pPr>
        <w:numPr>
          <w:ilvl w:val="1"/>
          <w:numId w:val="9"/>
        </w:numPr>
      </w:pPr>
      <w:r w:rsidRPr="009C118A">
        <w:t>A doughnut chart showing the percentage split of vouchers redeemed by gender</w:t>
      </w:r>
    </w:p>
    <w:p w14:paraId="74AC8612" w14:textId="77777777" w:rsidR="001B7732" w:rsidRDefault="001B7732" w:rsidP="001B7732">
      <w:pPr>
        <w:pStyle w:val="ListParagraph"/>
      </w:pPr>
    </w:p>
    <w:p w14:paraId="45BB7690" w14:textId="3EA3F234" w:rsidR="001B7732" w:rsidRPr="007E593B" w:rsidRDefault="001B7732" w:rsidP="007E593B">
      <w:pPr>
        <w:pStyle w:val="Heading2"/>
      </w:pPr>
      <w:r w:rsidRPr="007E593B">
        <w:t>Geographic Insights:</w:t>
      </w:r>
    </w:p>
    <w:p w14:paraId="328F7F98" w14:textId="77777777" w:rsidR="001B7732" w:rsidRPr="001B7732" w:rsidRDefault="001B7732" w:rsidP="001B7732">
      <w:pPr>
        <w:pStyle w:val="ListParagraph"/>
      </w:pPr>
    </w:p>
    <w:p w14:paraId="42BCFCC3" w14:textId="77777777" w:rsidR="004515FE" w:rsidRDefault="001B7732">
      <w:pPr>
        <w:pStyle w:val="Heading4"/>
        <w:numPr>
          <w:ilvl w:val="0"/>
          <w:numId w:val="66"/>
        </w:numPr>
      </w:pPr>
      <w:r w:rsidRPr="001B7732">
        <w:t xml:space="preserve">Redemption Heat Map: </w:t>
      </w:r>
    </w:p>
    <w:p w14:paraId="43C04BED" w14:textId="5E24BEEA" w:rsidR="001B7732" w:rsidRDefault="001B7732">
      <w:pPr>
        <w:numPr>
          <w:ilvl w:val="1"/>
          <w:numId w:val="10"/>
        </w:numPr>
      </w:pPr>
      <w:r w:rsidRPr="001B7732">
        <w:t>A map showing hotspots where vouchers are most frequently redeemed. This can be crucial for merchants with multiple locations or for understanding where their primary customer base resides.</w:t>
      </w:r>
    </w:p>
    <w:p w14:paraId="35B0DD73" w14:textId="77777777" w:rsidR="001B7732" w:rsidRPr="001B7732" w:rsidRDefault="001B7732" w:rsidP="001B7732">
      <w:pPr>
        <w:ind w:left="720"/>
      </w:pPr>
    </w:p>
    <w:p w14:paraId="253ADC5E" w14:textId="77777777" w:rsidR="004515FE" w:rsidRDefault="001B7732">
      <w:pPr>
        <w:pStyle w:val="Heading4"/>
        <w:numPr>
          <w:ilvl w:val="0"/>
          <w:numId w:val="66"/>
        </w:numPr>
      </w:pPr>
      <w:r w:rsidRPr="001B7732">
        <w:t xml:space="preserve">City-Wise Redemption Breakdown: </w:t>
      </w:r>
    </w:p>
    <w:p w14:paraId="62E3B1E3" w14:textId="212861C1" w:rsidR="001B7732" w:rsidRDefault="001B7732">
      <w:pPr>
        <w:numPr>
          <w:ilvl w:val="1"/>
          <w:numId w:val="10"/>
        </w:numPr>
      </w:pPr>
      <w:r w:rsidRPr="001B7732">
        <w:t>A bar or column chart that ranks cities based on the number of redemptions.</w:t>
      </w:r>
    </w:p>
    <w:p w14:paraId="1E37A973" w14:textId="77777777" w:rsidR="001B7732" w:rsidRDefault="001B7732" w:rsidP="001B7732">
      <w:pPr>
        <w:pStyle w:val="ListParagraph"/>
      </w:pPr>
    </w:p>
    <w:p w14:paraId="191E6748" w14:textId="7D98863E" w:rsidR="00B45BF0" w:rsidRDefault="00B45BF0" w:rsidP="007E593B">
      <w:pPr>
        <w:pStyle w:val="Heading2"/>
      </w:pPr>
      <w:r w:rsidRPr="00B45BF0">
        <w:t>Branch-Based Redemption Analysis:</w:t>
      </w:r>
    </w:p>
    <w:p w14:paraId="5F62EEC2" w14:textId="77777777" w:rsidR="00B45BF0" w:rsidRPr="00B45BF0" w:rsidRDefault="00B45BF0" w:rsidP="00B45BF0">
      <w:pPr>
        <w:pStyle w:val="ListParagraph"/>
      </w:pPr>
    </w:p>
    <w:p w14:paraId="5E0BCBD8" w14:textId="77777777" w:rsidR="00B35ADE" w:rsidRDefault="00B45BF0">
      <w:pPr>
        <w:pStyle w:val="Heading4"/>
        <w:numPr>
          <w:ilvl w:val="0"/>
          <w:numId w:val="67"/>
        </w:numPr>
      </w:pPr>
      <w:r w:rsidRPr="00B45BF0">
        <w:t xml:space="preserve">Branch Redemption Comparison: </w:t>
      </w:r>
    </w:p>
    <w:p w14:paraId="3E6CF4FF" w14:textId="1E668512" w:rsidR="00B45BF0" w:rsidRDefault="00B45BF0">
      <w:pPr>
        <w:pStyle w:val="ListParagraph"/>
        <w:numPr>
          <w:ilvl w:val="1"/>
          <w:numId w:val="41"/>
        </w:numPr>
      </w:pPr>
      <w:r w:rsidRPr="00B45BF0">
        <w:t>A horizontal bar graph comparing voucher redemptions for each branch.</w:t>
      </w:r>
    </w:p>
    <w:p w14:paraId="56FB3120" w14:textId="77777777" w:rsidR="00B45BF0" w:rsidRPr="00B45BF0" w:rsidRDefault="00B45BF0" w:rsidP="00B45BF0">
      <w:pPr>
        <w:pStyle w:val="ListParagraph"/>
      </w:pPr>
    </w:p>
    <w:p w14:paraId="3398309F" w14:textId="77777777" w:rsidR="00B35ADE" w:rsidRDefault="00B45BF0">
      <w:pPr>
        <w:pStyle w:val="Heading4"/>
        <w:numPr>
          <w:ilvl w:val="0"/>
          <w:numId w:val="67"/>
        </w:numPr>
      </w:pPr>
      <w:r w:rsidRPr="00B45BF0">
        <w:lastRenderedPageBreak/>
        <w:t xml:space="preserve">Branches with Highest Repeat Redemptions: </w:t>
      </w:r>
    </w:p>
    <w:p w14:paraId="0F570E08" w14:textId="0598022D" w:rsidR="00B45BF0" w:rsidRPr="00B45BF0" w:rsidRDefault="00B45BF0">
      <w:pPr>
        <w:pStyle w:val="ListParagraph"/>
        <w:numPr>
          <w:ilvl w:val="1"/>
          <w:numId w:val="41"/>
        </w:numPr>
      </w:pPr>
      <w:r w:rsidRPr="00B45BF0">
        <w:t>Identifies branches fostering customer loyalty.</w:t>
      </w:r>
    </w:p>
    <w:p w14:paraId="0DC60BCD" w14:textId="77777777" w:rsidR="00B45BF0" w:rsidRPr="001B7732" w:rsidRDefault="00B45BF0" w:rsidP="00B45BF0"/>
    <w:p w14:paraId="0850C8E5" w14:textId="77777777" w:rsidR="001B7732" w:rsidRPr="001B7732" w:rsidRDefault="001B7732" w:rsidP="001B7732"/>
    <w:p w14:paraId="57A87565" w14:textId="77777777" w:rsidR="001B7732" w:rsidRDefault="001B7732" w:rsidP="001B7732"/>
    <w:p w14:paraId="48F37788" w14:textId="1CA418D7" w:rsidR="00FC6CC6" w:rsidRDefault="009C118A" w:rsidP="007E593B">
      <w:pPr>
        <w:pStyle w:val="Heading3"/>
      </w:pPr>
      <w:r>
        <w:t>F</w:t>
      </w:r>
      <w:r w:rsidR="00FC6CC6" w:rsidRPr="00FC6CC6">
        <w:t>. Automated Communications</w:t>
      </w:r>
      <w:r w:rsidR="002A20A3">
        <w:t xml:space="preserve"> – Send out automated email to customer and merchants </w:t>
      </w:r>
      <w:r w:rsidR="00187871">
        <w:t>(</w:t>
      </w:r>
      <w:r w:rsidR="00D7584C">
        <w:t xml:space="preserve">assigned branch email) </w:t>
      </w:r>
      <w:r w:rsidR="002A20A3">
        <w:t>when a voucher is redeemed.</w:t>
      </w:r>
    </w:p>
    <w:p w14:paraId="100D78B0" w14:textId="77777777" w:rsidR="002A20A3" w:rsidRPr="00FC6CC6" w:rsidRDefault="002A20A3" w:rsidP="00FC6CC6">
      <w:pPr>
        <w:spacing w:before="0" w:after="0"/>
        <w:rPr>
          <w:lang w:val="en-US"/>
        </w:rPr>
      </w:pPr>
    </w:p>
    <w:p w14:paraId="241B01C0" w14:textId="4F4713B1" w:rsidR="002A20A3" w:rsidRPr="00B35ADE" w:rsidRDefault="00FC6CC6">
      <w:pPr>
        <w:pStyle w:val="Heading4"/>
        <w:numPr>
          <w:ilvl w:val="0"/>
          <w:numId w:val="68"/>
        </w:numPr>
      </w:pPr>
      <w:r w:rsidRPr="00B35ADE">
        <w:t xml:space="preserve">For Customers: </w:t>
      </w:r>
    </w:p>
    <w:p w14:paraId="770F1D53" w14:textId="2BD34D63" w:rsidR="002A20A3" w:rsidRDefault="002A20A3" w:rsidP="002A20A3">
      <w:pPr>
        <w:ind w:left="720"/>
        <w:rPr>
          <w:i/>
          <w:iCs/>
        </w:rPr>
      </w:pPr>
      <w:r w:rsidRPr="002A20A3">
        <w:rPr>
          <w:i/>
          <w:iCs/>
        </w:rPr>
        <w:t>Dear [Customer Name],</w:t>
      </w:r>
    </w:p>
    <w:p w14:paraId="29D95790" w14:textId="77777777" w:rsidR="002A20A3" w:rsidRPr="002A20A3" w:rsidRDefault="002A20A3" w:rsidP="002A20A3">
      <w:pPr>
        <w:ind w:left="720"/>
      </w:pPr>
    </w:p>
    <w:p w14:paraId="19E4F5D6" w14:textId="1200F0A7" w:rsidR="002A20A3" w:rsidRDefault="002A20A3" w:rsidP="002A20A3">
      <w:pPr>
        <w:ind w:left="720"/>
        <w:rPr>
          <w:i/>
          <w:iCs/>
        </w:rPr>
      </w:pPr>
      <w:r w:rsidRPr="002A20A3">
        <w:rPr>
          <w:i/>
          <w:iCs/>
        </w:rPr>
        <w:t>Thank you for redeeming your voucher at [Merchant Name]. We hope you enjoy the benefits and look forward to serving you again! Do visit Redeemo for more exciting offers.</w:t>
      </w:r>
    </w:p>
    <w:p w14:paraId="491CF921" w14:textId="77777777" w:rsidR="002A20A3" w:rsidRPr="002A20A3" w:rsidRDefault="002A20A3" w:rsidP="002A20A3">
      <w:pPr>
        <w:ind w:left="720"/>
      </w:pPr>
    </w:p>
    <w:p w14:paraId="7FB7CFCE" w14:textId="13CC9DED" w:rsidR="002A20A3" w:rsidRPr="002A20A3" w:rsidRDefault="002A20A3" w:rsidP="002A20A3">
      <w:pPr>
        <w:ind w:left="720"/>
      </w:pPr>
      <w:r w:rsidRPr="002A20A3">
        <w:rPr>
          <w:i/>
          <w:iCs/>
        </w:rPr>
        <w:t>Best,</w:t>
      </w:r>
      <w:r w:rsidRPr="002A20A3">
        <w:t xml:space="preserve"> </w:t>
      </w:r>
      <w:r w:rsidRPr="002A20A3">
        <w:rPr>
          <w:i/>
          <w:iCs/>
        </w:rPr>
        <w:t>[Merchant Name]</w:t>
      </w:r>
    </w:p>
    <w:p w14:paraId="59F84B6B" w14:textId="31BB7825" w:rsidR="002A20A3" w:rsidRDefault="002A20A3" w:rsidP="002A20A3">
      <w:pPr>
        <w:ind w:left="720"/>
      </w:pPr>
    </w:p>
    <w:p w14:paraId="7FFCF88E" w14:textId="26D86CFA" w:rsidR="002A20A3" w:rsidRDefault="002A20A3" w:rsidP="002A20A3">
      <w:pPr>
        <w:ind w:left="720"/>
      </w:pPr>
    </w:p>
    <w:p w14:paraId="57D9835E" w14:textId="77777777" w:rsidR="002A20A3" w:rsidRPr="002A20A3" w:rsidRDefault="002A20A3" w:rsidP="002A20A3">
      <w:pPr>
        <w:ind w:left="720"/>
      </w:pPr>
    </w:p>
    <w:p w14:paraId="49AC1376" w14:textId="257236B1" w:rsidR="002A20A3" w:rsidRPr="00B35ADE" w:rsidRDefault="002A20A3">
      <w:pPr>
        <w:pStyle w:val="Heading4"/>
        <w:numPr>
          <w:ilvl w:val="0"/>
          <w:numId w:val="68"/>
        </w:numPr>
      </w:pPr>
      <w:r w:rsidRPr="00B35ADE">
        <w:t>To Merchants:</w:t>
      </w:r>
    </w:p>
    <w:p w14:paraId="29A8F094" w14:textId="77777777" w:rsidR="002A20A3" w:rsidRPr="002A20A3" w:rsidRDefault="002A20A3" w:rsidP="002A20A3">
      <w:pPr>
        <w:ind w:left="720"/>
      </w:pPr>
    </w:p>
    <w:p w14:paraId="697378FF" w14:textId="37214E7B" w:rsidR="002A20A3" w:rsidRDefault="002A20A3" w:rsidP="002A20A3">
      <w:pPr>
        <w:ind w:left="720"/>
        <w:rPr>
          <w:i/>
          <w:iCs/>
        </w:rPr>
      </w:pPr>
      <w:r w:rsidRPr="002A20A3">
        <w:rPr>
          <w:i/>
          <w:iCs/>
        </w:rPr>
        <w:t>Hello [Merchant Admin Name],</w:t>
      </w:r>
    </w:p>
    <w:p w14:paraId="41787820" w14:textId="77777777" w:rsidR="002A20A3" w:rsidRPr="002A20A3" w:rsidRDefault="002A20A3" w:rsidP="002A20A3">
      <w:pPr>
        <w:ind w:left="720"/>
      </w:pPr>
    </w:p>
    <w:p w14:paraId="7FBD9D99" w14:textId="77777777" w:rsidR="002A20A3" w:rsidRPr="002A20A3" w:rsidRDefault="002A20A3" w:rsidP="002A20A3">
      <w:pPr>
        <w:ind w:left="720"/>
      </w:pPr>
      <w:r w:rsidRPr="002A20A3">
        <w:rPr>
          <w:i/>
          <w:iCs/>
        </w:rPr>
        <w:t xml:space="preserve">A voucher from [Customer Name] has been redeemed today. </w:t>
      </w:r>
    </w:p>
    <w:p w14:paraId="399C5E6B" w14:textId="77777777" w:rsidR="002A20A3" w:rsidRDefault="002A20A3" w:rsidP="002A20A3">
      <w:pPr>
        <w:ind w:left="720"/>
      </w:pPr>
      <w:r w:rsidRPr="002A20A3">
        <w:rPr>
          <w:i/>
          <w:iCs/>
        </w:rPr>
        <w:t>Details:</w:t>
      </w:r>
      <w:r w:rsidRPr="002A20A3">
        <w:t xml:space="preserve"> </w:t>
      </w:r>
    </w:p>
    <w:p w14:paraId="0BB1B310" w14:textId="570E4B4D" w:rsidR="002A20A3" w:rsidRDefault="002A20A3" w:rsidP="002A20A3">
      <w:pPr>
        <w:ind w:left="720"/>
      </w:pPr>
      <w:r w:rsidRPr="002A20A3">
        <w:rPr>
          <w:i/>
          <w:iCs/>
        </w:rPr>
        <w:t>Voucher Title: [Voucher Title]</w:t>
      </w:r>
      <w:r w:rsidRPr="002A20A3">
        <w:t xml:space="preserve"> </w:t>
      </w:r>
    </w:p>
    <w:p w14:paraId="5A6BBC70" w14:textId="5D0C06DA" w:rsidR="002A20A3" w:rsidRPr="002A20A3" w:rsidRDefault="002A20A3" w:rsidP="002A20A3">
      <w:pPr>
        <w:ind w:left="720"/>
        <w:rPr>
          <w:i/>
          <w:iCs/>
          <w:lang w:val="en-US"/>
        </w:rPr>
      </w:pPr>
      <w:r w:rsidRPr="002A20A3">
        <w:rPr>
          <w:i/>
          <w:iCs/>
          <w:lang w:val="en-US"/>
        </w:rPr>
        <w:t>Voucher Code:</w:t>
      </w:r>
      <w:r>
        <w:rPr>
          <w:i/>
          <w:iCs/>
          <w:lang w:val="en-US"/>
        </w:rPr>
        <w:t xml:space="preserve"> </w:t>
      </w:r>
      <w:r w:rsidRPr="002A20A3">
        <w:rPr>
          <w:i/>
          <w:iCs/>
        </w:rPr>
        <w:t xml:space="preserve">[Voucher </w:t>
      </w:r>
      <w:r>
        <w:rPr>
          <w:i/>
          <w:iCs/>
          <w:lang w:val="en-US"/>
        </w:rPr>
        <w:t>Code</w:t>
      </w:r>
      <w:r w:rsidRPr="002A20A3">
        <w:rPr>
          <w:i/>
          <w:iCs/>
        </w:rPr>
        <w:t>]</w:t>
      </w:r>
    </w:p>
    <w:p w14:paraId="19EDE8F2" w14:textId="77777777" w:rsidR="002A20A3" w:rsidRDefault="002A20A3" w:rsidP="002A20A3">
      <w:pPr>
        <w:ind w:left="720"/>
      </w:pPr>
      <w:r w:rsidRPr="002A20A3">
        <w:rPr>
          <w:i/>
          <w:iCs/>
        </w:rPr>
        <w:t>Estimated Savings: [£Amount]</w:t>
      </w:r>
      <w:r w:rsidRPr="002A20A3">
        <w:t xml:space="preserve"> </w:t>
      </w:r>
    </w:p>
    <w:p w14:paraId="0DF5B465" w14:textId="1CD1A61B" w:rsidR="002A20A3" w:rsidRDefault="002A20A3" w:rsidP="002A20A3">
      <w:pPr>
        <w:ind w:left="720"/>
        <w:rPr>
          <w:i/>
          <w:iCs/>
        </w:rPr>
      </w:pPr>
      <w:r w:rsidRPr="002A20A3">
        <w:rPr>
          <w:i/>
          <w:iCs/>
        </w:rPr>
        <w:t>Redemption Date &amp; Time: [Date &amp; Time]</w:t>
      </w:r>
    </w:p>
    <w:p w14:paraId="31DE2197" w14:textId="77777777" w:rsidR="002A20A3" w:rsidRPr="002A20A3" w:rsidRDefault="002A20A3" w:rsidP="002A20A3">
      <w:pPr>
        <w:ind w:left="720"/>
      </w:pPr>
    </w:p>
    <w:p w14:paraId="26162D6E" w14:textId="1461BB35" w:rsidR="002A20A3" w:rsidRDefault="002A20A3" w:rsidP="002A20A3">
      <w:pPr>
        <w:ind w:left="720"/>
        <w:rPr>
          <w:i/>
          <w:iCs/>
        </w:rPr>
      </w:pPr>
      <w:r w:rsidRPr="002A20A3">
        <w:rPr>
          <w:i/>
          <w:iCs/>
        </w:rPr>
        <w:t>Cheers,</w:t>
      </w:r>
      <w:r w:rsidRPr="002A20A3">
        <w:t xml:space="preserve"> </w:t>
      </w:r>
      <w:r w:rsidRPr="002A20A3">
        <w:rPr>
          <w:i/>
          <w:iCs/>
        </w:rPr>
        <w:t>Redeemo Team</w:t>
      </w:r>
    </w:p>
    <w:p w14:paraId="045789B1" w14:textId="2D4A0FF0" w:rsidR="002A20A3" w:rsidRDefault="002A20A3" w:rsidP="002A20A3">
      <w:pPr>
        <w:ind w:left="720"/>
        <w:rPr>
          <w:i/>
          <w:iCs/>
        </w:rPr>
      </w:pPr>
    </w:p>
    <w:p w14:paraId="17CCB000" w14:textId="3FB09B95" w:rsidR="00B45BF0" w:rsidRPr="00B35ADE" w:rsidRDefault="002A20A3">
      <w:pPr>
        <w:pStyle w:val="Heading4"/>
        <w:numPr>
          <w:ilvl w:val="0"/>
          <w:numId w:val="68"/>
        </w:numPr>
      </w:pPr>
      <w:r w:rsidRPr="00B35ADE">
        <w:lastRenderedPageBreak/>
        <w:t xml:space="preserve">Monthly Voucher Redemption Report to be sent to </w:t>
      </w:r>
      <w:r w:rsidR="0044064D" w:rsidRPr="00B35ADE">
        <w:t>relevant branch user email. Branch Wise</w:t>
      </w:r>
    </w:p>
    <w:p w14:paraId="730F5779" w14:textId="77777777" w:rsidR="00B45BF0" w:rsidRPr="00B45BF0" w:rsidRDefault="00B45BF0" w:rsidP="00B45BF0">
      <w:pPr>
        <w:rPr>
          <w:b/>
          <w:bCs/>
          <w:lang w:val="en-US"/>
        </w:rPr>
      </w:pPr>
    </w:p>
    <w:p w14:paraId="0C7A6C1E" w14:textId="2288A5BA" w:rsidR="00B45BF0" w:rsidRPr="00B45BF0" w:rsidRDefault="00B45BF0" w:rsidP="00B45BF0">
      <w:pPr>
        <w:ind w:left="720"/>
        <w:rPr>
          <w:i/>
          <w:iCs/>
        </w:rPr>
      </w:pPr>
      <w:r w:rsidRPr="00B45BF0">
        <w:rPr>
          <w:i/>
          <w:iCs/>
        </w:rPr>
        <w:t>Hello [Merchant Admin Name or Assigned User],</w:t>
      </w:r>
    </w:p>
    <w:p w14:paraId="6F4A8D1C" w14:textId="77777777" w:rsidR="00B45BF0" w:rsidRPr="00B45BF0" w:rsidRDefault="00B45BF0" w:rsidP="00B45BF0">
      <w:pPr>
        <w:ind w:left="720"/>
        <w:rPr>
          <w:i/>
          <w:iCs/>
        </w:rPr>
      </w:pPr>
    </w:p>
    <w:p w14:paraId="4F926DC6" w14:textId="1A146263" w:rsidR="00B45BF0" w:rsidRDefault="00B45BF0" w:rsidP="00B45BF0">
      <w:pPr>
        <w:ind w:left="720"/>
        <w:rPr>
          <w:i/>
          <w:iCs/>
        </w:rPr>
      </w:pPr>
      <w:r w:rsidRPr="00B45BF0">
        <w:rPr>
          <w:i/>
          <w:iCs/>
        </w:rPr>
        <w:t>Here's your monthly voucher redemption report for [Month, Year]. You had [Number] voucher redemptions, of which [Number] have been validated.</w:t>
      </w:r>
    </w:p>
    <w:p w14:paraId="1B0F2325" w14:textId="77777777" w:rsidR="00B45BF0" w:rsidRPr="00B45BF0" w:rsidRDefault="00B45BF0" w:rsidP="00B45BF0">
      <w:pPr>
        <w:ind w:left="720"/>
        <w:rPr>
          <w:i/>
          <w:iCs/>
        </w:rPr>
      </w:pPr>
    </w:p>
    <w:p w14:paraId="3F8A2B95" w14:textId="2EC3F83E" w:rsidR="00B45BF0" w:rsidRDefault="00B45BF0" w:rsidP="00B45BF0">
      <w:pPr>
        <w:ind w:left="720"/>
        <w:rPr>
          <w:i/>
          <w:iCs/>
        </w:rPr>
      </w:pPr>
      <w:r w:rsidRPr="00B45BF0">
        <w:rPr>
          <w:b/>
          <w:bCs/>
          <w:i/>
          <w:iCs/>
        </w:rPr>
        <w:t>Link/Attachment</w:t>
      </w:r>
      <w:r w:rsidRPr="00B45BF0">
        <w:rPr>
          <w:i/>
          <w:iCs/>
        </w:rPr>
        <w:t>: Detailed report.</w:t>
      </w:r>
    </w:p>
    <w:p w14:paraId="2F172609" w14:textId="77777777" w:rsidR="00B45BF0" w:rsidRPr="00B45BF0" w:rsidRDefault="00B45BF0" w:rsidP="00B45BF0">
      <w:pPr>
        <w:ind w:left="720"/>
        <w:rPr>
          <w:i/>
          <w:iCs/>
        </w:rPr>
      </w:pPr>
    </w:p>
    <w:p w14:paraId="32B6C720" w14:textId="77777777" w:rsidR="00B45BF0" w:rsidRPr="00B45BF0" w:rsidRDefault="00B45BF0" w:rsidP="00B45BF0">
      <w:pPr>
        <w:ind w:left="720"/>
        <w:rPr>
          <w:i/>
          <w:iCs/>
        </w:rPr>
      </w:pPr>
      <w:r w:rsidRPr="00B45BF0">
        <w:rPr>
          <w:i/>
          <w:iCs/>
        </w:rPr>
        <w:t>Regards, Redeemo Team</w:t>
      </w:r>
    </w:p>
    <w:p w14:paraId="08505539" w14:textId="0CE22687" w:rsidR="001B7732" w:rsidRDefault="001B7732" w:rsidP="001B7732"/>
    <w:p w14:paraId="5AECD312" w14:textId="4A6A4510" w:rsidR="001B7732" w:rsidRDefault="001B7732" w:rsidP="001B7732"/>
    <w:p w14:paraId="69E84363" w14:textId="77777777" w:rsidR="001B7732" w:rsidRPr="00FC6CC6" w:rsidRDefault="001B7732" w:rsidP="001B7732"/>
    <w:p w14:paraId="58C13D61" w14:textId="280B7139" w:rsidR="00FC6CC6" w:rsidRPr="00FC6CC6" w:rsidRDefault="002A20A3" w:rsidP="007E593B">
      <w:pPr>
        <w:pStyle w:val="Heading3"/>
      </w:pPr>
      <w:r>
        <w:t>G</w:t>
      </w:r>
      <w:r w:rsidR="00FC6CC6" w:rsidRPr="00FC6CC6">
        <w:t>. Notifications &amp; Alerts Panel:</w:t>
      </w:r>
    </w:p>
    <w:p w14:paraId="085C9A64" w14:textId="77777777" w:rsidR="00FC6CC6" w:rsidRPr="00FC6CC6" w:rsidRDefault="00FC6CC6">
      <w:pPr>
        <w:pStyle w:val="Heading4"/>
        <w:numPr>
          <w:ilvl w:val="0"/>
          <w:numId w:val="69"/>
        </w:numPr>
      </w:pPr>
      <w:r w:rsidRPr="00FC6CC6">
        <w:t>Positioned on the right side or as a slide-out panel.</w:t>
      </w:r>
    </w:p>
    <w:p w14:paraId="639BB43C" w14:textId="5A036A47" w:rsidR="00FC6CC6" w:rsidRDefault="00FC6CC6">
      <w:pPr>
        <w:pStyle w:val="Heading4"/>
        <w:numPr>
          <w:ilvl w:val="0"/>
          <w:numId w:val="69"/>
        </w:numPr>
      </w:pPr>
      <w:r w:rsidRPr="00FC6CC6">
        <w:t>Lists alerts like vouchers nearing expiration, and unusual redemption activity.</w:t>
      </w:r>
    </w:p>
    <w:p w14:paraId="50110613" w14:textId="77777777" w:rsidR="002A20A3" w:rsidRPr="00FC6CC6" w:rsidRDefault="002A20A3" w:rsidP="002A20A3">
      <w:pPr>
        <w:ind w:left="720"/>
      </w:pPr>
    </w:p>
    <w:p w14:paraId="675E4DB1" w14:textId="2F6D6FAB" w:rsidR="00FC6CC6" w:rsidRPr="00FC6CC6" w:rsidRDefault="002A20A3" w:rsidP="007E593B">
      <w:pPr>
        <w:pStyle w:val="Heading3"/>
      </w:pPr>
      <w:r>
        <w:t>H</w:t>
      </w:r>
      <w:r w:rsidR="00FC6CC6" w:rsidRPr="00FC6CC6">
        <w:t>. Automated Monthly Redemption Reports:</w:t>
      </w:r>
    </w:p>
    <w:p w14:paraId="27D76EB9" w14:textId="77777777" w:rsidR="00FC6CC6" w:rsidRPr="00B35ADE" w:rsidRDefault="00FC6CC6">
      <w:pPr>
        <w:pStyle w:val="Heading4"/>
        <w:numPr>
          <w:ilvl w:val="0"/>
          <w:numId w:val="70"/>
        </w:numPr>
      </w:pPr>
      <w:r w:rsidRPr="00B35ADE">
        <w:t>A calendar icon showing the last report sent date. Next to it, a "Request Now" button for an immediate report.</w:t>
      </w:r>
    </w:p>
    <w:p w14:paraId="5ABF2336" w14:textId="77777777" w:rsidR="00FC6CC6" w:rsidRPr="00FC6CC6" w:rsidRDefault="00B50AA3" w:rsidP="00FC6CC6">
      <w:pPr>
        <w:spacing w:before="0" w:after="0"/>
      </w:pPr>
      <w:r w:rsidRPr="00502EF2">
        <w:rPr>
          <w:noProof/>
        </w:rPr>
        <w:pict w14:anchorId="231BC2DC">
          <v:rect id="_x0000_i1045" alt="" style="width:451.3pt;height:.05pt;mso-width-percent:0;mso-height-percent:0;mso-width-percent:0;mso-height-percent:0" o:hralign="center" o:hrstd="t" o:hrnoshade="t" o:hr="t" fillcolor="#374151" stroked="f"/>
        </w:pict>
      </w:r>
    </w:p>
    <w:p w14:paraId="2653CF4F" w14:textId="6C497707" w:rsidR="00EC2A7E" w:rsidRDefault="00EC2A7E" w:rsidP="001E629B"/>
    <w:p w14:paraId="59682859" w14:textId="0BE0D240" w:rsidR="007E593B" w:rsidRDefault="007E593B" w:rsidP="001E629B"/>
    <w:p w14:paraId="4AEE94A7" w14:textId="3DC9955F" w:rsidR="007E593B" w:rsidRDefault="007E593B" w:rsidP="001E629B"/>
    <w:p w14:paraId="79743B05" w14:textId="7B092307" w:rsidR="007E593B" w:rsidRDefault="007E593B" w:rsidP="001E629B"/>
    <w:p w14:paraId="2891B942" w14:textId="797CDA3C" w:rsidR="007E593B" w:rsidRDefault="007E593B" w:rsidP="001E629B"/>
    <w:p w14:paraId="45CD3804" w14:textId="6CEAD3FB" w:rsidR="007E593B" w:rsidRDefault="007E593B" w:rsidP="001E629B"/>
    <w:p w14:paraId="07D33EEB" w14:textId="4E21853A" w:rsidR="007E593B" w:rsidRDefault="007E593B" w:rsidP="001E629B"/>
    <w:p w14:paraId="7700E353" w14:textId="781DDE83" w:rsidR="007E593B" w:rsidRDefault="007E593B" w:rsidP="001E629B"/>
    <w:p w14:paraId="2CEE2F11" w14:textId="4890732C" w:rsidR="007E593B" w:rsidRDefault="007E593B" w:rsidP="001E629B"/>
    <w:p w14:paraId="689F2A36" w14:textId="77777777" w:rsidR="007E593B" w:rsidRDefault="007E593B" w:rsidP="001E629B"/>
    <w:p w14:paraId="680C86E5" w14:textId="1F0D162F" w:rsidR="00087F68" w:rsidRPr="007E593B" w:rsidRDefault="007E593B" w:rsidP="007E593B">
      <w:pPr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lastRenderedPageBreak/>
        <w:t xml:space="preserve">4. </w:t>
      </w:r>
      <w:r w:rsidR="00187871" w:rsidRPr="007E593B">
        <w:rPr>
          <w:b/>
          <w:bCs/>
          <w:color w:val="FF0000"/>
          <w:sz w:val="36"/>
          <w:szCs w:val="36"/>
          <w:lang w:val="en-US"/>
        </w:rPr>
        <w:t>Manage Branch</w:t>
      </w:r>
    </w:p>
    <w:p w14:paraId="4B074D03" w14:textId="77777777" w:rsidR="00187871" w:rsidRDefault="00187871" w:rsidP="001E629B"/>
    <w:p w14:paraId="20472968" w14:textId="77777777" w:rsidR="00B65B05" w:rsidRPr="007E593B" w:rsidRDefault="00B65B05" w:rsidP="007E593B">
      <w:pPr>
        <w:pStyle w:val="Heading3"/>
      </w:pPr>
      <w:r w:rsidRPr="007E593B">
        <w:t>Header:</w:t>
      </w:r>
    </w:p>
    <w:p w14:paraId="650C3C57" w14:textId="313F1715" w:rsidR="00B65B05" w:rsidRPr="00B65B05" w:rsidRDefault="00B65B05">
      <w:pPr>
        <w:pStyle w:val="Heading4"/>
        <w:numPr>
          <w:ilvl w:val="0"/>
          <w:numId w:val="71"/>
        </w:numPr>
      </w:pPr>
      <w:r w:rsidRPr="00B65B05">
        <w:rPr>
          <w:bCs/>
        </w:rPr>
        <w:t>Title</w:t>
      </w:r>
      <w:r w:rsidRPr="00B65B05">
        <w:t>: "</w:t>
      </w:r>
      <w:r>
        <w:rPr>
          <w:lang w:val="en-US"/>
        </w:rPr>
        <w:t>Your Business</w:t>
      </w:r>
      <w:r w:rsidRPr="00B65B05">
        <w:t>"</w:t>
      </w:r>
    </w:p>
    <w:p w14:paraId="2173D356" w14:textId="77777777" w:rsidR="00B65B05" w:rsidRPr="00B65B05" w:rsidRDefault="00B65B05">
      <w:pPr>
        <w:pStyle w:val="Heading4"/>
        <w:numPr>
          <w:ilvl w:val="0"/>
          <w:numId w:val="71"/>
        </w:numPr>
      </w:pPr>
      <w:r w:rsidRPr="00B65B05">
        <w:rPr>
          <w:bCs/>
        </w:rPr>
        <w:t>Description</w:t>
      </w:r>
      <w:r w:rsidRPr="00B65B05">
        <w:t>: "Manage your primary business profile, oversee all branch details, and administer user accounts for all branches in one consolidated view."</w:t>
      </w:r>
    </w:p>
    <w:p w14:paraId="737F5C23" w14:textId="77777777" w:rsidR="00B65B05" w:rsidRPr="00B65B05" w:rsidRDefault="00B50AA3" w:rsidP="00B65B05">
      <w:pPr>
        <w:spacing w:before="0" w:after="0"/>
      </w:pPr>
      <w:r w:rsidRPr="00502EF2">
        <w:rPr>
          <w:noProof/>
        </w:rPr>
        <w:pict w14:anchorId="1AFA8B28">
          <v:rect id="_x0000_i1044" alt="" style="width:451.3pt;height:.05pt;mso-width-percent:0;mso-height-percent:0;mso-width-percent:0;mso-height-percent:0" o:hralign="center" o:hrstd="t" o:hrnoshade="t" o:hr="t" fillcolor="#374151" stroked="f"/>
        </w:pict>
      </w:r>
    </w:p>
    <w:p w14:paraId="77FE9902" w14:textId="77777777" w:rsidR="00B65B05" w:rsidRPr="00B65B05" w:rsidRDefault="00B65B05" w:rsidP="007E593B">
      <w:pPr>
        <w:pStyle w:val="Heading3"/>
      </w:pPr>
      <w:r w:rsidRPr="00B65B05">
        <w:t>1. Business Profile Section:</w:t>
      </w:r>
    </w:p>
    <w:p w14:paraId="003B2B99" w14:textId="77777777" w:rsidR="00B65B05" w:rsidRPr="00B65B05" w:rsidRDefault="00B65B05">
      <w:pPr>
        <w:pStyle w:val="Heading4"/>
        <w:numPr>
          <w:ilvl w:val="0"/>
          <w:numId w:val="72"/>
        </w:numPr>
      </w:pPr>
      <w:r w:rsidRPr="00B65B05">
        <w:t>Company Details:</w:t>
      </w:r>
    </w:p>
    <w:p w14:paraId="7904351D" w14:textId="77777777" w:rsidR="00B65B05" w:rsidRPr="00B65B05" w:rsidRDefault="00B65B05">
      <w:pPr>
        <w:numPr>
          <w:ilvl w:val="0"/>
          <w:numId w:val="13"/>
        </w:numPr>
      </w:pPr>
      <w:r w:rsidRPr="00B65B05">
        <w:rPr>
          <w:b/>
          <w:bCs/>
        </w:rPr>
        <w:t>Business Logo</w:t>
      </w:r>
      <w:r w:rsidRPr="00B65B05">
        <w:t>: Upload/Change feature.</w:t>
      </w:r>
    </w:p>
    <w:p w14:paraId="3176A401" w14:textId="77777777" w:rsidR="00B65B05" w:rsidRPr="00B65B05" w:rsidRDefault="00B65B05">
      <w:pPr>
        <w:numPr>
          <w:ilvl w:val="0"/>
          <w:numId w:val="13"/>
        </w:numPr>
      </w:pPr>
      <w:r w:rsidRPr="00B65B05">
        <w:rPr>
          <w:b/>
          <w:bCs/>
        </w:rPr>
        <w:t>Business Name</w:t>
      </w:r>
      <w:r w:rsidRPr="00B65B05">
        <w:t>: Editable field.</w:t>
      </w:r>
    </w:p>
    <w:p w14:paraId="2F7E9600" w14:textId="77777777" w:rsidR="00B65B05" w:rsidRPr="00B65B05" w:rsidRDefault="00B65B05">
      <w:pPr>
        <w:numPr>
          <w:ilvl w:val="0"/>
          <w:numId w:val="13"/>
        </w:numPr>
      </w:pPr>
      <w:r w:rsidRPr="00B65B05">
        <w:rPr>
          <w:b/>
          <w:bCs/>
        </w:rPr>
        <w:t>Trading Name</w:t>
      </w:r>
      <w:r w:rsidRPr="00B65B05">
        <w:t>: Editable field.</w:t>
      </w:r>
    </w:p>
    <w:p w14:paraId="264D5D76" w14:textId="77777777" w:rsidR="00B65B05" w:rsidRPr="00B65B05" w:rsidRDefault="00B65B05">
      <w:pPr>
        <w:numPr>
          <w:ilvl w:val="0"/>
          <w:numId w:val="13"/>
        </w:numPr>
      </w:pPr>
      <w:r w:rsidRPr="00B65B05">
        <w:rPr>
          <w:b/>
          <w:bCs/>
        </w:rPr>
        <w:t>Business Category</w:t>
      </w:r>
      <w:r w:rsidRPr="00B65B05">
        <w:t>: Dropdown to select from a predefined list.</w:t>
      </w:r>
    </w:p>
    <w:p w14:paraId="01073B15" w14:textId="77777777" w:rsidR="00B65B05" w:rsidRPr="00B65B05" w:rsidRDefault="00B65B05">
      <w:pPr>
        <w:numPr>
          <w:ilvl w:val="0"/>
          <w:numId w:val="13"/>
        </w:numPr>
      </w:pPr>
      <w:r w:rsidRPr="00B65B05">
        <w:rPr>
          <w:b/>
          <w:bCs/>
        </w:rPr>
        <w:t>Business Type</w:t>
      </w:r>
      <w:r w:rsidRPr="00B65B05">
        <w:t>: Dropdown to select from a predefined list.</w:t>
      </w:r>
    </w:p>
    <w:p w14:paraId="0D72457C" w14:textId="77777777" w:rsidR="00B65B05" w:rsidRPr="00B65B05" w:rsidRDefault="00B65B05">
      <w:pPr>
        <w:numPr>
          <w:ilvl w:val="0"/>
          <w:numId w:val="13"/>
        </w:numPr>
      </w:pPr>
      <w:r w:rsidRPr="00B65B05">
        <w:rPr>
          <w:b/>
          <w:bCs/>
        </w:rPr>
        <w:t>Registered Company Number</w:t>
      </w:r>
      <w:r w:rsidRPr="00B65B05">
        <w:t>: Editable field.</w:t>
      </w:r>
    </w:p>
    <w:p w14:paraId="73E06A01" w14:textId="77777777" w:rsidR="00B65B05" w:rsidRPr="00B65B05" w:rsidRDefault="00B65B05">
      <w:pPr>
        <w:numPr>
          <w:ilvl w:val="0"/>
          <w:numId w:val="13"/>
        </w:numPr>
      </w:pPr>
      <w:r w:rsidRPr="00B65B05">
        <w:rPr>
          <w:b/>
          <w:bCs/>
        </w:rPr>
        <w:t>VAT Number</w:t>
      </w:r>
      <w:r w:rsidRPr="00B65B05">
        <w:t>: Editable field.</w:t>
      </w:r>
    </w:p>
    <w:p w14:paraId="034FAA68" w14:textId="77777777" w:rsidR="00B65B05" w:rsidRPr="00B65B05" w:rsidRDefault="00B65B05">
      <w:pPr>
        <w:numPr>
          <w:ilvl w:val="0"/>
          <w:numId w:val="13"/>
        </w:numPr>
      </w:pPr>
      <w:r w:rsidRPr="00B65B05">
        <w:rPr>
          <w:b/>
          <w:bCs/>
        </w:rPr>
        <w:t>Verification Status</w:t>
      </w:r>
      <w:r w:rsidRPr="00B65B05">
        <w:t>: Stamp or indicator (Verified/Not Verified).</w:t>
      </w:r>
    </w:p>
    <w:p w14:paraId="22490138" w14:textId="74696881" w:rsidR="00B65B05" w:rsidRDefault="00B65B05">
      <w:pPr>
        <w:numPr>
          <w:ilvl w:val="0"/>
          <w:numId w:val="13"/>
        </w:numPr>
      </w:pPr>
      <w:r w:rsidRPr="00B65B05">
        <w:rPr>
          <w:b/>
          <w:bCs/>
        </w:rPr>
        <w:t>Digital Contract Status</w:t>
      </w:r>
      <w:r w:rsidRPr="00B65B05">
        <w:t>: Stamp or indicator showing if the contract has been signed.</w:t>
      </w:r>
    </w:p>
    <w:p w14:paraId="0ADB1354" w14:textId="77777777" w:rsidR="00B65B05" w:rsidRDefault="00B65B05" w:rsidP="00B65B05">
      <w:pPr>
        <w:ind w:left="720"/>
      </w:pPr>
    </w:p>
    <w:p w14:paraId="7DA673A7" w14:textId="77777777" w:rsidR="00B65B05" w:rsidRPr="00B65B05" w:rsidRDefault="00B65B05">
      <w:pPr>
        <w:pStyle w:val="Heading4"/>
        <w:numPr>
          <w:ilvl w:val="0"/>
          <w:numId w:val="72"/>
        </w:numPr>
      </w:pPr>
      <w:r w:rsidRPr="00B65B05">
        <w:t>Main Merchant Admin Contact Details:</w:t>
      </w:r>
    </w:p>
    <w:p w14:paraId="75AFCC72" w14:textId="77777777" w:rsidR="00B65B05" w:rsidRPr="00B65B05" w:rsidRDefault="00B65B05">
      <w:pPr>
        <w:numPr>
          <w:ilvl w:val="0"/>
          <w:numId w:val="12"/>
        </w:numPr>
      </w:pPr>
      <w:r w:rsidRPr="00B65B05">
        <w:rPr>
          <w:b/>
          <w:bCs/>
        </w:rPr>
        <w:t>Contact Name</w:t>
      </w:r>
      <w:r w:rsidRPr="00B65B05">
        <w:t>: [Non-editable; filled with the data from sign-up]</w:t>
      </w:r>
    </w:p>
    <w:p w14:paraId="74431823" w14:textId="77777777" w:rsidR="00B65B05" w:rsidRPr="00B65B05" w:rsidRDefault="00B65B05">
      <w:pPr>
        <w:numPr>
          <w:ilvl w:val="0"/>
          <w:numId w:val="12"/>
        </w:numPr>
      </w:pPr>
      <w:r w:rsidRPr="00B65B05">
        <w:rPr>
          <w:b/>
          <w:bCs/>
        </w:rPr>
        <w:t>Position/Job Title</w:t>
      </w:r>
      <w:r w:rsidRPr="00B65B05">
        <w:t>: [Non-editable; filled with the data from sign-up]</w:t>
      </w:r>
    </w:p>
    <w:p w14:paraId="4D01F81E" w14:textId="77777777" w:rsidR="00B65B05" w:rsidRPr="00B65B05" w:rsidRDefault="00B65B05">
      <w:pPr>
        <w:numPr>
          <w:ilvl w:val="0"/>
          <w:numId w:val="12"/>
        </w:numPr>
      </w:pPr>
      <w:r w:rsidRPr="00B65B05">
        <w:rPr>
          <w:b/>
          <w:bCs/>
        </w:rPr>
        <w:t>Email Address</w:t>
      </w:r>
      <w:r w:rsidRPr="00B65B05">
        <w:t>: [Non-editable; filled with the sign-up email]</w:t>
      </w:r>
    </w:p>
    <w:p w14:paraId="0E27D2D0" w14:textId="7BD39918" w:rsidR="00B65B05" w:rsidRPr="00B65B05" w:rsidRDefault="00B65B05">
      <w:pPr>
        <w:numPr>
          <w:ilvl w:val="0"/>
          <w:numId w:val="12"/>
        </w:numPr>
      </w:pPr>
      <w:r w:rsidRPr="00B65B05">
        <w:rPr>
          <w:b/>
          <w:bCs/>
        </w:rPr>
        <w:t>Contact Number</w:t>
      </w:r>
      <w:r w:rsidRPr="00B65B05">
        <w:t>: [Non-editable; filled with the data from sign-up]</w:t>
      </w:r>
    </w:p>
    <w:p w14:paraId="47395609" w14:textId="77777777" w:rsidR="00B65B05" w:rsidRDefault="00B65B05" w:rsidP="00B65B05"/>
    <w:p w14:paraId="21690846" w14:textId="77777777" w:rsidR="00B65B05" w:rsidRDefault="00B65B05" w:rsidP="00B65B05">
      <w:pPr>
        <w:ind w:left="720"/>
      </w:pPr>
    </w:p>
    <w:p w14:paraId="155B8E43" w14:textId="77777777" w:rsidR="00B65B05" w:rsidRPr="00B35ADE" w:rsidRDefault="00B65B05" w:rsidP="00B65B05">
      <w:pPr>
        <w:rPr>
          <w:i/>
          <w:iCs/>
          <w:highlight w:val="yellow"/>
        </w:rPr>
      </w:pPr>
      <w:r w:rsidRPr="00B35ADE">
        <w:rPr>
          <w:i/>
          <w:iCs/>
          <w:highlight w:val="yellow"/>
        </w:rPr>
        <w:t xml:space="preserve">Note: All fields display pre-filled information if provided during sign-up. Fields that were left </w:t>
      </w:r>
    </w:p>
    <w:p w14:paraId="377A7D32" w14:textId="33EC8FF6" w:rsidR="00B65B05" w:rsidRPr="00B65B05" w:rsidRDefault="00B65B05" w:rsidP="00B65B05">
      <w:r w:rsidRPr="00B35ADE">
        <w:rPr>
          <w:i/>
          <w:iCs/>
          <w:highlight w:val="yellow"/>
        </w:rPr>
        <w:t>blank during sign-up are indicated for the admin to complete.</w:t>
      </w:r>
    </w:p>
    <w:p w14:paraId="6C1B571A" w14:textId="6B4911E4" w:rsidR="00087F68" w:rsidRDefault="00087F68" w:rsidP="001E629B"/>
    <w:p w14:paraId="6D403A6E" w14:textId="540E8FA9" w:rsidR="007E593B" w:rsidRDefault="007E593B" w:rsidP="001E629B"/>
    <w:p w14:paraId="58667B62" w14:textId="77777777" w:rsidR="007E593B" w:rsidRDefault="007E593B" w:rsidP="001E629B"/>
    <w:p w14:paraId="27711E65" w14:textId="77777777" w:rsidR="00B65B05" w:rsidRPr="00B65B05" w:rsidRDefault="00B65B05" w:rsidP="007E593B">
      <w:pPr>
        <w:pStyle w:val="Heading3"/>
      </w:pPr>
      <w:r w:rsidRPr="00B65B05">
        <w:lastRenderedPageBreak/>
        <w:t>2. Verification &amp; Contract Section:</w:t>
      </w:r>
    </w:p>
    <w:p w14:paraId="39A7DB43" w14:textId="77777777" w:rsidR="00B65B05" w:rsidRPr="00B65B05" w:rsidRDefault="00B65B05">
      <w:pPr>
        <w:pStyle w:val="Heading4"/>
        <w:numPr>
          <w:ilvl w:val="0"/>
          <w:numId w:val="73"/>
        </w:numPr>
      </w:pPr>
      <w:r w:rsidRPr="007E593B">
        <w:t>Business Verification</w:t>
      </w:r>
      <w:r w:rsidRPr="00B65B05">
        <w:t>:</w:t>
      </w:r>
    </w:p>
    <w:p w14:paraId="7793799F" w14:textId="77777777" w:rsidR="00B65B05" w:rsidRPr="00B65B05" w:rsidRDefault="00B65B05">
      <w:pPr>
        <w:numPr>
          <w:ilvl w:val="0"/>
          <w:numId w:val="14"/>
        </w:numPr>
      </w:pPr>
      <w:r w:rsidRPr="00B65B05">
        <w:rPr>
          <w:b/>
          <w:bCs/>
        </w:rPr>
        <w:t>Uploaded Documents</w:t>
      </w:r>
      <w:r w:rsidRPr="00B65B05">
        <w:t>:</w:t>
      </w:r>
    </w:p>
    <w:p w14:paraId="6FADB242" w14:textId="77777777" w:rsidR="00B65B05" w:rsidRPr="00B65B05" w:rsidRDefault="00B65B05">
      <w:pPr>
        <w:numPr>
          <w:ilvl w:val="2"/>
          <w:numId w:val="14"/>
        </w:numPr>
      </w:pPr>
      <w:r w:rsidRPr="00B65B05">
        <w:rPr>
          <w:b/>
          <w:bCs/>
        </w:rPr>
        <w:t>Document 1</w:t>
      </w:r>
      <w:r w:rsidRPr="00B65B05">
        <w:t>: Thumbnail preview if uploaded during sign-up; upload button if empty.</w:t>
      </w:r>
    </w:p>
    <w:p w14:paraId="759C8496" w14:textId="77777777" w:rsidR="00B65B05" w:rsidRPr="00B65B05" w:rsidRDefault="00B65B05">
      <w:pPr>
        <w:numPr>
          <w:ilvl w:val="2"/>
          <w:numId w:val="14"/>
        </w:numPr>
      </w:pPr>
      <w:r w:rsidRPr="00B65B05">
        <w:rPr>
          <w:b/>
          <w:bCs/>
        </w:rPr>
        <w:t>Document 2</w:t>
      </w:r>
      <w:r w:rsidRPr="00B65B05">
        <w:t>: Thumbnail preview if uploaded during sign-up; upload button if empty.</w:t>
      </w:r>
    </w:p>
    <w:p w14:paraId="10975D04" w14:textId="77777777" w:rsidR="00B65B05" w:rsidRPr="00B65B05" w:rsidRDefault="00B65B05">
      <w:pPr>
        <w:numPr>
          <w:ilvl w:val="0"/>
          <w:numId w:val="14"/>
        </w:numPr>
      </w:pPr>
      <w:r w:rsidRPr="00B65B05">
        <w:rPr>
          <w:b/>
          <w:bCs/>
        </w:rPr>
        <w:t>Verification Status</w:t>
      </w:r>
      <w:r w:rsidRPr="00B65B05">
        <w:t>: A badge or icon indicating "Verified" or "Not Verified".</w:t>
      </w:r>
    </w:p>
    <w:p w14:paraId="19D812EF" w14:textId="77777777" w:rsidR="00B65B05" w:rsidRPr="00B65B05" w:rsidRDefault="00B65B05">
      <w:pPr>
        <w:pStyle w:val="Heading4"/>
        <w:numPr>
          <w:ilvl w:val="0"/>
          <w:numId w:val="73"/>
        </w:numPr>
      </w:pPr>
      <w:r w:rsidRPr="007E593B">
        <w:t>Digital Contract</w:t>
      </w:r>
      <w:r w:rsidRPr="00B65B05">
        <w:t>:</w:t>
      </w:r>
    </w:p>
    <w:p w14:paraId="115B224F" w14:textId="77777777" w:rsidR="00B65B05" w:rsidRPr="00B65B05" w:rsidRDefault="00B65B05">
      <w:pPr>
        <w:numPr>
          <w:ilvl w:val="0"/>
          <w:numId w:val="15"/>
        </w:numPr>
        <w:tabs>
          <w:tab w:val="num" w:pos="720"/>
        </w:tabs>
      </w:pPr>
      <w:r w:rsidRPr="00B65B05">
        <w:rPr>
          <w:b/>
          <w:bCs/>
        </w:rPr>
        <w:t>Contract Status</w:t>
      </w:r>
      <w:r w:rsidRPr="00B65B05">
        <w:t>: Text or badge showing "Signed" or "Not Signed".</w:t>
      </w:r>
    </w:p>
    <w:p w14:paraId="314C80E0" w14:textId="77777777" w:rsidR="0044064D" w:rsidRDefault="0044064D" w:rsidP="001E629B"/>
    <w:p w14:paraId="402B9D01" w14:textId="64330980" w:rsidR="00087F68" w:rsidRDefault="00087F68" w:rsidP="001E629B"/>
    <w:p w14:paraId="787F2246" w14:textId="77777777" w:rsidR="00B65B05" w:rsidRPr="00B65B05" w:rsidRDefault="00B65B05" w:rsidP="007E593B">
      <w:pPr>
        <w:pStyle w:val="Heading3"/>
      </w:pPr>
      <w:r w:rsidRPr="00B65B05">
        <w:t>3. Branch Management Section:</w:t>
      </w:r>
    </w:p>
    <w:p w14:paraId="4052C653" w14:textId="2DB87301" w:rsidR="00B65B05" w:rsidRPr="00B65B05" w:rsidRDefault="00B65B05" w:rsidP="00B65B05">
      <w:pPr>
        <w:spacing w:before="0" w:after="0"/>
      </w:pPr>
      <w:r w:rsidRPr="00B65B05">
        <w:rPr>
          <w:b/>
          <w:bCs/>
        </w:rPr>
        <w:t>Branches</w:t>
      </w:r>
      <w:r w:rsidRPr="00B65B05">
        <w:t>:</w:t>
      </w:r>
    </w:p>
    <w:tbl>
      <w:tblPr>
        <w:tblW w:w="10748" w:type="dxa"/>
        <w:tblCellSpacing w:w="15" w:type="dxa"/>
        <w:tblInd w:w="-8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325"/>
        <w:gridCol w:w="930"/>
        <w:gridCol w:w="1297"/>
        <w:gridCol w:w="1166"/>
        <w:gridCol w:w="1708"/>
        <w:gridCol w:w="1441"/>
        <w:gridCol w:w="1593"/>
      </w:tblGrid>
      <w:tr w:rsidR="006B4859" w:rsidRPr="00B65B05" w14:paraId="7E069D28" w14:textId="77777777" w:rsidTr="007E59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28F3166" w14:textId="77777777" w:rsidR="00B65B05" w:rsidRPr="00B65B05" w:rsidRDefault="00B65B05" w:rsidP="00B65B05">
            <w:pPr>
              <w:spacing w:after="0"/>
              <w:rPr>
                <w:b/>
                <w:bCs/>
              </w:rPr>
            </w:pPr>
            <w:r w:rsidRPr="00B65B05">
              <w:rPr>
                <w:b/>
                <w:bCs/>
              </w:rPr>
              <w:t>Branch Logo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A66E854" w14:textId="77777777" w:rsidR="00B65B05" w:rsidRPr="00B65B05" w:rsidRDefault="00B65B05" w:rsidP="00B65B05">
            <w:pPr>
              <w:spacing w:after="0"/>
              <w:rPr>
                <w:b/>
                <w:bCs/>
              </w:rPr>
            </w:pPr>
            <w:r w:rsidRPr="00B65B05">
              <w:rPr>
                <w:b/>
                <w:bCs/>
              </w:rPr>
              <w:t>Branch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8EBA2ED" w14:textId="77777777" w:rsidR="00B65B05" w:rsidRPr="00B65B05" w:rsidRDefault="00B65B05" w:rsidP="00B65B05">
            <w:pPr>
              <w:spacing w:after="0"/>
              <w:rPr>
                <w:b/>
                <w:bCs/>
              </w:rPr>
            </w:pPr>
            <w:r w:rsidRPr="00B65B05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2D631B7" w14:textId="77777777" w:rsidR="00B65B05" w:rsidRPr="00B65B05" w:rsidRDefault="00B65B05" w:rsidP="00B65B05">
            <w:pPr>
              <w:spacing w:after="0"/>
              <w:rPr>
                <w:b/>
                <w:bCs/>
              </w:rPr>
            </w:pPr>
            <w:r w:rsidRPr="00B65B05">
              <w:rPr>
                <w:b/>
                <w:bCs/>
              </w:rPr>
              <w:t>Contact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E3E2E99" w14:textId="77777777" w:rsidR="00B65B05" w:rsidRPr="00B65B05" w:rsidRDefault="00B65B05" w:rsidP="00B65B05">
            <w:pPr>
              <w:spacing w:after="0"/>
              <w:rPr>
                <w:b/>
                <w:bCs/>
              </w:rPr>
            </w:pPr>
            <w:r w:rsidRPr="00B65B05">
              <w:rPr>
                <w:b/>
                <w:bCs/>
              </w:rPr>
              <w:t>Assigned User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28E5376" w14:textId="77777777" w:rsidR="00B65B05" w:rsidRPr="00B65B05" w:rsidRDefault="00B65B05" w:rsidP="00B65B05">
            <w:pPr>
              <w:spacing w:after="0"/>
              <w:rPr>
                <w:b/>
                <w:bCs/>
              </w:rPr>
            </w:pPr>
            <w:r w:rsidRPr="00B65B05">
              <w:rPr>
                <w:b/>
                <w:bCs/>
              </w:rPr>
              <w:t>Redemption PIN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24B254" w14:textId="77777777" w:rsidR="00B65B05" w:rsidRPr="00B65B05" w:rsidRDefault="00B65B05" w:rsidP="00B65B05">
            <w:pPr>
              <w:spacing w:after="0"/>
              <w:rPr>
                <w:b/>
                <w:bCs/>
              </w:rPr>
            </w:pPr>
            <w:r w:rsidRPr="00B65B05">
              <w:rPr>
                <w:b/>
                <w:bCs/>
              </w:rPr>
              <w:t>Verification Status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FDA1FE6" w14:textId="77777777" w:rsidR="00B65B05" w:rsidRPr="00B65B05" w:rsidRDefault="00B65B05" w:rsidP="00B65B05">
            <w:pPr>
              <w:spacing w:after="0"/>
              <w:rPr>
                <w:b/>
                <w:bCs/>
              </w:rPr>
            </w:pPr>
            <w:r w:rsidRPr="00B65B05">
              <w:rPr>
                <w:b/>
                <w:bCs/>
              </w:rPr>
              <w:t>Actions</w:t>
            </w:r>
          </w:p>
        </w:tc>
      </w:tr>
      <w:tr w:rsidR="006B4859" w:rsidRPr="00B65B05" w14:paraId="7DACB9E7" w14:textId="77777777" w:rsidTr="007E593B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EC8093B" w14:textId="77777777" w:rsidR="00B65B05" w:rsidRPr="00B65B05" w:rsidRDefault="00B65B05" w:rsidP="00B65B05">
            <w:pPr>
              <w:spacing w:after="0"/>
            </w:pPr>
            <w:r w:rsidRPr="00B65B05">
              <w:t>Logo Thumbnail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B170675" w14:textId="77777777" w:rsidR="00B65B05" w:rsidRPr="00B65B05" w:rsidRDefault="00B65B05" w:rsidP="00B65B05">
            <w:pPr>
              <w:spacing w:after="0"/>
            </w:pPr>
            <w:r w:rsidRPr="00B65B05">
              <w:t>Main Branch (Default)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5F912A" w14:textId="77777777" w:rsidR="00B65B05" w:rsidRPr="00B65B05" w:rsidRDefault="00B65B05" w:rsidP="00B65B05">
            <w:pPr>
              <w:spacing w:after="0"/>
            </w:pPr>
            <w:r w:rsidRPr="00B65B05">
              <w:t>Address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650F038" w14:textId="77777777" w:rsidR="00B65B05" w:rsidRPr="00B65B05" w:rsidRDefault="00B65B05" w:rsidP="00B65B05">
            <w:pPr>
              <w:spacing w:after="0"/>
            </w:pPr>
            <w:r w:rsidRPr="00B65B05">
              <w:t>0123456789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A1C66D6" w14:textId="77777777" w:rsidR="00B65B05" w:rsidRPr="00B65B05" w:rsidRDefault="00B65B05" w:rsidP="00B65B05">
            <w:pPr>
              <w:spacing w:after="0"/>
            </w:pPr>
            <w:r w:rsidRPr="00B65B05">
              <w:t>Admin (Default)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A21F6C" w14:textId="4E00CF32" w:rsidR="00B65B05" w:rsidRPr="00B65B05" w:rsidRDefault="00B65B05" w:rsidP="00B65B05">
            <w:pPr>
              <w:spacing w:after="0"/>
              <w:rPr>
                <w:lang w:val="en-US"/>
              </w:rPr>
            </w:pPr>
            <w:r w:rsidRPr="00B65B05">
              <w:t>1234</w:t>
            </w:r>
            <w:r w:rsidR="006B4859">
              <w:rPr>
                <w:lang w:val="en-US"/>
              </w:rPr>
              <w:t xml:space="preserve"> </w:t>
            </w:r>
            <w:r w:rsidR="006B4859" w:rsidRPr="00B35ADE">
              <w:rPr>
                <w:highlight w:val="yellow"/>
                <w:lang w:val="en-US"/>
              </w:rPr>
              <w:t>(Click to set new pin)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C9C397E" w14:textId="77777777" w:rsidR="00B65B05" w:rsidRPr="00B65B05" w:rsidRDefault="00B65B05" w:rsidP="00B65B05">
            <w:pPr>
              <w:spacing w:after="0"/>
            </w:pPr>
            <w:r w:rsidRPr="00B65B05">
              <w:t>Verified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05666A6" w14:textId="77777777" w:rsidR="00B65B05" w:rsidRPr="00B65B05" w:rsidRDefault="00B65B05" w:rsidP="00B65B05">
            <w:pPr>
              <w:spacing w:after="0"/>
            </w:pPr>
            <w:r w:rsidRPr="00B65B05">
              <w:t>View, Edit, Manage User</w:t>
            </w:r>
          </w:p>
        </w:tc>
      </w:tr>
      <w:tr w:rsidR="006B4859" w:rsidRPr="00B65B05" w14:paraId="778D0427" w14:textId="77777777" w:rsidTr="007E593B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664DDAF" w14:textId="77777777" w:rsidR="00B65B05" w:rsidRPr="00B65B05" w:rsidRDefault="00B65B05" w:rsidP="00B65B05">
            <w:pPr>
              <w:spacing w:after="0"/>
            </w:pPr>
            <w:r w:rsidRPr="00B65B05">
              <w:t>Logo Thumbnail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6996BB3" w14:textId="77777777" w:rsidR="00B65B05" w:rsidRPr="00B65B05" w:rsidRDefault="00B65B05" w:rsidP="00B65B05">
            <w:pPr>
              <w:spacing w:after="0"/>
            </w:pPr>
            <w:r w:rsidRPr="00B65B05">
              <w:t>Example Branch 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6C585CD" w14:textId="77777777" w:rsidR="00B65B05" w:rsidRPr="00B65B05" w:rsidRDefault="00B65B05" w:rsidP="00B65B05">
            <w:pPr>
              <w:spacing w:after="0"/>
            </w:pPr>
            <w:r w:rsidRPr="00B65B05">
              <w:t>Address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2AABFCB" w14:textId="77777777" w:rsidR="00B65B05" w:rsidRPr="00B65B05" w:rsidRDefault="00B65B05" w:rsidP="00B65B05">
            <w:pPr>
              <w:spacing w:after="0"/>
            </w:pPr>
            <w:r w:rsidRPr="00B65B05">
              <w:t>0123456789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B8CC309" w14:textId="77777777" w:rsidR="00B65B05" w:rsidRPr="00B65B05" w:rsidRDefault="00B65B05" w:rsidP="00B65B05">
            <w:pPr>
              <w:spacing w:after="0"/>
            </w:pPr>
            <w:r w:rsidRPr="00B65B05">
              <w:t>User1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2230682" w14:textId="3403ABE7" w:rsidR="00B65B05" w:rsidRPr="00B65B05" w:rsidRDefault="00B65B05" w:rsidP="00B65B05">
            <w:pPr>
              <w:spacing w:after="0"/>
              <w:rPr>
                <w:lang w:val="en-US"/>
              </w:rPr>
            </w:pPr>
            <w:r w:rsidRPr="00B65B05">
              <w:t>5678</w:t>
            </w:r>
            <w:r w:rsidR="006B4859">
              <w:rPr>
                <w:lang w:val="en-US"/>
              </w:rPr>
              <w:t xml:space="preserve"> </w:t>
            </w:r>
            <w:r w:rsidR="006B4859" w:rsidRPr="00B35ADE">
              <w:rPr>
                <w:highlight w:val="yellow"/>
                <w:lang w:val="en-US"/>
              </w:rPr>
              <w:t>(Click to set new pin)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4BDAC0D" w14:textId="77777777" w:rsidR="00B65B05" w:rsidRPr="00B65B05" w:rsidRDefault="00B65B05" w:rsidP="00B65B05">
            <w:pPr>
              <w:spacing w:after="0"/>
            </w:pPr>
            <w:r w:rsidRPr="00B65B05">
              <w:t>Not Verified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B7E4E42" w14:textId="77777777" w:rsidR="00B65B05" w:rsidRPr="00B65B05" w:rsidRDefault="00B65B05" w:rsidP="00B65B05">
            <w:pPr>
              <w:spacing w:after="0"/>
            </w:pPr>
            <w:r w:rsidRPr="00B65B05">
              <w:t>View, Edit, Delete, Manage User</w:t>
            </w:r>
          </w:p>
        </w:tc>
      </w:tr>
    </w:tbl>
    <w:p w14:paraId="12494F5D" w14:textId="77777777" w:rsidR="007E593B" w:rsidRDefault="007E593B" w:rsidP="00B65B05">
      <w:pPr>
        <w:spacing w:before="0" w:after="0"/>
        <w:rPr>
          <w:i/>
          <w:iCs/>
        </w:rPr>
      </w:pPr>
    </w:p>
    <w:p w14:paraId="56AC796C" w14:textId="77777777" w:rsidR="007E593B" w:rsidRDefault="007E593B" w:rsidP="00B65B05">
      <w:pPr>
        <w:spacing w:before="0" w:after="0"/>
        <w:rPr>
          <w:i/>
          <w:iCs/>
        </w:rPr>
      </w:pPr>
    </w:p>
    <w:p w14:paraId="77E545A0" w14:textId="21766925" w:rsidR="00B65B05" w:rsidRPr="00B65B05" w:rsidRDefault="00B65B05" w:rsidP="00B65B05">
      <w:pPr>
        <w:spacing w:before="0" w:after="0"/>
      </w:pPr>
      <w:r w:rsidRPr="00B65B05">
        <w:rPr>
          <w:i/>
          <w:iCs/>
        </w:rPr>
        <w:t>Note: The Main Branch is set as default and always appears on top.</w:t>
      </w:r>
    </w:p>
    <w:p w14:paraId="31ACF5E6" w14:textId="77777777" w:rsidR="00B65B05" w:rsidRPr="00B65B05" w:rsidRDefault="00B65B05" w:rsidP="00B65B05">
      <w:pPr>
        <w:spacing w:before="0" w:after="0"/>
      </w:pPr>
      <w:r w:rsidRPr="00B65B05">
        <w:rPr>
          <w:b/>
          <w:bCs/>
        </w:rPr>
        <w:t>Actions Explained</w:t>
      </w:r>
      <w:r w:rsidRPr="00B65B05">
        <w:t>:</w:t>
      </w:r>
    </w:p>
    <w:p w14:paraId="53624C40" w14:textId="77777777" w:rsidR="00B65B05" w:rsidRPr="00B65B05" w:rsidRDefault="00B65B05">
      <w:pPr>
        <w:numPr>
          <w:ilvl w:val="0"/>
          <w:numId w:val="16"/>
        </w:numPr>
      </w:pPr>
      <w:r w:rsidRPr="00B65B05">
        <w:rPr>
          <w:b/>
          <w:bCs/>
        </w:rPr>
        <w:t>View</w:t>
      </w:r>
      <w:r w:rsidRPr="00B65B05">
        <w:t>: Opens a detailed modal/page with branch-specific information.</w:t>
      </w:r>
    </w:p>
    <w:p w14:paraId="7D1408F7" w14:textId="77777777" w:rsidR="00B65B05" w:rsidRPr="00B65B05" w:rsidRDefault="00B65B05">
      <w:pPr>
        <w:numPr>
          <w:ilvl w:val="0"/>
          <w:numId w:val="16"/>
        </w:numPr>
      </w:pPr>
      <w:r w:rsidRPr="00B65B05">
        <w:rPr>
          <w:b/>
          <w:bCs/>
        </w:rPr>
        <w:t>Edit</w:t>
      </w:r>
      <w:r w:rsidRPr="00B65B05">
        <w:t>: Opens a pop-up to update branch details.</w:t>
      </w:r>
    </w:p>
    <w:p w14:paraId="04A8E425" w14:textId="77777777" w:rsidR="00B65B05" w:rsidRPr="00B65B05" w:rsidRDefault="00B65B05">
      <w:pPr>
        <w:numPr>
          <w:ilvl w:val="0"/>
          <w:numId w:val="16"/>
        </w:numPr>
      </w:pPr>
      <w:r w:rsidRPr="00B65B05">
        <w:rPr>
          <w:b/>
          <w:bCs/>
        </w:rPr>
        <w:t>Delete</w:t>
      </w:r>
      <w:r w:rsidRPr="00B65B05">
        <w:t>: Removes the branch (not applicable for the main branch).</w:t>
      </w:r>
    </w:p>
    <w:p w14:paraId="5E450F05" w14:textId="77777777" w:rsidR="00B65B05" w:rsidRPr="00B65B05" w:rsidRDefault="00B65B05">
      <w:pPr>
        <w:numPr>
          <w:ilvl w:val="0"/>
          <w:numId w:val="16"/>
        </w:numPr>
      </w:pPr>
      <w:r w:rsidRPr="00B65B05">
        <w:rPr>
          <w:b/>
          <w:bCs/>
        </w:rPr>
        <w:t>Manage User</w:t>
      </w:r>
      <w:r w:rsidRPr="00B65B05">
        <w:t>: A pop-up interface that allows admin to manage (create, reset, update) the user account for the Redeemo merchant application specific to that branch.</w:t>
      </w:r>
    </w:p>
    <w:p w14:paraId="1A5E19C5" w14:textId="19CF0EAE" w:rsidR="00B65B05" w:rsidRDefault="00B65B05" w:rsidP="00B65B05"/>
    <w:p w14:paraId="2876E188" w14:textId="73B6EB94" w:rsidR="007E593B" w:rsidRDefault="007E593B" w:rsidP="00B65B05"/>
    <w:p w14:paraId="4B78906A" w14:textId="77777777" w:rsidR="007E593B" w:rsidRPr="00B65B05" w:rsidRDefault="007E593B" w:rsidP="00B65B05"/>
    <w:p w14:paraId="2A1B657E" w14:textId="77777777" w:rsidR="00825DC0" w:rsidRPr="007E593B" w:rsidRDefault="00825DC0" w:rsidP="007E593B">
      <w:pPr>
        <w:pStyle w:val="Heading3"/>
      </w:pPr>
      <w:r w:rsidRPr="007E593B">
        <w:lastRenderedPageBreak/>
        <w:t>Add New Branch:</w:t>
      </w:r>
    </w:p>
    <w:p w14:paraId="7811645E" w14:textId="6606C354" w:rsidR="00825DC0" w:rsidRPr="00825DC0" w:rsidRDefault="00825DC0" w:rsidP="00825DC0">
      <w:pPr>
        <w:spacing w:after="0"/>
      </w:pPr>
      <w:r w:rsidRPr="00825DC0">
        <w:t xml:space="preserve">A prominent button labeled "Add New Branch" should be placed </w:t>
      </w:r>
      <w:r w:rsidR="00211691">
        <w:rPr>
          <w:lang w:val="en-US"/>
        </w:rPr>
        <w:t xml:space="preserve">under </w:t>
      </w:r>
      <w:r w:rsidRPr="00825DC0">
        <w:t>Branch Management section. When clicked, it should open a comprehensive form/modal to input new branch details.</w:t>
      </w:r>
    </w:p>
    <w:p w14:paraId="4E4462EF" w14:textId="77777777" w:rsidR="00825DC0" w:rsidRPr="00825DC0" w:rsidRDefault="00B50AA3" w:rsidP="00825DC0">
      <w:pPr>
        <w:spacing w:before="0" w:after="0"/>
      </w:pPr>
      <w:r w:rsidRPr="00502EF2">
        <w:rPr>
          <w:noProof/>
        </w:rPr>
        <w:pict w14:anchorId="13AF4E44">
          <v:rect id="_x0000_i1043" alt="" style="width:451.3pt;height:.05pt;mso-width-percent:0;mso-height-percent:0;mso-width-percent:0;mso-height-percent:0" o:hralign="center" o:hrstd="t" o:hrnoshade="t" o:hr="t" fillcolor="#374151" stroked="f"/>
        </w:pict>
      </w:r>
    </w:p>
    <w:p w14:paraId="30943D2C" w14:textId="6CD3CAB3" w:rsidR="00825DC0" w:rsidRDefault="00825DC0" w:rsidP="00B35ADE">
      <w:pPr>
        <w:pStyle w:val="Heading3"/>
      </w:pPr>
      <w:r w:rsidRPr="00825DC0">
        <w:t>New Branch Form:</w:t>
      </w:r>
    </w:p>
    <w:p w14:paraId="14141EE7" w14:textId="77777777" w:rsidR="00B35ADE" w:rsidRPr="00B35ADE" w:rsidRDefault="00B35ADE" w:rsidP="00B35ADE">
      <w:pPr>
        <w:rPr>
          <w:lang w:val="en-US"/>
        </w:rPr>
      </w:pPr>
    </w:p>
    <w:p w14:paraId="41FB8C5D" w14:textId="77777777" w:rsidR="00825DC0" w:rsidRPr="00B35ADE" w:rsidRDefault="00825DC0">
      <w:pPr>
        <w:pStyle w:val="Heading4"/>
        <w:numPr>
          <w:ilvl w:val="0"/>
          <w:numId w:val="74"/>
        </w:numPr>
      </w:pPr>
      <w:r w:rsidRPr="00B35ADE">
        <w:t>Branch Specifics:</w:t>
      </w:r>
    </w:p>
    <w:p w14:paraId="6A449B48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Branch Logo</w:t>
      </w:r>
      <w:r w:rsidRPr="00825DC0">
        <w:t>: Upload button with a display area.</w:t>
      </w:r>
    </w:p>
    <w:p w14:paraId="65060EA4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Upload Banner</w:t>
      </w:r>
      <w:r w:rsidRPr="00825DC0">
        <w:t>: A clear button with an area that displays the uploaded banner. This banner will be used in the app and on the website.</w:t>
      </w:r>
    </w:p>
    <w:p w14:paraId="346CA297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Branch Name</w:t>
      </w:r>
      <w:r w:rsidRPr="00825DC0">
        <w:t>: Editable text field.</w:t>
      </w:r>
    </w:p>
    <w:p w14:paraId="46A63BBE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Branch Address</w:t>
      </w:r>
      <w:r w:rsidRPr="00825DC0">
        <w:t>: Editable text area.</w:t>
      </w:r>
    </w:p>
    <w:p w14:paraId="724ECD66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Location on Map</w:t>
      </w:r>
      <w:r w:rsidRPr="00825DC0">
        <w:t>: An interactive map area to pinpoint the branch's location. The map should also provide auto-suggestions as the address is typed in the above field.</w:t>
      </w:r>
    </w:p>
    <w:p w14:paraId="542AB90A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Contact Number</w:t>
      </w:r>
      <w:r w:rsidRPr="00825DC0">
        <w:t>: Editable text field.</w:t>
      </w:r>
    </w:p>
    <w:p w14:paraId="06099F8F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Branch Email Address</w:t>
      </w:r>
      <w:r w:rsidRPr="00825DC0">
        <w:t>: Editable text field. This will be used for sending redemption notifications.</w:t>
      </w:r>
    </w:p>
    <w:p w14:paraId="3A3AEC25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Website</w:t>
      </w:r>
      <w:r w:rsidRPr="00825DC0">
        <w:t>: Editable text field. Placeholder or auto-filled with the main website; can be changed if the branch has a different website.</w:t>
      </w:r>
    </w:p>
    <w:p w14:paraId="01820DF4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Opening Hours</w:t>
      </w:r>
      <w:r w:rsidRPr="00825DC0">
        <w:t>: Dropdowns or time selection tools for each day of the week.</w:t>
      </w:r>
    </w:p>
    <w:p w14:paraId="755DFA31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About the Branch</w:t>
      </w:r>
      <w:r w:rsidRPr="00825DC0">
        <w:t>: Editable text area to provide details or description of the branch.</w:t>
      </w:r>
    </w:p>
    <w:p w14:paraId="31541E9E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Photo Gallery</w:t>
      </w:r>
      <w:r w:rsidRPr="00825DC0">
        <w:t>: A section to upload multiple photos specific to the branch. Thumbnails should display uploaded images with options to view, replace, or delete.</w:t>
      </w:r>
    </w:p>
    <w:p w14:paraId="03275950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Price List</w:t>
      </w:r>
      <w:r w:rsidRPr="00825DC0">
        <w:t>: Upload button to attach the branch-specific price list.</w:t>
      </w:r>
    </w:p>
    <w:p w14:paraId="1799F13C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Rating and Reviews</w:t>
      </w:r>
      <w:r w:rsidRPr="00825DC0">
        <w:t>: This should be a passive field that displays customer feedback in either a graphical or statistical representation. Admins should not edit this but can view in detail.</w:t>
      </w:r>
    </w:p>
    <w:p w14:paraId="07C853DC" w14:textId="77777777" w:rsidR="00825DC0" w:rsidRPr="00825DC0" w:rsidRDefault="00825DC0">
      <w:pPr>
        <w:numPr>
          <w:ilvl w:val="0"/>
          <w:numId w:val="17"/>
        </w:numPr>
      </w:pPr>
      <w:r w:rsidRPr="00825DC0">
        <w:rPr>
          <w:b/>
          <w:bCs/>
        </w:rPr>
        <w:t>Select Amenities</w:t>
      </w:r>
      <w:r w:rsidRPr="00825DC0">
        <w:t>: Checkboxes or a dropdown list to select the amenities offered by the branch.</w:t>
      </w:r>
    </w:p>
    <w:p w14:paraId="2B45C6DC" w14:textId="77777777" w:rsidR="00825DC0" w:rsidRPr="00825DC0" w:rsidRDefault="00B50AA3" w:rsidP="00825DC0">
      <w:pPr>
        <w:spacing w:before="0" w:after="0"/>
      </w:pPr>
      <w:r w:rsidRPr="00EF5721">
        <w:rPr>
          <w:noProof/>
        </w:rPr>
        <w:pict w14:anchorId="2BBD8752">
          <v:rect id="_x0000_i1042" alt="" style="width:451.3pt;height:.05pt;mso-width-percent:0;mso-height-percent:0;mso-width-percent:0;mso-height-percent:0" o:hralign="center" o:hrstd="t" o:hrnoshade="t" o:hr="t" fillcolor="#374151" stroked="f"/>
        </w:pict>
      </w:r>
    </w:p>
    <w:p w14:paraId="2EEAB8A5" w14:textId="77777777" w:rsidR="00825DC0" w:rsidRPr="00825DC0" w:rsidRDefault="00825DC0" w:rsidP="00825DC0">
      <w:pPr>
        <w:spacing w:before="0" w:after="0"/>
      </w:pPr>
      <w:r w:rsidRPr="00825DC0">
        <w:rPr>
          <w:b/>
          <w:bCs/>
        </w:rPr>
        <w:t>Actions for the Form</w:t>
      </w:r>
      <w:r w:rsidRPr="00825DC0">
        <w:t>:</w:t>
      </w:r>
    </w:p>
    <w:p w14:paraId="4D8AB78A" w14:textId="0FD89D24" w:rsidR="00211691" w:rsidRPr="00211691" w:rsidRDefault="00211691">
      <w:pPr>
        <w:numPr>
          <w:ilvl w:val="0"/>
          <w:numId w:val="18"/>
        </w:numPr>
      </w:pPr>
      <w:r w:rsidRPr="00211691">
        <w:rPr>
          <w:b/>
          <w:bCs/>
        </w:rPr>
        <w:t xml:space="preserve">Save &amp; </w:t>
      </w:r>
      <w:r>
        <w:rPr>
          <w:b/>
          <w:bCs/>
          <w:lang w:val="en-US"/>
        </w:rPr>
        <w:t>Submit</w:t>
      </w:r>
      <w:r w:rsidRPr="00211691">
        <w:rPr>
          <w:b/>
          <w:bCs/>
        </w:rPr>
        <w:t xml:space="preserve">: </w:t>
      </w:r>
      <w:r w:rsidRPr="00211691">
        <w:t>To save changes and make the branch live on the app.</w:t>
      </w:r>
    </w:p>
    <w:p w14:paraId="5DB01002" w14:textId="77777777" w:rsidR="00211691" w:rsidRPr="00211691" w:rsidRDefault="00211691">
      <w:pPr>
        <w:numPr>
          <w:ilvl w:val="0"/>
          <w:numId w:val="18"/>
        </w:numPr>
        <w:rPr>
          <w:b/>
          <w:bCs/>
        </w:rPr>
      </w:pPr>
      <w:r w:rsidRPr="00211691">
        <w:rPr>
          <w:b/>
          <w:bCs/>
        </w:rPr>
        <w:t xml:space="preserve">Save as Draft: </w:t>
      </w:r>
      <w:r w:rsidRPr="00211691">
        <w:t>Save information but don't publish the branch yet.</w:t>
      </w:r>
    </w:p>
    <w:p w14:paraId="466305A0" w14:textId="77777777" w:rsidR="00211691" w:rsidRPr="00211691" w:rsidRDefault="00211691">
      <w:pPr>
        <w:numPr>
          <w:ilvl w:val="0"/>
          <w:numId w:val="18"/>
        </w:numPr>
        <w:rPr>
          <w:b/>
          <w:bCs/>
        </w:rPr>
      </w:pPr>
      <w:r w:rsidRPr="00211691">
        <w:rPr>
          <w:b/>
          <w:bCs/>
        </w:rPr>
        <w:t xml:space="preserve">Cancel: </w:t>
      </w:r>
      <w:r w:rsidRPr="00211691">
        <w:t>Return without saving.</w:t>
      </w:r>
    </w:p>
    <w:p w14:paraId="0D5825AA" w14:textId="77777777" w:rsidR="00825DC0" w:rsidRPr="00825DC0" w:rsidRDefault="00825DC0" w:rsidP="00825DC0"/>
    <w:p w14:paraId="3D6A4A6D" w14:textId="6451EF56" w:rsidR="00087F68" w:rsidRPr="007E593B" w:rsidRDefault="00211691" w:rsidP="001E629B">
      <w:pPr>
        <w:rPr>
          <w:i/>
          <w:iCs/>
        </w:rPr>
      </w:pPr>
      <w:r w:rsidRPr="00211691">
        <w:rPr>
          <w:i/>
          <w:iCs/>
        </w:rPr>
        <w:lastRenderedPageBreak/>
        <w:t>Note: The Main Branch, by default, will need to be completely filled out to ensure it's published on the app</w:t>
      </w:r>
    </w:p>
    <w:p w14:paraId="5F02CF29" w14:textId="1D0EB11E" w:rsidR="006B4859" w:rsidRDefault="006B4859" w:rsidP="007E593B">
      <w:pPr>
        <w:pStyle w:val="Heading3"/>
      </w:pPr>
      <w:r w:rsidRPr="007E593B">
        <w:t>III. User Management</w:t>
      </w:r>
    </w:p>
    <w:p w14:paraId="57AD8930" w14:textId="77777777" w:rsidR="007E593B" w:rsidRPr="007E593B" w:rsidRDefault="007E593B" w:rsidP="007E593B">
      <w:pPr>
        <w:rPr>
          <w:lang w:val="en-US"/>
        </w:rPr>
      </w:pPr>
    </w:p>
    <w:p w14:paraId="09D251A8" w14:textId="77777777" w:rsidR="006B4859" w:rsidRPr="006B4859" w:rsidRDefault="006B4859">
      <w:pPr>
        <w:pStyle w:val="Heading4"/>
        <w:numPr>
          <w:ilvl w:val="0"/>
          <w:numId w:val="75"/>
        </w:numPr>
      </w:pPr>
      <w:r w:rsidRPr="006B4859">
        <w:t>Assigned User:</w:t>
      </w:r>
    </w:p>
    <w:p w14:paraId="649353E0" w14:textId="77777777" w:rsidR="006B4859" w:rsidRPr="006B4859" w:rsidRDefault="006B4859" w:rsidP="006B4859">
      <w:pPr>
        <w:spacing w:after="0"/>
      </w:pPr>
      <w:r w:rsidRPr="006B4859">
        <w:t>If there is an existing user:</w:t>
      </w:r>
    </w:p>
    <w:p w14:paraId="03059AE9" w14:textId="77777777" w:rsidR="006B4859" w:rsidRPr="006B4859" w:rsidRDefault="006B4859">
      <w:pPr>
        <w:numPr>
          <w:ilvl w:val="0"/>
          <w:numId w:val="19"/>
        </w:numPr>
      </w:pPr>
      <w:r w:rsidRPr="006B4859">
        <w:rPr>
          <w:b/>
          <w:bCs/>
        </w:rPr>
        <w:t>Contact Person</w:t>
      </w:r>
      <w:r w:rsidRPr="006B4859">
        <w:t>: Display field showing branch contact person's name with an edit icon next to it.</w:t>
      </w:r>
    </w:p>
    <w:p w14:paraId="09148AA7" w14:textId="77777777" w:rsidR="006B4859" w:rsidRPr="006B4859" w:rsidRDefault="006B4859">
      <w:pPr>
        <w:numPr>
          <w:ilvl w:val="0"/>
          <w:numId w:val="19"/>
        </w:numPr>
      </w:pPr>
      <w:r w:rsidRPr="006B4859">
        <w:rPr>
          <w:b/>
          <w:bCs/>
        </w:rPr>
        <w:t>Position/Job Title</w:t>
      </w:r>
      <w:r w:rsidRPr="006B4859">
        <w:t>: Display field showing position/job title with an edit icon next to it.</w:t>
      </w:r>
    </w:p>
    <w:p w14:paraId="7417F060" w14:textId="77777777" w:rsidR="006B4859" w:rsidRPr="006B4859" w:rsidRDefault="006B4859">
      <w:pPr>
        <w:numPr>
          <w:ilvl w:val="0"/>
          <w:numId w:val="19"/>
        </w:numPr>
      </w:pPr>
      <w:r w:rsidRPr="006B4859">
        <w:rPr>
          <w:b/>
          <w:bCs/>
        </w:rPr>
        <w:t>Contact Number</w:t>
      </w:r>
      <w:r w:rsidRPr="006B4859">
        <w:t>: Display field showing branch contact person's number with an edit icon next to it.</w:t>
      </w:r>
    </w:p>
    <w:p w14:paraId="556D7D30" w14:textId="77777777" w:rsidR="006B4859" w:rsidRPr="006B4859" w:rsidRDefault="006B4859">
      <w:pPr>
        <w:numPr>
          <w:ilvl w:val="0"/>
          <w:numId w:val="19"/>
        </w:numPr>
      </w:pPr>
      <w:r w:rsidRPr="006B4859">
        <w:rPr>
          <w:b/>
          <w:bCs/>
        </w:rPr>
        <w:t>Email Address</w:t>
      </w:r>
      <w:r w:rsidRPr="006B4859">
        <w:t>: Display field showing email address with an edit icon next to it.</w:t>
      </w:r>
    </w:p>
    <w:p w14:paraId="646881C3" w14:textId="77777777" w:rsidR="006B4859" w:rsidRPr="006B4859" w:rsidRDefault="006B4859">
      <w:pPr>
        <w:numPr>
          <w:ilvl w:val="0"/>
          <w:numId w:val="19"/>
        </w:numPr>
      </w:pPr>
      <w:r w:rsidRPr="006B4859">
        <w:rPr>
          <w:b/>
          <w:bCs/>
        </w:rPr>
        <w:t>Password Status</w:t>
      </w:r>
      <w:r w:rsidRPr="006B4859">
        <w:t>: Display field indicating whether a password is set, without revealing the actual password.</w:t>
      </w:r>
    </w:p>
    <w:p w14:paraId="18470230" w14:textId="77777777" w:rsidR="006B4859" w:rsidRPr="006B4859" w:rsidRDefault="006B4859">
      <w:pPr>
        <w:numPr>
          <w:ilvl w:val="0"/>
          <w:numId w:val="19"/>
        </w:numPr>
      </w:pPr>
      <w:r w:rsidRPr="006B4859">
        <w:rPr>
          <w:b/>
          <w:bCs/>
        </w:rPr>
        <w:t>Reset Password</w:t>
      </w:r>
      <w:r w:rsidRPr="006B4859">
        <w:t>: Button to initiate a password reset for the user.</w:t>
      </w:r>
    </w:p>
    <w:p w14:paraId="772BB7F0" w14:textId="77777777" w:rsidR="006B4859" w:rsidRPr="006B4859" w:rsidRDefault="006B4859" w:rsidP="006B4859">
      <w:pPr>
        <w:spacing w:before="0" w:after="0"/>
      </w:pPr>
      <w:r w:rsidRPr="006B4859">
        <w:t>If no user is currently assigned:</w:t>
      </w:r>
    </w:p>
    <w:p w14:paraId="633C5D7C" w14:textId="77777777" w:rsidR="006B4859" w:rsidRPr="006B4859" w:rsidRDefault="006B4859">
      <w:pPr>
        <w:numPr>
          <w:ilvl w:val="0"/>
          <w:numId w:val="20"/>
        </w:numPr>
      </w:pPr>
      <w:r w:rsidRPr="006B4859">
        <w:rPr>
          <w:b/>
          <w:bCs/>
        </w:rPr>
        <w:t>Create New User Button</w:t>
      </w:r>
      <w:r w:rsidRPr="006B4859">
        <w:t>: Upon clicking, it reveals the form fields:</w:t>
      </w:r>
    </w:p>
    <w:p w14:paraId="1DDB3C16" w14:textId="77777777" w:rsidR="006B4859" w:rsidRPr="006B4859" w:rsidRDefault="006B4859">
      <w:pPr>
        <w:numPr>
          <w:ilvl w:val="1"/>
          <w:numId w:val="20"/>
        </w:numPr>
      </w:pPr>
      <w:r w:rsidRPr="006B4859">
        <w:rPr>
          <w:b/>
          <w:bCs/>
        </w:rPr>
        <w:t>Contact Person</w:t>
      </w:r>
      <w:r w:rsidRPr="006B4859">
        <w:t>: Editable field for branch contact person's name.</w:t>
      </w:r>
    </w:p>
    <w:p w14:paraId="7E9CC9E4" w14:textId="77777777" w:rsidR="006B4859" w:rsidRPr="006B4859" w:rsidRDefault="006B4859">
      <w:pPr>
        <w:numPr>
          <w:ilvl w:val="1"/>
          <w:numId w:val="20"/>
        </w:numPr>
      </w:pPr>
      <w:r w:rsidRPr="006B4859">
        <w:rPr>
          <w:b/>
          <w:bCs/>
        </w:rPr>
        <w:t>Position/Job Title</w:t>
      </w:r>
      <w:r w:rsidRPr="006B4859">
        <w:t>: Editable field.</w:t>
      </w:r>
    </w:p>
    <w:p w14:paraId="5FFA2EFB" w14:textId="77777777" w:rsidR="006B4859" w:rsidRPr="006B4859" w:rsidRDefault="006B4859">
      <w:pPr>
        <w:numPr>
          <w:ilvl w:val="1"/>
          <w:numId w:val="20"/>
        </w:numPr>
      </w:pPr>
      <w:r w:rsidRPr="006B4859">
        <w:rPr>
          <w:b/>
          <w:bCs/>
        </w:rPr>
        <w:t>Contact Number</w:t>
      </w:r>
      <w:r w:rsidRPr="006B4859">
        <w:t>: Editable field for branch contact person's number.</w:t>
      </w:r>
    </w:p>
    <w:p w14:paraId="1BE93677" w14:textId="77777777" w:rsidR="006B4859" w:rsidRPr="006B4859" w:rsidRDefault="006B4859">
      <w:pPr>
        <w:numPr>
          <w:ilvl w:val="1"/>
          <w:numId w:val="20"/>
        </w:numPr>
      </w:pPr>
      <w:r w:rsidRPr="006B4859">
        <w:rPr>
          <w:b/>
          <w:bCs/>
        </w:rPr>
        <w:t>Email Address</w:t>
      </w:r>
      <w:r w:rsidRPr="006B4859">
        <w:t>: Editable field.</w:t>
      </w:r>
    </w:p>
    <w:p w14:paraId="5CDB408E" w14:textId="77777777" w:rsidR="006B4859" w:rsidRPr="006B4859" w:rsidRDefault="006B4859">
      <w:pPr>
        <w:numPr>
          <w:ilvl w:val="1"/>
          <w:numId w:val="20"/>
        </w:numPr>
      </w:pPr>
      <w:r w:rsidRPr="006B4859">
        <w:rPr>
          <w:b/>
          <w:bCs/>
        </w:rPr>
        <w:t>Set Password</w:t>
      </w:r>
      <w:r w:rsidRPr="006B4859">
        <w:t>: Password entry field.</w:t>
      </w:r>
    </w:p>
    <w:p w14:paraId="16364ACC" w14:textId="77777777" w:rsidR="006B4859" w:rsidRDefault="006B4859">
      <w:pPr>
        <w:numPr>
          <w:ilvl w:val="1"/>
          <w:numId w:val="20"/>
        </w:numPr>
      </w:pPr>
      <w:r w:rsidRPr="006B4859">
        <w:rPr>
          <w:b/>
          <w:bCs/>
        </w:rPr>
        <w:t>Confirm Password</w:t>
      </w:r>
      <w:r w:rsidRPr="006B4859">
        <w:t>: Re-entry of the password for confirmation.</w:t>
      </w:r>
    </w:p>
    <w:p w14:paraId="3B4FDD6D" w14:textId="77777777" w:rsidR="006B4859" w:rsidRDefault="006B4859">
      <w:pPr>
        <w:numPr>
          <w:ilvl w:val="1"/>
          <w:numId w:val="20"/>
        </w:numPr>
      </w:pPr>
      <w:r w:rsidRPr="006B4859">
        <w:rPr>
          <w:b/>
          <w:bCs/>
        </w:rPr>
        <w:t>Save Button</w:t>
      </w:r>
      <w:r w:rsidRPr="006B4859">
        <w:t>: To save any changes made.</w:t>
      </w:r>
    </w:p>
    <w:p w14:paraId="0C97C333" w14:textId="763A72B7" w:rsidR="006B4859" w:rsidRPr="006B4859" w:rsidRDefault="006B4859">
      <w:pPr>
        <w:numPr>
          <w:ilvl w:val="1"/>
          <w:numId w:val="20"/>
        </w:numPr>
      </w:pPr>
      <w:r w:rsidRPr="006B4859">
        <w:rPr>
          <w:b/>
          <w:bCs/>
        </w:rPr>
        <w:t>Cancel Button</w:t>
      </w:r>
      <w:r w:rsidRPr="006B4859">
        <w:t>: To discard changes and exit.</w:t>
      </w:r>
    </w:p>
    <w:p w14:paraId="35282CD5" w14:textId="77777777" w:rsidR="006B4859" w:rsidRPr="006B4859" w:rsidRDefault="006B4859" w:rsidP="006B4859"/>
    <w:p w14:paraId="614CAEC9" w14:textId="77777777" w:rsidR="006B4859" w:rsidRPr="006B4859" w:rsidRDefault="006B4859" w:rsidP="006B4859"/>
    <w:p w14:paraId="55DA32D4" w14:textId="77777777" w:rsidR="006B4859" w:rsidRPr="006B4859" w:rsidRDefault="006B4859" w:rsidP="00B35ADE">
      <w:pPr>
        <w:pStyle w:val="Heading3"/>
      </w:pPr>
      <w:r w:rsidRPr="006B4859">
        <w:t>Redemption Management:</w:t>
      </w:r>
    </w:p>
    <w:p w14:paraId="2EDCD8BE" w14:textId="5E59A3A8" w:rsidR="006B4859" w:rsidRPr="006B4859" w:rsidRDefault="006B4859">
      <w:pPr>
        <w:numPr>
          <w:ilvl w:val="0"/>
          <w:numId w:val="11"/>
        </w:numPr>
      </w:pPr>
      <w:r w:rsidRPr="006B4859">
        <w:rPr>
          <w:b/>
          <w:bCs/>
        </w:rPr>
        <w:t>Current PIN</w:t>
      </w:r>
      <w:r w:rsidRPr="006B4859">
        <w:t>: Visible with the option to "</w:t>
      </w:r>
      <w:r w:rsidRPr="006B4859">
        <w:rPr>
          <w:lang w:val="en-US"/>
        </w:rPr>
        <w:t>Set New 4 digit pin</w:t>
      </w:r>
      <w:r w:rsidRPr="006B4859">
        <w:t>".</w:t>
      </w:r>
      <w:r w:rsidR="00D7584C">
        <w:rPr>
          <w:lang w:val="en-US"/>
        </w:rPr>
        <w:t xml:space="preserve"> </w:t>
      </w:r>
    </w:p>
    <w:p w14:paraId="10694645" w14:textId="7DD67B47" w:rsidR="006B4859" w:rsidRDefault="006B4859" w:rsidP="006B4859"/>
    <w:p w14:paraId="28443CBE" w14:textId="5CDB18DE" w:rsidR="00D7584C" w:rsidRDefault="00D7584C" w:rsidP="006B4859"/>
    <w:p w14:paraId="5C55E04D" w14:textId="658ADA23" w:rsidR="00D7584C" w:rsidRDefault="00D7584C" w:rsidP="006B4859"/>
    <w:p w14:paraId="1ADF6DB3" w14:textId="08801E9C" w:rsidR="00D7584C" w:rsidRDefault="00D7584C" w:rsidP="006B4859"/>
    <w:p w14:paraId="3622EB17" w14:textId="74A18F78" w:rsidR="00D7584C" w:rsidRDefault="00D7584C" w:rsidP="006B4859"/>
    <w:p w14:paraId="7509DEAF" w14:textId="16B0D597" w:rsidR="00D7584C" w:rsidRDefault="00D7584C" w:rsidP="006B4859"/>
    <w:p w14:paraId="4D44B85A" w14:textId="60612B63" w:rsidR="00D7584C" w:rsidRDefault="00D7584C" w:rsidP="006B4859"/>
    <w:p w14:paraId="1F9BA22D" w14:textId="34A5628E" w:rsidR="00A50783" w:rsidRPr="00A50783" w:rsidRDefault="00A50783">
      <w:pPr>
        <w:pStyle w:val="ListParagraph"/>
        <w:numPr>
          <w:ilvl w:val="0"/>
          <w:numId w:val="2"/>
        </w:numPr>
        <w:rPr>
          <w:b/>
          <w:bCs/>
          <w:color w:val="FF0000"/>
          <w:sz w:val="36"/>
          <w:szCs w:val="36"/>
        </w:rPr>
      </w:pPr>
      <w:r w:rsidRPr="00A50783">
        <w:rPr>
          <w:b/>
          <w:bCs/>
          <w:color w:val="FF0000"/>
          <w:sz w:val="36"/>
          <w:szCs w:val="36"/>
        </w:rPr>
        <w:t xml:space="preserve">Accounts </w:t>
      </w:r>
    </w:p>
    <w:p w14:paraId="30A96A18" w14:textId="77777777" w:rsidR="00A50783" w:rsidRPr="00A50783" w:rsidRDefault="00B50AA3" w:rsidP="00A50783">
      <w:pPr>
        <w:spacing w:after="0"/>
      </w:pPr>
      <w:r w:rsidRPr="00EF5721">
        <w:rPr>
          <w:noProof/>
        </w:rPr>
        <w:pict w14:anchorId="1D5D14F5">
          <v:rect id="_x0000_i1041" alt="" style="width:451.3pt;height:.05pt;mso-width-percent:0;mso-height-percent:0;mso-width-percent:0;mso-height-percent:0" o:hralign="center" o:hrstd="t" o:hrnoshade="t" o:hr="t" fillcolor="#374151" stroked="f"/>
        </w:pict>
      </w:r>
    </w:p>
    <w:p w14:paraId="6E57FB13" w14:textId="77777777" w:rsidR="00A50783" w:rsidRPr="00A50783" w:rsidRDefault="00A50783" w:rsidP="00B35ADE">
      <w:pPr>
        <w:pStyle w:val="Heading3"/>
      </w:pPr>
      <w:r w:rsidRPr="00A50783">
        <w:t>1. Header:</w:t>
      </w:r>
    </w:p>
    <w:p w14:paraId="4047F85F" w14:textId="6B6ABD14" w:rsidR="00A50783" w:rsidRPr="00A50783" w:rsidRDefault="00A50783">
      <w:pPr>
        <w:pStyle w:val="Heading4"/>
        <w:numPr>
          <w:ilvl w:val="0"/>
          <w:numId w:val="76"/>
        </w:numPr>
      </w:pPr>
      <w:r w:rsidRPr="00A50783">
        <w:rPr>
          <w:bCs/>
        </w:rPr>
        <w:t>Page Title</w:t>
      </w:r>
      <w:r w:rsidRPr="00A50783">
        <w:t>: “</w:t>
      </w:r>
      <w:r>
        <w:rPr>
          <w:lang w:val="en-US"/>
        </w:rPr>
        <w:t xml:space="preserve">Your </w:t>
      </w:r>
      <w:r w:rsidRPr="00A50783">
        <w:t>Account”</w:t>
      </w:r>
    </w:p>
    <w:p w14:paraId="241020B7" w14:textId="77777777" w:rsidR="00A50783" w:rsidRPr="00A50783" w:rsidRDefault="00A50783">
      <w:pPr>
        <w:pStyle w:val="Heading4"/>
        <w:numPr>
          <w:ilvl w:val="0"/>
          <w:numId w:val="76"/>
        </w:numPr>
      </w:pPr>
      <w:r w:rsidRPr="00A50783">
        <w:rPr>
          <w:bCs/>
        </w:rPr>
        <w:t>Notification Icon</w:t>
      </w:r>
      <w:r w:rsidRPr="00A50783">
        <w:t>: Alerts about new campaigns or the status of featured listings.</w:t>
      </w:r>
    </w:p>
    <w:p w14:paraId="19C3DBE8" w14:textId="77777777" w:rsidR="00A50783" w:rsidRPr="00A50783" w:rsidRDefault="00A50783">
      <w:pPr>
        <w:pStyle w:val="Heading4"/>
        <w:numPr>
          <w:ilvl w:val="0"/>
          <w:numId w:val="76"/>
        </w:numPr>
      </w:pPr>
      <w:r w:rsidRPr="00A50783">
        <w:rPr>
          <w:bCs/>
        </w:rPr>
        <w:t>Help Icon</w:t>
      </w:r>
      <w:r w:rsidRPr="00A50783">
        <w:t>: Link to FAQs or chat support for account-related queries.</w:t>
      </w:r>
    </w:p>
    <w:p w14:paraId="09D81B71" w14:textId="77777777" w:rsidR="00A50783" w:rsidRPr="00A50783" w:rsidRDefault="00B50AA3" w:rsidP="00A50783">
      <w:pPr>
        <w:spacing w:before="0" w:after="0"/>
      </w:pPr>
      <w:r w:rsidRPr="00087F68">
        <w:rPr>
          <w:noProof/>
        </w:rPr>
        <w:pict w14:anchorId="6B0D3B63">
          <v:rect id="_x0000_i1040" alt="" style="width:451.3pt;height:.05pt;mso-width-percent:0;mso-height-percent:0;mso-width-percent:0;mso-height-percent:0" o:hralign="center" o:hrstd="t" o:hrnoshade="t" o:hr="t" fillcolor="#374151" stroked="f"/>
        </w:pict>
      </w:r>
    </w:p>
    <w:p w14:paraId="42A16E74" w14:textId="77777777" w:rsidR="00A50783" w:rsidRPr="00A50783" w:rsidRDefault="00A50783" w:rsidP="00B35ADE">
      <w:pPr>
        <w:pStyle w:val="Heading3"/>
      </w:pPr>
      <w:r w:rsidRPr="00A50783">
        <w:t>2. Personal Details Section:</w:t>
      </w:r>
    </w:p>
    <w:p w14:paraId="46173F04" w14:textId="77777777" w:rsidR="00A50783" w:rsidRPr="00A50783" w:rsidRDefault="00A50783">
      <w:pPr>
        <w:pStyle w:val="Heading4"/>
        <w:numPr>
          <w:ilvl w:val="0"/>
          <w:numId w:val="77"/>
        </w:numPr>
      </w:pPr>
      <w:r w:rsidRPr="00A50783">
        <w:t>Profile:</w:t>
      </w:r>
    </w:p>
    <w:p w14:paraId="04D9655B" w14:textId="77777777" w:rsidR="00A50783" w:rsidRPr="00A50783" w:rsidRDefault="00A50783">
      <w:pPr>
        <w:numPr>
          <w:ilvl w:val="0"/>
          <w:numId w:val="21"/>
        </w:numPr>
      </w:pPr>
      <w:r w:rsidRPr="00A50783">
        <w:rPr>
          <w:b/>
          <w:bCs/>
        </w:rPr>
        <w:t>Profile Picture</w:t>
      </w:r>
      <w:r w:rsidRPr="00A50783">
        <w:t>: Thumbnail of the business logo or the account holder's image with an option to change/upload.</w:t>
      </w:r>
    </w:p>
    <w:p w14:paraId="231212ED" w14:textId="77777777" w:rsidR="00A50783" w:rsidRPr="00A50783" w:rsidRDefault="00A50783">
      <w:pPr>
        <w:numPr>
          <w:ilvl w:val="0"/>
          <w:numId w:val="21"/>
        </w:numPr>
      </w:pPr>
      <w:r w:rsidRPr="00A50783">
        <w:rPr>
          <w:b/>
          <w:bCs/>
        </w:rPr>
        <w:t>Business Name</w:t>
      </w:r>
      <w:r w:rsidRPr="00A50783">
        <w:t>: Editable field displaying the business's registered name.</w:t>
      </w:r>
    </w:p>
    <w:p w14:paraId="076CD0CA" w14:textId="77777777" w:rsidR="00A50783" w:rsidRPr="00A50783" w:rsidRDefault="00A50783">
      <w:pPr>
        <w:numPr>
          <w:ilvl w:val="0"/>
          <w:numId w:val="21"/>
        </w:numPr>
      </w:pPr>
      <w:r w:rsidRPr="00A50783">
        <w:rPr>
          <w:b/>
          <w:bCs/>
        </w:rPr>
        <w:t>Trading Name</w:t>
      </w:r>
      <w:r w:rsidRPr="00A50783">
        <w:t>: Editable field for the business's trading name, if any.</w:t>
      </w:r>
    </w:p>
    <w:p w14:paraId="74927BD1" w14:textId="77777777" w:rsidR="00A50783" w:rsidRPr="00A50783" w:rsidRDefault="00A50783">
      <w:pPr>
        <w:numPr>
          <w:ilvl w:val="0"/>
          <w:numId w:val="21"/>
        </w:numPr>
      </w:pPr>
      <w:r w:rsidRPr="00A50783">
        <w:rPr>
          <w:b/>
          <w:bCs/>
        </w:rPr>
        <w:t>Contact Person</w:t>
      </w:r>
      <w:r w:rsidRPr="00A50783">
        <w:t>: Editable field showing the contact person's name.</w:t>
      </w:r>
    </w:p>
    <w:p w14:paraId="32A50819" w14:textId="77777777" w:rsidR="00A50783" w:rsidRPr="00A50783" w:rsidRDefault="00A50783">
      <w:pPr>
        <w:numPr>
          <w:ilvl w:val="0"/>
          <w:numId w:val="21"/>
        </w:numPr>
      </w:pPr>
      <w:r w:rsidRPr="00A50783">
        <w:rPr>
          <w:b/>
          <w:bCs/>
        </w:rPr>
        <w:t>Position/Job Title</w:t>
      </w:r>
      <w:r w:rsidRPr="00A50783">
        <w:t>: Editable field.</w:t>
      </w:r>
    </w:p>
    <w:p w14:paraId="003474A3" w14:textId="77777777" w:rsidR="00A50783" w:rsidRPr="00A50783" w:rsidRDefault="00A50783">
      <w:pPr>
        <w:numPr>
          <w:ilvl w:val="0"/>
          <w:numId w:val="21"/>
        </w:numPr>
      </w:pPr>
      <w:r w:rsidRPr="00A50783">
        <w:rPr>
          <w:b/>
          <w:bCs/>
        </w:rPr>
        <w:t>Contact Number</w:t>
      </w:r>
      <w:r w:rsidRPr="00A50783">
        <w:t>: Editable field showing the contact number.</w:t>
      </w:r>
    </w:p>
    <w:p w14:paraId="776B449D" w14:textId="77777777" w:rsidR="00A50783" w:rsidRPr="00A50783" w:rsidRDefault="00A50783">
      <w:pPr>
        <w:numPr>
          <w:ilvl w:val="0"/>
          <w:numId w:val="21"/>
        </w:numPr>
      </w:pPr>
      <w:r w:rsidRPr="00A50783">
        <w:rPr>
          <w:b/>
          <w:bCs/>
        </w:rPr>
        <w:t>Email Address</w:t>
      </w:r>
      <w:r w:rsidRPr="00A50783">
        <w:t>: Display field showing the email address with an edit icon next to it.</w:t>
      </w:r>
    </w:p>
    <w:p w14:paraId="69342C1A" w14:textId="77777777" w:rsidR="00A50783" w:rsidRPr="00A50783" w:rsidRDefault="00A50783" w:rsidP="00A50783">
      <w:pPr>
        <w:spacing w:before="0" w:after="0"/>
      </w:pPr>
      <w:r w:rsidRPr="00A50783">
        <w:rPr>
          <w:b/>
          <w:bCs/>
        </w:rPr>
        <w:t>Change Password</w:t>
      </w:r>
      <w:r w:rsidRPr="00A50783">
        <w:t>:</w:t>
      </w:r>
    </w:p>
    <w:p w14:paraId="118CCD6C" w14:textId="77777777" w:rsidR="00A50783" w:rsidRPr="00A50783" w:rsidRDefault="00A50783">
      <w:pPr>
        <w:numPr>
          <w:ilvl w:val="0"/>
          <w:numId w:val="22"/>
        </w:numPr>
      </w:pPr>
      <w:r w:rsidRPr="00A50783">
        <w:rPr>
          <w:b/>
          <w:bCs/>
        </w:rPr>
        <w:t>Current Password</w:t>
      </w:r>
      <w:r w:rsidRPr="00A50783">
        <w:t>: Secure entry field.</w:t>
      </w:r>
    </w:p>
    <w:p w14:paraId="61B151E5" w14:textId="77777777" w:rsidR="00A50783" w:rsidRPr="00A50783" w:rsidRDefault="00A50783">
      <w:pPr>
        <w:numPr>
          <w:ilvl w:val="0"/>
          <w:numId w:val="22"/>
        </w:numPr>
      </w:pPr>
      <w:r w:rsidRPr="00A50783">
        <w:rPr>
          <w:b/>
          <w:bCs/>
        </w:rPr>
        <w:t>New Password</w:t>
      </w:r>
      <w:r w:rsidRPr="00A50783">
        <w:t>: Secure entry field.</w:t>
      </w:r>
    </w:p>
    <w:p w14:paraId="6A9F97BA" w14:textId="77777777" w:rsidR="00A50783" w:rsidRPr="00A50783" w:rsidRDefault="00A50783">
      <w:pPr>
        <w:numPr>
          <w:ilvl w:val="0"/>
          <w:numId w:val="22"/>
        </w:numPr>
      </w:pPr>
      <w:r w:rsidRPr="00A50783">
        <w:rPr>
          <w:b/>
          <w:bCs/>
        </w:rPr>
        <w:t>Confirm New Password</w:t>
      </w:r>
      <w:r w:rsidRPr="00A50783">
        <w:t>: Secure entry field.</w:t>
      </w:r>
    </w:p>
    <w:p w14:paraId="078CBD19" w14:textId="77777777" w:rsidR="00A50783" w:rsidRPr="00A50783" w:rsidRDefault="00A50783">
      <w:pPr>
        <w:numPr>
          <w:ilvl w:val="0"/>
          <w:numId w:val="22"/>
        </w:numPr>
      </w:pPr>
      <w:r w:rsidRPr="00A50783">
        <w:rPr>
          <w:b/>
          <w:bCs/>
        </w:rPr>
        <w:t>Change Password Button</w:t>
      </w:r>
      <w:r w:rsidRPr="00A50783">
        <w:t>: To initiate the password change.</w:t>
      </w:r>
    </w:p>
    <w:p w14:paraId="3D3F2B98" w14:textId="77777777" w:rsidR="00A50783" w:rsidRPr="00A50783" w:rsidRDefault="00B50AA3" w:rsidP="00A50783">
      <w:pPr>
        <w:spacing w:before="0" w:after="0"/>
      </w:pPr>
      <w:r w:rsidRPr="00087F68">
        <w:rPr>
          <w:noProof/>
        </w:rPr>
        <w:pict w14:anchorId="676B15ED">
          <v:rect id="_x0000_i1039" alt="" style="width:451.3pt;height:.05pt;mso-width-percent:0;mso-height-percent:0;mso-width-percent:0;mso-height-percent:0" o:hralign="center" o:hrstd="t" o:hrnoshade="t" o:hr="t" fillcolor="#374151" stroked="f"/>
        </w:pict>
      </w:r>
    </w:p>
    <w:p w14:paraId="3B7832F2" w14:textId="77777777" w:rsidR="00A50783" w:rsidRPr="00A50783" w:rsidRDefault="00A50783" w:rsidP="00B35ADE">
      <w:pPr>
        <w:pStyle w:val="Heading3"/>
      </w:pPr>
      <w:r w:rsidRPr="00A50783">
        <w:t>3. Campaign &amp; Featured Listings Section:</w:t>
      </w:r>
    </w:p>
    <w:p w14:paraId="0D4747C2" w14:textId="77777777" w:rsidR="00A50783" w:rsidRPr="00A50783" w:rsidRDefault="00A50783">
      <w:pPr>
        <w:pStyle w:val="Heading4"/>
        <w:numPr>
          <w:ilvl w:val="0"/>
          <w:numId w:val="78"/>
        </w:numPr>
      </w:pPr>
      <w:r w:rsidRPr="00A50783">
        <w:t>Available Campaigns:</w:t>
      </w:r>
    </w:p>
    <w:p w14:paraId="029888CA" w14:textId="77777777" w:rsidR="00A50783" w:rsidRPr="00A50783" w:rsidRDefault="00A50783">
      <w:pPr>
        <w:numPr>
          <w:ilvl w:val="0"/>
          <w:numId w:val="23"/>
        </w:numPr>
      </w:pPr>
      <w:r w:rsidRPr="00A50783">
        <w:rPr>
          <w:b/>
          <w:bCs/>
        </w:rPr>
        <w:t>Campaign List</w:t>
      </w:r>
      <w:r w:rsidRPr="00A50783">
        <w:t>: Dynamic list of campaigns that are currently available for merchants to sign up.</w:t>
      </w:r>
    </w:p>
    <w:p w14:paraId="30C46069" w14:textId="77777777" w:rsidR="00A50783" w:rsidRPr="00A50783" w:rsidRDefault="00A50783">
      <w:pPr>
        <w:numPr>
          <w:ilvl w:val="1"/>
          <w:numId w:val="23"/>
        </w:numPr>
      </w:pPr>
      <w:r w:rsidRPr="00A50783">
        <w:rPr>
          <w:b/>
          <w:bCs/>
        </w:rPr>
        <w:t>Campaign Name</w:t>
      </w:r>
      <w:r w:rsidRPr="00A50783">
        <w:t>: The name of the campaign.</w:t>
      </w:r>
    </w:p>
    <w:p w14:paraId="78B36A5E" w14:textId="77777777" w:rsidR="00A50783" w:rsidRPr="00A50783" w:rsidRDefault="00A50783">
      <w:pPr>
        <w:numPr>
          <w:ilvl w:val="1"/>
          <w:numId w:val="23"/>
        </w:numPr>
      </w:pPr>
      <w:r w:rsidRPr="00A50783">
        <w:rPr>
          <w:b/>
          <w:bCs/>
        </w:rPr>
        <w:lastRenderedPageBreak/>
        <w:t>Details</w:t>
      </w:r>
      <w:r w:rsidRPr="00A50783">
        <w:t>: Brief description of the campaign.</w:t>
      </w:r>
    </w:p>
    <w:p w14:paraId="1604A145" w14:textId="77777777" w:rsidR="00A50783" w:rsidRPr="00A50783" w:rsidRDefault="00A50783">
      <w:pPr>
        <w:numPr>
          <w:ilvl w:val="1"/>
          <w:numId w:val="23"/>
        </w:numPr>
      </w:pPr>
      <w:r w:rsidRPr="00A50783">
        <w:rPr>
          <w:b/>
          <w:bCs/>
        </w:rPr>
        <w:t>Cost</w:t>
      </w:r>
      <w:r w:rsidRPr="00A50783">
        <w:t>: The monthly charge for the campaign.</w:t>
      </w:r>
    </w:p>
    <w:p w14:paraId="4AAB9720" w14:textId="77777777" w:rsidR="00A50783" w:rsidRPr="00A50783" w:rsidRDefault="00A50783">
      <w:pPr>
        <w:numPr>
          <w:ilvl w:val="1"/>
          <w:numId w:val="23"/>
        </w:numPr>
      </w:pPr>
      <w:r w:rsidRPr="00A50783">
        <w:rPr>
          <w:b/>
          <w:bCs/>
        </w:rPr>
        <w:t>Duration</w:t>
      </w:r>
      <w:r w:rsidRPr="00A50783">
        <w:t>: How long the campaign lasts (e.g., 30 days).</w:t>
      </w:r>
    </w:p>
    <w:p w14:paraId="33D19645" w14:textId="77777777" w:rsidR="00A50783" w:rsidRPr="00A50783" w:rsidRDefault="00A50783">
      <w:pPr>
        <w:numPr>
          <w:ilvl w:val="1"/>
          <w:numId w:val="23"/>
        </w:numPr>
      </w:pPr>
      <w:r w:rsidRPr="00A50783">
        <w:rPr>
          <w:b/>
          <w:bCs/>
        </w:rPr>
        <w:t>Sign Up Button</w:t>
      </w:r>
      <w:r w:rsidRPr="00A50783">
        <w:t>: Button to opt into the campaign.</w:t>
      </w:r>
    </w:p>
    <w:p w14:paraId="0A7EA146" w14:textId="77777777" w:rsidR="00A50783" w:rsidRPr="00A50783" w:rsidRDefault="00A50783">
      <w:pPr>
        <w:pStyle w:val="Heading4"/>
        <w:numPr>
          <w:ilvl w:val="0"/>
          <w:numId w:val="78"/>
        </w:numPr>
      </w:pPr>
      <w:r w:rsidRPr="00A50783">
        <w:t>Current Featured Listings:</w:t>
      </w:r>
    </w:p>
    <w:p w14:paraId="36FDA37E" w14:textId="77777777" w:rsidR="00A50783" w:rsidRPr="00A50783" w:rsidRDefault="00A50783">
      <w:pPr>
        <w:numPr>
          <w:ilvl w:val="0"/>
          <w:numId w:val="24"/>
        </w:numPr>
      </w:pPr>
      <w:r w:rsidRPr="00A50783">
        <w:rPr>
          <w:b/>
          <w:bCs/>
        </w:rPr>
        <w:t>Featured List</w:t>
      </w:r>
      <w:r w:rsidRPr="00A50783">
        <w:t>: A list of campaigns the merchant is currently signed up for.</w:t>
      </w:r>
    </w:p>
    <w:p w14:paraId="3B75E0EE" w14:textId="77777777" w:rsidR="00A50783" w:rsidRPr="00A50783" w:rsidRDefault="00A50783">
      <w:pPr>
        <w:numPr>
          <w:ilvl w:val="1"/>
          <w:numId w:val="24"/>
        </w:numPr>
      </w:pPr>
      <w:r w:rsidRPr="00A50783">
        <w:rPr>
          <w:b/>
          <w:bCs/>
        </w:rPr>
        <w:t>Campaign Name</w:t>
      </w:r>
      <w:r w:rsidRPr="00A50783">
        <w:t>: The name of the featured listing.</w:t>
      </w:r>
    </w:p>
    <w:p w14:paraId="3442E13B" w14:textId="77777777" w:rsidR="00A50783" w:rsidRPr="00A50783" w:rsidRDefault="00A50783">
      <w:pPr>
        <w:numPr>
          <w:ilvl w:val="1"/>
          <w:numId w:val="24"/>
        </w:numPr>
      </w:pPr>
      <w:r w:rsidRPr="00A50783">
        <w:rPr>
          <w:b/>
          <w:bCs/>
        </w:rPr>
        <w:t>Start Date</w:t>
      </w:r>
      <w:r w:rsidRPr="00A50783">
        <w:t>: When the listing became featured.</w:t>
      </w:r>
    </w:p>
    <w:p w14:paraId="04C754F3" w14:textId="77777777" w:rsidR="00A50783" w:rsidRPr="00A50783" w:rsidRDefault="00A50783">
      <w:pPr>
        <w:numPr>
          <w:ilvl w:val="1"/>
          <w:numId w:val="24"/>
        </w:numPr>
      </w:pPr>
      <w:r w:rsidRPr="00A50783">
        <w:rPr>
          <w:b/>
          <w:bCs/>
        </w:rPr>
        <w:t>End Date</w:t>
      </w:r>
      <w:r w:rsidRPr="00A50783">
        <w:t>: When the listing will no longer be featured.</w:t>
      </w:r>
    </w:p>
    <w:p w14:paraId="6E12B0D0" w14:textId="77777777" w:rsidR="00A50783" w:rsidRPr="00A50783" w:rsidRDefault="00A50783">
      <w:pPr>
        <w:numPr>
          <w:ilvl w:val="1"/>
          <w:numId w:val="24"/>
        </w:numPr>
      </w:pPr>
      <w:r w:rsidRPr="00A50783">
        <w:rPr>
          <w:b/>
          <w:bCs/>
        </w:rPr>
        <w:t>Cost</w:t>
      </w:r>
      <w:r w:rsidRPr="00A50783">
        <w:t>: Monthly charge for the listing.</w:t>
      </w:r>
    </w:p>
    <w:p w14:paraId="5E1600CA" w14:textId="77777777" w:rsidR="00A50783" w:rsidRPr="00A50783" w:rsidRDefault="00A50783">
      <w:pPr>
        <w:numPr>
          <w:ilvl w:val="1"/>
          <w:numId w:val="24"/>
        </w:numPr>
      </w:pPr>
      <w:r w:rsidRPr="00A50783">
        <w:rPr>
          <w:b/>
          <w:bCs/>
        </w:rPr>
        <w:t>Status</w:t>
      </w:r>
      <w:r w:rsidRPr="00A50783">
        <w:t>: Active/Ending soon.</w:t>
      </w:r>
    </w:p>
    <w:p w14:paraId="0D292E83" w14:textId="77777777" w:rsidR="00A50783" w:rsidRPr="00A50783" w:rsidRDefault="00A50783">
      <w:pPr>
        <w:numPr>
          <w:ilvl w:val="1"/>
          <w:numId w:val="24"/>
        </w:numPr>
      </w:pPr>
      <w:r w:rsidRPr="00A50783">
        <w:rPr>
          <w:b/>
          <w:bCs/>
        </w:rPr>
        <w:t>Cancel Button</w:t>
      </w:r>
      <w:r w:rsidRPr="00A50783">
        <w:t>: Option to cancel the featured listing (if possible).</w:t>
      </w:r>
    </w:p>
    <w:p w14:paraId="7FEA04FE" w14:textId="77777777" w:rsidR="00A50783" w:rsidRPr="00A50783" w:rsidRDefault="00B50AA3" w:rsidP="00A50783">
      <w:pPr>
        <w:spacing w:before="0" w:after="0"/>
      </w:pPr>
      <w:r w:rsidRPr="00FC6CC6">
        <w:rPr>
          <w:noProof/>
        </w:rPr>
        <w:pict w14:anchorId="49DAA99D">
          <v:rect id="_x0000_i1038" alt="" style="width:451.3pt;height:.05pt;mso-width-percent:0;mso-height-percent:0;mso-width-percent:0;mso-height-percent:0" o:hralign="center" o:hrstd="t" o:hrnoshade="t" o:hr="t" fillcolor="#374151" stroked="f"/>
        </w:pict>
      </w:r>
    </w:p>
    <w:p w14:paraId="4FCE8753" w14:textId="77777777" w:rsidR="00A50783" w:rsidRPr="00A50783" w:rsidRDefault="00A50783" w:rsidP="00B35ADE">
      <w:pPr>
        <w:pStyle w:val="Heading3"/>
      </w:pPr>
      <w:r w:rsidRPr="00A50783">
        <w:t>4. Payment &amp; Invoices Section:</w:t>
      </w:r>
    </w:p>
    <w:p w14:paraId="412A4927" w14:textId="77777777" w:rsidR="00A50783" w:rsidRPr="00A50783" w:rsidRDefault="00A50783">
      <w:pPr>
        <w:pStyle w:val="Heading4"/>
        <w:numPr>
          <w:ilvl w:val="0"/>
          <w:numId w:val="79"/>
        </w:numPr>
      </w:pPr>
      <w:r w:rsidRPr="00A50783">
        <w:t>Payment Method:</w:t>
      </w:r>
    </w:p>
    <w:p w14:paraId="0E453A62" w14:textId="77777777" w:rsidR="00A50783" w:rsidRPr="00A50783" w:rsidRDefault="00A50783">
      <w:pPr>
        <w:numPr>
          <w:ilvl w:val="0"/>
          <w:numId w:val="25"/>
        </w:numPr>
      </w:pPr>
      <w:r w:rsidRPr="00A50783">
        <w:rPr>
          <w:b/>
          <w:bCs/>
        </w:rPr>
        <w:t>Displayed Card</w:t>
      </w:r>
      <w:r w:rsidRPr="00A50783">
        <w:t>: Last four digits of the card, expiration date.</w:t>
      </w:r>
    </w:p>
    <w:p w14:paraId="10DD7395" w14:textId="77777777" w:rsidR="00A50783" w:rsidRPr="00A50783" w:rsidRDefault="00A50783">
      <w:pPr>
        <w:numPr>
          <w:ilvl w:val="0"/>
          <w:numId w:val="25"/>
        </w:numPr>
      </w:pPr>
      <w:r w:rsidRPr="00A50783">
        <w:rPr>
          <w:b/>
          <w:bCs/>
        </w:rPr>
        <w:t>Add New Card Button</w:t>
      </w:r>
      <w:r w:rsidRPr="00A50783">
        <w:t>: Link to add a new payment method.</w:t>
      </w:r>
    </w:p>
    <w:p w14:paraId="1AA7D487" w14:textId="77777777" w:rsidR="00A50783" w:rsidRPr="00A50783" w:rsidRDefault="00A50783">
      <w:pPr>
        <w:numPr>
          <w:ilvl w:val="0"/>
          <w:numId w:val="25"/>
        </w:numPr>
      </w:pPr>
      <w:r w:rsidRPr="00A50783">
        <w:rPr>
          <w:b/>
          <w:bCs/>
        </w:rPr>
        <w:t>Delete Card Button</w:t>
      </w:r>
      <w:r w:rsidRPr="00A50783">
        <w:t>: To remove a payment method.</w:t>
      </w:r>
    </w:p>
    <w:p w14:paraId="3390F7C4" w14:textId="77777777" w:rsidR="00A50783" w:rsidRPr="00A50783" w:rsidRDefault="00A50783">
      <w:pPr>
        <w:pStyle w:val="Heading4"/>
        <w:numPr>
          <w:ilvl w:val="0"/>
          <w:numId w:val="79"/>
        </w:numPr>
      </w:pPr>
      <w:r w:rsidRPr="00A50783">
        <w:t>Transaction History:</w:t>
      </w:r>
    </w:p>
    <w:p w14:paraId="5B7DE0EF" w14:textId="77777777" w:rsidR="00A50783" w:rsidRPr="00A50783" w:rsidRDefault="00A50783">
      <w:pPr>
        <w:pStyle w:val="Heading4"/>
        <w:numPr>
          <w:ilvl w:val="0"/>
          <w:numId w:val="79"/>
        </w:numPr>
      </w:pPr>
      <w:r w:rsidRPr="00A50783">
        <w:t>Table format displaying:</w:t>
      </w:r>
    </w:p>
    <w:p w14:paraId="072B1CA6" w14:textId="77777777" w:rsidR="00A50783" w:rsidRPr="00A50783" w:rsidRDefault="00A50783">
      <w:pPr>
        <w:numPr>
          <w:ilvl w:val="0"/>
          <w:numId w:val="26"/>
        </w:numPr>
      </w:pPr>
      <w:r w:rsidRPr="00A50783">
        <w:rPr>
          <w:b/>
          <w:bCs/>
        </w:rPr>
        <w:t>Date</w:t>
      </w:r>
      <w:r w:rsidRPr="00A50783">
        <w:t>: Date of the transaction.</w:t>
      </w:r>
    </w:p>
    <w:p w14:paraId="1BF6CE65" w14:textId="77777777" w:rsidR="00A50783" w:rsidRPr="00A50783" w:rsidRDefault="00A50783">
      <w:pPr>
        <w:numPr>
          <w:ilvl w:val="0"/>
          <w:numId w:val="26"/>
        </w:numPr>
      </w:pPr>
      <w:r w:rsidRPr="00A50783">
        <w:rPr>
          <w:b/>
          <w:bCs/>
        </w:rPr>
        <w:t>Description</w:t>
      </w:r>
      <w:r w:rsidRPr="00A50783">
        <w:t>: Brief about the transaction (e.g., Featured Listing for [Campaign Name], etc.)</w:t>
      </w:r>
    </w:p>
    <w:p w14:paraId="6658B41C" w14:textId="77777777" w:rsidR="00A50783" w:rsidRPr="00A50783" w:rsidRDefault="00A50783">
      <w:pPr>
        <w:numPr>
          <w:ilvl w:val="0"/>
          <w:numId w:val="26"/>
        </w:numPr>
      </w:pPr>
      <w:r w:rsidRPr="00A50783">
        <w:rPr>
          <w:b/>
          <w:bCs/>
        </w:rPr>
        <w:t>Amount</w:t>
      </w:r>
      <w:r w:rsidRPr="00A50783">
        <w:t>: Amount transacted.</w:t>
      </w:r>
    </w:p>
    <w:p w14:paraId="74027195" w14:textId="77777777" w:rsidR="00A50783" w:rsidRPr="00A50783" w:rsidRDefault="00A50783">
      <w:pPr>
        <w:numPr>
          <w:ilvl w:val="0"/>
          <w:numId w:val="26"/>
        </w:numPr>
      </w:pPr>
      <w:r w:rsidRPr="00A50783">
        <w:rPr>
          <w:b/>
          <w:bCs/>
        </w:rPr>
        <w:t>Invoice Link</w:t>
      </w:r>
      <w:r w:rsidRPr="00A50783">
        <w:t>: Downloadable link or icon for detailed invoice.</w:t>
      </w:r>
    </w:p>
    <w:p w14:paraId="1CCC520C" w14:textId="77777777" w:rsidR="00A50783" w:rsidRPr="00A50783" w:rsidRDefault="00B50AA3" w:rsidP="00A50783">
      <w:pPr>
        <w:spacing w:before="0" w:after="0"/>
      </w:pPr>
      <w:r w:rsidRPr="00087F68">
        <w:rPr>
          <w:noProof/>
        </w:rPr>
        <w:pict w14:anchorId="3942BE09">
          <v:rect id="_x0000_i1037" alt="" style="width:451.3pt;height:.05pt;mso-width-percent:0;mso-height-percent:0;mso-width-percent:0;mso-height-percent:0" o:hralign="center" o:hrstd="t" o:hrnoshade="t" o:hr="t" fillcolor="#374151" stroked="f"/>
        </w:pict>
      </w:r>
    </w:p>
    <w:p w14:paraId="65746602" w14:textId="77777777" w:rsidR="00A50783" w:rsidRPr="00A50783" w:rsidRDefault="00A50783" w:rsidP="00B35ADE">
      <w:pPr>
        <w:pStyle w:val="Heading3"/>
      </w:pPr>
      <w:r w:rsidRPr="00A50783">
        <w:t>5. Notifications &amp; Preferences Section:</w:t>
      </w:r>
    </w:p>
    <w:p w14:paraId="7F132FB8" w14:textId="77777777" w:rsidR="00B35ADE" w:rsidRDefault="00A50783">
      <w:pPr>
        <w:pStyle w:val="Heading4"/>
        <w:numPr>
          <w:ilvl w:val="0"/>
          <w:numId w:val="80"/>
        </w:numPr>
      </w:pPr>
      <w:r w:rsidRPr="00A50783">
        <w:t xml:space="preserve">Email Notifications: </w:t>
      </w:r>
    </w:p>
    <w:p w14:paraId="3D7A37CA" w14:textId="0BE22E34" w:rsidR="00A50783" w:rsidRPr="00A50783" w:rsidRDefault="00A50783">
      <w:pPr>
        <w:numPr>
          <w:ilvl w:val="1"/>
          <w:numId w:val="27"/>
        </w:numPr>
      </w:pPr>
      <w:r w:rsidRPr="00A50783">
        <w:t>Toggle to turn on/off email notifications for account activities and campaign alerts.</w:t>
      </w:r>
    </w:p>
    <w:p w14:paraId="138C63ED" w14:textId="77777777" w:rsidR="00B35ADE" w:rsidRDefault="00A50783">
      <w:pPr>
        <w:pStyle w:val="Heading4"/>
        <w:numPr>
          <w:ilvl w:val="0"/>
          <w:numId w:val="80"/>
        </w:numPr>
      </w:pPr>
      <w:r w:rsidRPr="00A50783">
        <w:lastRenderedPageBreak/>
        <w:t>Newsletter Subscription:</w:t>
      </w:r>
    </w:p>
    <w:p w14:paraId="14BB0ACA" w14:textId="60C2282E" w:rsidR="00A50783" w:rsidRPr="00A50783" w:rsidRDefault="00A50783">
      <w:pPr>
        <w:numPr>
          <w:ilvl w:val="1"/>
          <w:numId w:val="27"/>
        </w:numPr>
      </w:pPr>
      <w:r w:rsidRPr="00A50783">
        <w:t xml:space="preserve"> Toggle to subscribe/unsubscribe from newsletters or promotions.</w:t>
      </w:r>
    </w:p>
    <w:p w14:paraId="6699A905" w14:textId="77777777" w:rsidR="00A50783" w:rsidRPr="00A50783" w:rsidRDefault="00B50AA3" w:rsidP="00A50783">
      <w:pPr>
        <w:spacing w:before="0" w:after="0"/>
      </w:pPr>
      <w:r w:rsidRPr="00B65B05">
        <w:rPr>
          <w:noProof/>
        </w:rPr>
        <w:pict w14:anchorId="4F9C1A94">
          <v:rect id="_x0000_i1036" alt="" style="width:451.3pt;height:.05pt;mso-width-percent:0;mso-height-percent:0;mso-width-percent:0;mso-height-percent:0" o:hralign="center" o:hrstd="t" o:hrnoshade="t" o:hr="t" fillcolor="#374151" stroked="f"/>
        </w:pict>
      </w:r>
    </w:p>
    <w:p w14:paraId="2FF60327" w14:textId="77777777" w:rsidR="00A50783" w:rsidRPr="00A50783" w:rsidRDefault="00A50783" w:rsidP="00B35ADE">
      <w:pPr>
        <w:pStyle w:val="Heading3"/>
      </w:pPr>
      <w:r w:rsidRPr="00A50783">
        <w:t>6. Account Actions Section:</w:t>
      </w:r>
    </w:p>
    <w:p w14:paraId="3810DDAA" w14:textId="77777777" w:rsidR="00B35ADE" w:rsidRDefault="00A50783">
      <w:pPr>
        <w:pStyle w:val="Heading4"/>
        <w:numPr>
          <w:ilvl w:val="0"/>
          <w:numId w:val="81"/>
        </w:numPr>
      </w:pPr>
      <w:r w:rsidRPr="00A50783">
        <w:t xml:space="preserve">Deactivate Account Button: </w:t>
      </w:r>
    </w:p>
    <w:p w14:paraId="0BE3BCF2" w14:textId="766266DB" w:rsidR="00A50783" w:rsidRPr="00A50783" w:rsidRDefault="00A50783">
      <w:pPr>
        <w:numPr>
          <w:ilvl w:val="1"/>
          <w:numId w:val="28"/>
        </w:numPr>
      </w:pPr>
      <w:r w:rsidRPr="00A50783">
        <w:t>Soft delete option, allows reactivation within a certain period.</w:t>
      </w:r>
    </w:p>
    <w:p w14:paraId="02137EEA" w14:textId="77777777" w:rsidR="00B35ADE" w:rsidRDefault="00A50783">
      <w:pPr>
        <w:pStyle w:val="Heading4"/>
        <w:numPr>
          <w:ilvl w:val="0"/>
          <w:numId w:val="81"/>
        </w:numPr>
      </w:pPr>
      <w:r w:rsidRPr="00A50783">
        <w:t xml:space="preserve">Permanent Delete Button: </w:t>
      </w:r>
    </w:p>
    <w:p w14:paraId="3AD45838" w14:textId="7A149134" w:rsidR="00A50783" w:rsidRPr="00A50783" w:rsidRDefault="00A50783">
      <w:pPr>
        <w:numPr>
          <w:ilvl w:val="1"/>
          <w:numId w:val="28"/>
        </w:numPr>
      </w:pPr>
      <w:r w:rsidRPr="00A50783">
        <w:t>Warning prompt before executing this irreversible action.</w:t>
      </w:r>
    </w:p>
    <w:p w14:paraId="7F49410B" w14:textId="77777777" w:rsidR="00A50783" w:rsidRPr="00A50783" w:rsidRDefault="00B50AA3" w:rsidP="00A50783">
      <w:pPr>
        <w:spacing w:before="0" w:after="0"/>
      </w:pPr>
      <w:r w:rsidRPr="00825DC0">
        <w:rPr>
          <w:noProof/>
        </w:rPr>
        <w:pict w14:anchorId="27E3FA44">
          <v:rect id="_x0000_i1035" alt="" style="width:451.3pt;height:.05pt;mso-width-percent:0;mso-height-percent:0;mso-width-percent:0;mso-height-percent:0" o:hralign="center" o:hrstd="t" o:hrnoshade="t" o:hr="t" fillcolor="#374151" stroked="f"/>
        </w:pict>
      </w:r>
    </w:p>
    <w:p w14:paraId="385147FF" w14:textId="77777777" w:rsidR="00A50783" w:rsidRPr="00A50783" w:rsidRDefault="00A50783" w:rsidP="00B35ADE">
      <w:pPr>
        <w:pStyle w:val="Heading3"/>
      </w:pPr>
      <w:r w:rsidRPr="00A50783">
        <w:t>7. Footer:</w:t>
      </w:r>
    </w:p>
    <w:p w14:paraId="470085FD" w14:textId="77777777" w:rsidR="00B35ADE" w:rsidRDefault="00A50783">
      <w:pPr>
        <w:pStyle w:val="Heading4"/>
        <w:numPr>
          <w:ilvl w:val="0"/>
          <w:numId w:val="82"/>
        </w:numPr>
      </w:pPr>
      <w:r w:rsidRPr="00A50783">
        <w:t>Save Changes Button:</w:t>
      </w:r>
    </w:p>
    <w:p w14:paraId="2143C500" w14:textId="75E0AAAC" w:rsidR="00A50783" w:rsidRPr="00A50783" w:rsidRDefault="00A50783">
      <w:pPr>
        <w:numPr>
          <w:ilvl w:val="1"/>
          <w:numId w:val="29"/>
        </w:numPr>
      </w:pPr>
      <w:r w:rsidRPr="00A50783">
        <w:t xml:space="preserve"> Prominent color to save any changes made.</w:t>
      </w:r>
    </w:p>
    <w:p w14:paraId="6395CADE" w14:textId="77777777" w:rsidR="00B35ADE" w:rsidRDefault="00A50783">
      <w:pPr>
        <w:pStyle w:val="Heading4"/>
        <w:numPr>
          <w:ilvl w:val="0"/>
          <w:numId w:val="82"/>
        </w:numPr>
      </w:pPr>
      <w:r w:rsidRPr="00A50783">
        <w:t xml:space="preserve">Cancel Button: </w:t>
      </w:r>
    </w:p>
    <w:p w14:paraId="3FE94FCA" w14:textId="7A211E56" w:rsidR="00A50783" w:rsidRDefault="00A50783">
      <w:pPr>
        <w:numPr>
          <w:ilvl w:val="1"/>
          <w:numId w:val="29"/>
        </w:numPr>
      </w:pPr>
      <w:r w:rsidRPr="00A50783">
        <w:t>To discard changes and revert to the previous state.</w:t>
      </w:r>
    </w:p>
    <w:p w14:paraId="2CC1FBAE" w14:textId="7E37A96C" w:rsidR="00A50783" w:rsidRPr="00A50783" w:rsidRDefault="00B35ADE" w:rsidP="00B35ADE">
      <w:pPr>
        <w:pStyle w:val="Heading3"/>
      </w:pPr>
      <w:r>
        <w:t>8</w:t>
      </w:r>
      <w:r w:rsidR="00A50783" w:rsidRPr="00A50783">
        <w:t>. Compliance Section:</w:t>
      </w:r>
    </w:p>
    <w:p w14:paraId="28E102F3" w14:textId="77777777" w:rsidR="00A50783" w:rsidRPr="00A50783" w:rsidRDefault="00A50783" w:rsidP="00A50783">
      <w:pPr>
        <w:spacing w:before="0" w:after="0"/>
      </w:pPr>
      <w:r w:rsidRPr="00A50783">
        <w:rPr>
          <w:b/>
          <w:bCs/>
        </w:rPr>
        <w:t>Data Protection &amp; Privacy</w:t>
      </w:r>
      <w:r w:rsidRPr="00A50783">
        <w:t>:</w:t>
      </w:r>
    </w:p>
    <w:p w14:paraId="100A9931" w14:textId="77777777" w:rsidR="00B35ADE" w:rsidRDefault="00A50783">
      <w:pPr>
        <w:pStyle w:val="Heading4"/>
        <w:numPr>
          <w:ilvl w:val="0"/>
          <w:numId w:val="83"/>
        </w:numPr>
      </w:pPr>
      <w:r w:rsidRPr="00A50783">
        <w:t>Personal Data Access:</w:t>
      </w:r>
    </w:p>
    <w:p w14:paraId="5B3AFBB8" w14:textId="44085DFD" w:rsidR="00A50783" w:rsidRPr="00A50783" w:rsidRDefault="00A50783">
      <w:pPr>
        <w:numPr>
          <w:ilvl w:val="1"/>
          <w:numId w:val="30"/>
        </w:numPr>
      </w:pPr>
      <w:r w:rsidRPr="00A50783">
        <w:t xml:space="preserve"> Button/link to request a report on all the personal data stored.</w:t>
      </w:r>
    </w:p>
    <w:p w14:paraId="3BDE2A3E" w14:textId="77777777" w:rsidR="00B35ADE" w:rsidRDefault="00A50783">
      <w:pPr>
        <w:pStyle w:val="Heading4"/>
        <w:numPr>
          <w:ilvl w:val="0"/>
          <w:numId w:val="83"/>
        </w:numPr>
      </w:pPr>
      <w:r w:rsidRPr="00A50783">
        <w:t xml:space="preserve">Privacy Policy: </w:t>
      </w:r>
    </w:p>
    <w:p w14:paraId="6A56FBED" w14:textId="0A13FD04" w:rsidR="00A50783" w:rsidRPr="00A50783" w:rsidRDefault="00A50783">
      <w:pPr>
        <w:numPr>
          <w:ilvl w:val="1"/>
          <w:numId w:val="30"/>
        </w:numPr>
      </w:pPr>
      <w:r w:rsidRPr="00A50783">
        <w:t>Link to the company's privacy policy detailing how data is handled, stored, and used.</w:t>
      </w:r>
    </w:p>
    <w:p w14:paraId="14C713CD" w14:textId="77777777" w:rsidR="00B35ADE" w:rsidRDefault="00A50783">
      <w:pPr>
        <w:pStyle w:val="Heading4"/>
        <w:numPr>
          <w:ilvl w:val="0"/>
          <w:numId w:val="83"/>
        </w:numPr>
      </w:pPr>
      <w:r w:rsidRPr="00A50783">
        <w:t>Cookie Settings:</w:t>
      </w:r>
    </w:p>
    <w:p w14:paraId="260B9BB3" w14:textId="5507514F" w:rsidR="00A50783" w:rsidRPr="00A50783" w:rsidRDefault="00A50783">
      <w:pPr>
        <w:numPr>
          <w:ilvl w:val="1"/>
          <w:numId w:val="30"/>
        </w:numPr>
      </w:pPr>
      <w:r w:rsidRPr="00A50783">
        <w:t xml:space="preserve"> Link to adjust the cookies' settings for the merchant portal.</w:t>
      </w:r>
    </w:p>
    <w:p w14:paraId="1F245A47" w14:textId="3774E69B" w:rsidR="00A50783" w:rsidRDefault="00A50783" w:rsidP="00A50783"/>
    <w:p w14:paraId="1ABF9EEE" w14:textId="4440C30A" w:rsidR="007E593B" w:rsidRDefault="007E593B" w:rsidP="00A50783"/>
    <w:p w14:paraId="0387216A" w14:textId="72199D9F" w:rsidR="007E593B" w:rsidRDefault="007E593B" w:rsidP="00A50783"/>
    <w:p w14:paraId="5BC0CCDA" w14:textId="77777777" w:rsidR="007E593B" w:rsidRPr="00A50783" w:rsidRDefault="007E593B" w:rsidP="00A50783"/>
    <w:p w14:paraId="60D403C2" w14:textId="44F54539" w:rsidR="00D7584C" w:rsidRDefault="00B50AA3" w:rsidP="006B4859">
      <w:r w:rsidRPr="00825DC0">
        <w:rPr>
          <w:noProof/>
        </w:rPr>
        <w:pict w14:anchorId="5DAF1F45">
          <v:rect id="_x0000_i1034" alt="" style="width:451.3pt;height:.05pt;mso-width-percent:0;mso-height-percent:0;mso-width-percent:0;mso-height-percent:0" o:hralign="center" o:hrstd="t" o:hrnoshade="t" o:hr="t" fillcolor="#374151" stroked="f"/>
        </w:pict>
      </w:r>
    </w:p>
    <w:p w14:paraId="106D654A" w14:textId="4FD38998" w:rsidR="00502EF2" w:rsidRDefault="00502EF2" w:rsidP="006B4859"/>
    <w:p w14:paraId="1BB9CBB1" w14:textId="08FF7E33" w:rsidR="00502EF2" w:rsidRPr="006F0170" w:rsidRDefault="00502EF2">
      <w:pPr>
        <w:pStyle w:val="ListParagraph"/>
        <w:numPr>
          <w:ilvl w:val="0"/>
          <w:numId w:val="2"/>
        </w:numPr>
        <w:rPr>
          <w:b/>
          <w:bCs/>
          <w:color w:val="FF0000"/>
          <w:sz w:val="36"/>
          <w:szCs w:val="36"/>
        </w:rPr>
      </w:pPr>
      <w:r w:rsidRPr="006F0170">
        <w:rPr>
          <w:b/>
          <w:bCs/>
          <w:color w:val="FF0000"/>
          <w:sz w:val="36"/>
          <w:szCs w:val="36"/>
        </w:rPr>
        <w:t xml:space="preserve">Support &amp; Resources </w:t>
      </w:r>
    </w:p>
    <w:p w14:paraId="41C7F7BA" w14:textId="77777777" w:rsidR="00502EF2" w:rsidRPr="00502EF2" w:rsidRDefault="00B50AA3" w:rsidP="00502EF2">
      <w:pPr>
        <w:spacing w:after="0"/>
      </w:pPr>
      <w:r w:rsidRPr="00A50783">
        <w:rPr>
          <w:noProof/>
        </w:rPr>
        <w:pict w14:anchorId="274C4182">
          <v:rect id="_x0000_i1033" alt="" style="width:451.3pt;height:.05pt;mso-width-percent:0;mso-height-percent:0;mso-width-percent:0;mso-height-percent:0" o:hralign="center" o:hrstd="t" o:hrnoshade="t" o:hr="t" fillcolor="#374151" stroked="f"/>
        </w:pict>
      </w:r>
    </w:p>
    <w:p w14:paraId="2F777DC7" w14:textId="77777777" w:rsidR="00502EF2" w:rsidRPr="00502EF2" w:rsidRDefault="00502EF2" w:rsidP="00B35ADE">
      <w:pPr>
        <w:pStyle w:val="Heading3"/>
      </w:pPr>
      <w:r w:rsidRPr="00502EF2">
        <w:t>1. Header:</w:t>
      </w:r>
    </w:p>
    <w:p w14:paraId="3FD10A14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 xml:space="preserve">Page Title: </w:t>
      </w:r>
    </w:p>
    <w:p w14:paraId="162101A7" w14:textId="506EA587" w:rsidR="00502EF2" w:rsidRPr="00502EF2" w:rsidRDefault="00502EF2">
      <w:pPr>
        <w:numPr>
          <w:ilvl w:val="1"/>
          <w:numId w:val="31"/>
        </w:numPr>
      </w:pPr>
      <w:r w:rsidRPr="00502EF2">
        <w:t>“Support &amp; Resources”</w:t>
      </w:r>
    </w:p>
    <w:p w14:paraId="2F4F2F33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 xml:space="preserve">Breadcrumb Navigation: </w:t>
      </w:r>
    </w:p>
    <w:p w14:paraId="0B492CA7" w14:textId="517C7988" w:rsidR="00502EF2" w:rsidRPr="00502EF2" w:rsidRDefault="00502EF2">
      <w:pPr>
        <w:numPr>
          <w:ilvl w:val="1"/>
          <w:numId w:val="31"/>
        </w:numPr>
      </w:pPr>
      <w:r w:rsidRPr="00502EF2">
        <w:t>Home &gt; Merchant Dashboard &gt; Support &amp; Resources (to help users understand and navigate their location within the portal).</w:t>
      </w:r>
    </w:p>
    <w:p w14:paraId="1142B300" w14:textId="77777777" w:rsidR="00502EF2" w:rsidRPr="00502EF2" w:rsidRDefault="00B50AA3" w:rsidP="00502EF2">
      <w:pPr>
        <w:spacing w:before="0" w:after="0"/>
      </w:pPr>
      <w:r w:rsidRPr="00A50783">
        <w:rPr>
          <w:noProof/>
        </w:rPr>
        <w:pict w14:anchorId="523F69C8">
          <v:rect id="_x0000_i1032" alt="" style="width:451.3pt;height:.05pt;mso-width-percent:0;mso-height-percent:0;mso-width-percent:0;mso-height-percent:0" o:hralign="center" o:hrstd="t" o:hrnoshade="t" o:hr="t" fillcolor="#374151" stroked="f"/>
        </w:pict>
      </w:r>
    </w:p>
    <w:p w14:paraId="46D9C08B" w14:textId="77777777" w:rsidR="00502EF2" w:rsidRPr="00502EF2" w:rsidRDefault="00502EF2" w:rsidP="00B35ADE">
      <w:pPr>
        <w:pStyle w:val="Heading3"/>
      </w:pPr>
      <w:r w:rsidRPr="00502EF2">
        <w:t>2. Search Bar:</w:t>
      </w:r>
    </w:p>
    <w:p w14:paraId="23C726DF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 xml:space="preserve">Search Input: </w:t>
      </w:r>
    </w:p>
    <w:p w14:paraId="2ABC8185" w14:textId="0BD2745F" w:rsidR="00502EF2" w:rsidRPr="00502EF2" w:rsidRDefault="00502EF2">
      <w:pPr>
        <w:numPr>
          <w:ilvl w:val="1"/>
          <w:numId w:val="32"/>
        </w:numPr>
      </w:pPr>
      <w:r w:rsidRPr="00502EF2">
        <w:t>Allows users to type in and search for specific queries or keywords.</w:t>
      </w:r>
    </w:p>
    <w:p w14:paraId="4EF843F7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>Placeholder Text:</w:t>
      </w:r>
    </w:p>
    <w:p w14:paraId="1CC189CF" w14:textId="2A2B01FE" w:rsidR="00502EF2" w:rsidRPr="00502EF2" w:rsidRDefault="00502EF2">
      <w:pPr>
        <w:numPr>
          <w:ilvl w:val="1"/>
          <w:numId w:val="32"/>
        </w:numPr>
      </w:pPr>
      <w:r w:rsidRPr="00502EF2">
        <w:t xml:space="preserve"> “Search for guides, troubleshooting articles, and more...”</w:t>
      </w:r>
    </w:p>
    <w:p w14:paraId="47D09068" w14:textId="77777777" w:rsidR="00502EF2" w:rsidRPr="00502EF2" w:rsidRDefault="00B50AA3" w:rsidP="00502EF2">
      <w:pPr>
        <w:spacing w:before="0" w:after="0"/>
      </w:pPr>
      <w:r w:rsidRPr="00A50783">
        <w:rPr>
          <w:noProof/>
        </w:rPr>
        <w:pict w14:anchorId="124A4D71">
          <v:rect id="_x0000_i1031" alt="" style="width:451.3pt;height:.05pt;mso-width-percent:0;mso-height-percent:0;mso-width-percent:0;mso-height-percent:0" o:hralign="center" o:hrstd="t" o:hrnoshade="t" o:hr="t" fillcolor="#374151" stroked="f"/>
        </w:pict>
      </w:r>
    </w:p>
    <w:p w14:paraId="2740C731" w14:textId="77777777" w:rsidR="00502EF2" w:rsidRPr="00502EF2" w:rsidRDefault="00502EF2" w:rsidP="00B35ADE">
      <w:pPr>
        <w:pStyle w:val="Heading3"/>
      </w:pPr>
      <w:r w:rsidRPr="00502EF2">
        <w:t>3. Popular Guides &amp; FAQs:</w:t>
      </w:r>
    </w:p>
    <w:p w14:paraId="7B265B5E" w14:textId="46F71EA6" w:rsidR="00502EF2" w:rsidRPr="00502EF2" w:rsidRDefault="00502EF2" w:rsidP="00B35ADE">
      <w:pPr>
        <w:spacing w:after="0"/>
      </w:pPr>
      <w:r w:rsidRPr="00502EF2">
        <w:rPr>
          <w:b/>
          <w:bCs/>
        </w:rPr>
        <w:t>Subtitle</w:t>
      </w:r>
      <w:r w:rsidRPr="00502EF2">
        <w:t>: “Get started with these commonly referred guides.”</w:t>
      </w:r>
    </w:p>
    <w:p w14:paraId="098C2AAD" w14:textId="77777777" w:rsidR="00502EF2" w:rsidRPr="00502EF2" w:rsidRDefault="00502EF2">
      <w:pPr>
        <w:pStyle w:val="Heading4"/>
        <w:numPr>
          <w:ilvl w:val="0"/>
          <w:numId w:val="84"/>
        </w:numPr>
      </w:pPr>
      <w:r w:rsidRPr="00502EF2">
        <w:t>List of guides with icons to visually represent each topic (e.g., Setting Up Your Business Profile, Redeeming Vouchers, Understanding Compliance, etc.).</w:t>
      </w:r>
    </w:p>
    <w:p w14:paraId="614DD655" w14:textId="77777777" w:rsidR="00502EF2" w:rsidRPr="00502EF2" w:rsidRDefault="00502EF2">
      <w:pPr>
        <w:pStyle w:val="Heading4"/>
        <w:numPr>
          <w:ilvl w:val="0"/>
          <w:numId w:val="84"/>
        </w:numPr>
      </w:pPr>
      <w:r w:rsidRPr="00502EF2">
        <w:t>Toggle or dropdown functionality for FAQs, displaying the most commonly asked questions first. Clicking on a question expands the answer.</w:t>
      </w:r>
    </w:p>
    <w:p w14:paraId="02247085" w14:textId="77777777" w:rsidR="00502EF2" w:rsidRPr="00502EF2" w:rsidRDefault="00B50AA3" w:rsidP="00502EF2">
      <w:pPr>
        <w:spacing w:before="0" w:after="0"/>
      </w:pPr>
      <w:r w:rsidRPr="00A50783">
        <w:rPr>
          <w:noProof/>
        </w:rPr>
        <w:pict w14:anchorId="34DB3D6F">
          <v:rect id="_x0000_i1030" alt="" style="width:451.3pt;height:.05pt;mso-width-percent:0;mso-height-percent:0;mso-width-percent:0;mso-height-percent:0" o:hralign="center" o:hrstd="t" o:hrnoshade="t" o:hr="t" fillcolor="#374151" stroked="f"/>
        </w:pict>
      </w:r>
    </w:p>
    <w:p w14:paraId="4AFD5889" w14:textId="77777777" w:rsidR="00502EF2" w:rsidRPr="00502EF2" w:rsidRDefault="00502EF2" w:rsidP="00B35ADE">
      <w:pPr>
        <w:pStyle w:val="Heading3"/>
      </w:pPr>
      <w:r w:rsidRPr="00502EF2">
        <w:t>4. Troubleshooting:</w:t>
      </w:r>
    </w:p>
    <w:p w14:paraId="743A5EC7" w14:textId="77777777" w:rsidR="00502EF2" w:rsidRPr="00502EF2" w:rsidRDefault="00502EF2" w:rsidP="00502EF2">
      <w:pPr>
        <w:spacing w:after="0"/>
      </w:pPr>
      <w:r w:rsidRPr="00502EF2">
        <w:rPr>
          <w:b/>
          <w:bCs/>
        </w:rPr>
        <w:t>Subtitle</w:t>
      </w:r>
      <w:r w:rsidRPr="00502EF2">
        <w:t>: “Experiencing issues? Let's resolve them.”</w:t>
      </w:r>
    </w:p>
    <w:p w14:paraId="7E52F56B" w14:textId="77777777" w:rsidR="00502EF2" w:rsidRPr="00502EF2" w:rsidRDefault="00502EF2">
      <w:pPr>
        <w:pStyle w:val="Heading4"/>
        <w:numPr>
          <w:ilvl w:val="0"/>
          <w:numId w:val="84"/>
        </w:numPr>
      </w:pPr>
      <w:r w:rsidRPr="00502EF2">
        <w:lastRenderedPageBreak/>
        <w:t>Categorized tabs or buttons for common troubleshooting categories such as “Account Issues,” “Payment Discrepancies,” “Voucher Management,” and more.</w:t>
      </w:r>
    </w:p>
    <w:p w14:paraId="4F9E1743" w14:textId="77777777" w:rsidR="00502EF2" w:rsidRPr="00502EF2" w:rsidRDefault="00502EF2">
      <w:pPr>
        <w:pStyle w:val="Heading4"/>
        <w:numPr>
          <w:ilvl w:val="0"/>
          <w:numId w:val="84"/>
        </w:numPr>
      </w:pPr>
      <w:r w:rsidRPr="00502EF2">
        <w:t>Each section has a list of problems with clickable links that lead to step-by-step solutions, possibly with supporting images or videos.</w:t>
      </w:r>
    </w:p>
    <w:p w14:paraId="7EEF35E2" w14:textId="77777777" w:rsidR="00502EF2" w:rsidRPr="00502EF2" w:rsidRDefault="00B50AA3" w:rsidP="00502EF2">
      <w:pPr>
        <w:spacing w:before="0" w:after="0"/>
      </w:pPr>
      <w:r w:rsidRPr="00A50783">
        <w:rPr>
          <w:noProof/>
        </w:rPr>
        <w:pict w14:anchorId="7BBC29A5">
          <v:rect id="_x0000_i1029" alt="" style="width:451.3pt;height:.05pt;mso-width-percent:0;mso-height-percent:0;mso-width-percent:0;mso-height-percent:0" o:hralign="center" o:hrstd="t" o:hrnoshade="t" o:hr="t" fillcolor="#374151" stroked="f"/>
        </w:pict>
      </w:r>
    </w:p>
    <w:p w14:paraId="39F3296B" w14:textId="77777777" w:rsidR="00502EF2" w:rsidRPr="00502EF2" w:rsidRDefault="00502EF2" w:rsidP="00B35ADE">
      <w:pPr>
        <w:pStyle w:val="Heading3"/>
      </w:pPr>
      <w:r w:rsidRPr="00502EF2">
        <w:t>5. Resource Library:</w:t>
      </w:r>
    </w:p>
    <w:p w14:paraId="4088D3B3" w14:textId="77777777" w:rsidR="00502EF2" w:rsidRPr="00502EF2" w:rsidRDefault="00502EF2" w:rsidP="00502EF2">
      <w:pPr>
        <w:spacing w:after="0"/>
      </w:pPr>
      <w:r w:rsidRPr="00502EF2">
        <w:rPr>
          <w:b/>
          <w:bCs/>
        </w:rPr>
        <w:t>Subtitle</w:t>
      </w:r>
      <w:r w:rsidRPr="00502EF2">
        <w:t>: “Dive deeper with detailed guides, videos, and more.”</w:t>
      </w:r>
    </w:p>
    <w:p w14:paraId="4D9BDE35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 xml:space="preserve">Guides &amp; Manuals: </w:t>
      </w:r>
    </w:p>
    <w:p w14:paraId="5C2E4E18" w14:textId="28CFF94E" w:rsidR="00502EF2" w:rsidRPr="00502EF2" w:rsidRDefault="00502EF2" w:rsidP="007C45E9">
      <w:pPr>
        <w:pStyle w:val="Heading4"/>
      </w:pPr>
      <w:r w:rsidRPr="00502EF2">
        <w:t>Downloadable PDFs or viewable online guides about various portal functionalities.</w:t>
      </w:r>
    </w:p>
    <w:p w14:paraId="1F5E1CC9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 xml:space="preserve">Tutorial Videos: </w:t>
      </w:r>
    </w:p>
    <w:p w14:paraId="7776E746" w14:textId="115FB2E1" w:rsidR="00502EF2" w:rsidRPr="00502EF2" w:rsidRDefault="00502EF2">
      <w:pPr>
        <w:numPr>
          <w:ilvl w:val="1"/>
          <w:numId w:val="33"/>
        </w:numPr>
      </w:pPr>
      <w:r w:rsidRPr="00502EF2">
        <w:t>Thumbnails of videos merchants can watch. Topics might include “Navigating the Dashboard,” “Managing Branches,” and “Understanding Campaign Analytics.”</w:t>
      </w:r>
    </w:p>
    <w:p w14:paraId="552D9703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 xml:space="preserve">Templates &amp; Assets: </w:t>
      </w:r>
    </w:p>
    <w:p w14:paraId="27937299" w14:textId="78830396" w:rsidR="00502EF2" w:rsidRPr="00502EF2" w:rsidRDefault="00502EF2">
      <w:pPr>
        <w:numPr>
          <w:ilvl w:val="1"/>
          <w:numId w:val="33"/>
        </w:numPr>
      </w:pPr>
      <w:r w:rsidRPr="00502EF2">
        <w:t>Branding assets, voucher templates, or any other resources merchants might need to maintain their brand consistency on the platform.</w:t>
      </w:r>
    </w:p>
    <w:p w14:paraId="5EA02F52" w14:textId="77777777" w:rsidR="00502EF2" w:rsidRPr="00502EF2" w:rsidRDefault="00B50AA3" w:rsidP="00502EF2">
      <w:pPr>
        <w:spacing w:before="0" w:after="0"/>
      </w:pPr>
      <w:r w:rsidRPr="00A50783">
        <w:rPr>
          <w:noProof/>
        </w:rPr>
        <w:pict w14:anchorId="40D96928">
          <v:rect id="_x0000_i1028" alt="" style="width:451.3pt;height:.05pt;mso-width-percent:0;mso-height-percent:0;mso-width-percent:0;mso-height-percent:0" o:hralign="center" o:hrstd="t" o:hrnoshade="t" o:hr="t" fillcolor="#374151" stroked="f"/>
        </w:pict>
      </w:r>
    </w:p>
    <w:p w14:paraId="42445187" w14:textId="77777777" w:rsidR="00502EF2" w:rsidRPr="00502EF2" w:rsidRDefault="00502EF2" w:rsidP="00B35ADE">
      <w:pPr>
        <w:pStyle w:val="Heading3"/>
      </w:pPr>
      <w:r w:rsidRPr="00502EF2">
        <w:t>6. Live Chat &amp; Support Contact:</w:t>
      </w:r>
    </w:p>
    <w:p w14:paraId="51F881BB" w14:textId="77777777" w:rsidR="00502EF2" w:rsidRPr="00502EF2" w:rsidRDefault="00502EF2" w:rsidP="00502EF2">
      <w:pPr>
        <w:spacing w:after="0"/>
      </w:pPr>
      <w:r w:rsidRPr="00502EF2">
        <w:rPr>
          <w:b/>
          <w:bCs/>
        </w:rPr>
        <w:t>Subtitle</w:t>
      </w:r>
      <w:r w:rsidRPr="00502EF2">
        <w:t>: “Need direct assistance? We're here to help.”</w:t>
      </w:r>
    </w:p>
    <w:p w14:paraId="1E87799D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 xml:space="preserve">Live Chat: </w:t>
      </w:r>
    </w:p>
    <w:p w14:paraId="4595CD08" w14:textId="5107424E" w:rsidR="00502EF2" w:rsidRPr="00502EF2" w:rsidRDefault="00502EF2">
      <w:pPr>
        <w:numPr>
          <w:ilvl w:val="1"/>
          <w:numId w:val="34"/>
        </w:numPr>
      </w:pPr>
      <w:r w:rsidRPr="00502EF2">
        <w:t>An integrated chat widget or link to initiate a live chat with a support representative.</w:t>
      </w:r>
    </w:p>
    <w:p w14:paraId="1C9B3AA0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 xml:space="preserve">Email Support: </w:t>
      </w:r>
    </w:p>
    <w:p w14:paraId="1EE78D8A" w14:textId="4E513641" w:rsidR="00502EF2" w:rsidRPr="00502EF2" w:rsidRDefault="00502EF2">
      <w:pPr>
        <w:numPr>
          <w:ilvl w:val="1"/>
          <w:numId w:val="34"/>
        </w:numPr>
      </w:pPr>
      <w:r w:rsidRPr="00502EF2">
        <w:t>Display the support email and estimated response time.</w:t>
      </w:r>
    </w:p>
    <w:p w14:paraId="40AEB368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>Phone Support:</w:t>
      </w:r>
    </w:p>
    <w:p w14:paraId="342DB49C" w14:textId="0A24CBE5" w:rsidR="00502EF2" w:rsidRPr="00502EF2" w:rsidRDefault="00502EF2">
      <w:pPr>
        <w:numPr>
          <w:ilvl w:val="1"/>
          <w:numId w:val="34"/>
        </w:numPr>
      </w:pPr>
      <w:r w:rsidRPr="00502EF2">
        <w:t xml:space="preserve"> List the helpline number and operation hours.</w:t>
      </w:r>
    </w:p>
    <w:p w14:paraId="58769777" w14:textId="77777777" w:rsidR="00502EF2" w:rsidRPr="00502EF2" w:rsidRDefault="00B50AA3" w:rsidP="00502EF2">
      <w:pPr>
        <w:spacing w:before="0" w:after="0"/>
      </w:pPr>
      <w:r w:rsidRPr="00A50783">
        <w:rPr>
          <w:noProof/>
        </w:rPr>
        <w:pict w14:anchorId="7F9A3554">
          <v:rect id="_x0000_i1027" alt="" style="width:451.3pt;height:.05pt;mso-width-percent:0;mso-height-percent:0;mso-width-percent:0;mso-height-percent:0" o:hralign="center" o:hrstd="t" o:hrnoshade="t" o:hr="t" fillcolor="#374151" stroked="f"/>
        </w:pict>
      </w:r>
    </w:p>
    <w:p w14:paraId="589DA56B" w14:textId="77777777" w:rsidR="00502EF2" w:rsidRPr="00502EF2" w:rsidRDefault="00502EF2" w:rsidP="00B35ADE">
      <w:pPr>
        <w:pStyle w:val="Heading3"/>
      </w:pPr>
      <w:r w:rsidRPr="00502EF2">
        <w:t>7. Feedback &amp; Suggestions:</w:t>
      </w:r>
    </w:p>
    <w:p w14:paraId="32DFD702" w14:textId="77777777" w:rsidR="00502EF2" w:rsidRPr="00502EF2" w:rsidRDefault="00502EF2" w:rsidP="00502EF2">
      <w:pPr>
        <w:spacing w:after="0"/>
      </w:pPr>
      <w:r w:rsidRPr="00502EF2">
        <w:rPr>
          <w:b/>
          <w:bCs/>
        </w:rPr>
        <w:t>Subtitle</w:t>
      </w:r>
      <w:r w:rsidRPr="00502EF2">
        <w:t>: “Help us improve your experience.”</w:t>
      </w:r>
    </w:p>
    <w:p w14:paraId="7F66AADC" w14:textId="77777777" w:rsidR="00B35ADE" w:rsidRDefault="00502EF2">
      <w:pPr>
        <w:pStyle w:val="Heading4"/>
        <w:numPr>
          <w:ilvl w:val="0"/>
          <w:numId w:val="84"/>
        </w:numPr>
      </w:pPr>
      <w:r w:rsidRPr="00502EF2">
        <w:lastRenderedPageBreak/>
        <w:t xml:space="preserve">Feedback Form: </w:t>
      </w:r>
    </w:p>
    <w:p w14:paraId="50483919" w14:textId="092584DC" w:rsidR="00502EF2" w:rsidRPr="00502EF2" w:rsidRDefault="00502EF2">
      <w:pPr>
        <w:numPr>
          <w:ilvl w:val="1"/>
          <w:numId w:val="35"/>
        </w:numPr>
      </w:pPr>
      <w:r w:rsidRPr="00502EF2">
        <w:t>A form allowing merchants to provide feedback about the portal, their experience, or any features they'd like to see.</w:t>
      </w:r>
    </w:p>
    <w:p w14:paraId="74454B4E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 xml:space="preserve">Feature Request: </w:t>
      </w:r>
    </w:p>
    <w:p w14:paraId="7DC357F5" w14:textId="20B5A9F1" w:rsidR="00502EF2" w:rsidRPr="00502EF2" w:rsidRDefault="00502EF2">
      <w:pPr>
        <w:numPr>
          <w:ilvl w:val="1"/>
          <w:numId w:val="35"/>
        </w:numPr>
      </w:pPr>
      <w:r w:rsidRPr="00502EF2">
        <w:t>An option for merchants to suggest new features or enhancements they'd like to see in the portal.</w:t>
      </w:r>
    </w:p>
    <w:p w14:paraId="4A125714" w14:textId="77777777" w:rsidR="00502EF2" w:rsidRPr="00502EF2" w:rsidRDefault="00B50AA3" w:rsidP="00502EF2">
      <w:pPr>
        <w:spacing w:before="0" w:after="0"/>
      </w:pPr>
      <w:r w:rsidRPr="00A50783">
        <w:rPr>
          <w:noProof/>
        </w:rPr>
        <w:pict w14:anchorId="38D30767">
          <v:rect id="_x0000_i1026" alt="" style="width:451.3pt;height:.05pt;mso-width-percent:0;mso-height-percent:0;mso-width-percent:0;mso-height-percent:0" o:hralign="center" o:hrstd="t" o:hrnoshade="t" o:hr="t" fillcolor="#374151" stroked="f"/>
        </w:pict>
      </w:r>
    </w:p>
    <w:p w14:paraId="3CA36485" w14:textId="77777777" w:rsidR="00502EF2" w:rsidRPr="00502EF2" w:rsidRDefault="00502EF2" w:rsidP="00B35ADE">
      <w:pPr>
        <w:pStyle w:val="Heading3"/>
      </w:pPr>
      <w:r w:rsidRPr="00502EF2">
        <w:t>8. Community Forum:</w:t>
      </w:r>
    </w:p>
    <w:p w14:paraId="63541C61" w14:textId="77777777" w:rsidR="00502EF2" w:rsidRPr="00502EF2" w:rsidRDefault="00502EF2" w:rsidP="00502EF2">
      <w:pPr>
        <w:spacing w:after="0"/>
      </w:pPr>
      <w:r w:rsidRPr="00502EF2">
        <w:rPr>
          <w:b/>
          <w:bCs/>
        </w:rPr>
        <w:t>Subtitle</w:t>
      </w:r>
      <w:r w:rsidRPr="00502EF2">
        <w:t>: “Join discussions, share experiences, and learn from peers.”</w:t>
      </w:r>
    </w:p>
    <w:p w14:paraId="01659C79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 xml:space="preserve">Browse Topics: </w:t>
      </w:r>
    </w:p>
    <w:p w14:paraId="2CD19BD1" w14:textId="2166D77D" w:rsidR="00502EF2" w:rsidRPr="00502EF2" w:rsidRDefault="00502EF2">
      <w:pPr>
        <w:numPr>
          <w:ilvl w:val="1"/>
          <w:numId w:val="36"/>
        </w:numPr>
      </w:pPr>
      <w:r w:rsidRPr="00502EF2">
        <w:t>Categories like “Best Practices,” “Promotion Ideas,” “Technical Queries,” etc.</w:t>
      </w:r>
    </w:p>
    <w:p w14:paraId="08EDFBFE" w14:textId="77777777" w:rsidR="00B35ADE" w:rsidRDefault="00502EF2">
      <w:pPr>
        <w:pStyle w:val="Heading4"/>
        <w:numPr>
          <w:ilvl w:val="0"/>
          <w:numId w:val="84"/>
        </w:numPr>
      </w:pPr>
      <w:r w:rsidRPr="00502EF2">
        <w:t xml:space="preserve">Start a Discussion: </w:t>
      </w:r>
    </w:p>
    <w:p w14:paraId="00536DF5" w14:textId="32307B11" w:rsidR="00502EF2" w:rsidRPr="00502EF2" w:rsidRDefault="00502EF2">
      <w:pPr>
        <w:numPr>
          <w:ilvl w:val="1"/>
          <w:numId w:val="36"/>
        </w:numPr>
      </w:pPr>
      <w:r w:rsidRPr="00502EF2">
        <w:t>Button/link for merchants to start a new thread or discussion.</w:t>
      </w:r>
    </w:p>
    <w:p w14:paraId="1BADF8FE" w14:textId="77777777" w:rsidR="00502EF2" w:rsidRPr="00502EF2" w:rsidRDefault="00B50AA3" w:rsidP="00502EF2">
      <w:pPr>
        <w:spacing w:before="0" w:after="0"/>
      </w:pPr>
      <w:r w:rsidRPr="00502EF2">
        <w:rPr>
          <w:noProof/>
        </w:rPr>
        <w:pict w14:anchorId="068487DC">
          <v:rect id="_x0000_i1025" alt="" style="width:451.3pt;height:.05pt;mso-width-percent:0;mso-height-percent:0;mso-width-percent:0;mso-height-percent:0" o:hralign="center" o:hrstd="t" o:hrnoshade="t" o:hr="t" fillcolor="#374151" stroked="f"/>
        </w:pict>
      </w:r>
    </w:p>
    <w:p w14:paraId="7C35E976" w14:textId="77777777" w:rsidR="00502EF2" w:rsidRPr="00502EF2" w:rsidRDefault="00502EF2" w:rsidP="00B35ADE">
      <w:pPr>
        <w:pStyle w:val="Heading3"/>
      </w:pPr>
      <w:r w:rsidRPr="00502EF2">
        <w:t>9. Footer:</w:t>
      </w:r>
    </w:p>
    <w:p w14:paraId="3B4A3D24" w14:textId="77777777" w:rsidR="00502EF2" w:rsidRPr="00502EF2" w:rsidRDefault="00502EF2">
      <w:pPr>
        <w:numPr>
          <w:ilvl w:val="0"/>
          <w:numId w:val="37"/>
        </w:numPr>
      </w:pPr>
      <w:r w:rsidRPr="00502EF2">
        <w:rPr>
          <w:b/>
          <w:bCs/>
        </w:rPr>
        <w:t>Links</w:t>
      </w:r>
      <w:r w:rsidRPr="00502EF2">
        <w:t>: Direct links to other vital pages, like Privacy Policy, Terms of Service, Compliance, etc.</w:t>
      </w:r>
    </w:p>
    <w:p w14:paraId="2A186FDC" w14:textId="77777777" w:rsidR="00502EF2" w:rsidRPr="00502EF2" w:rsidRDefault="00502EF2">
      <w:pPr>
        <w:numPr>
          <w:ilvl w:val="0"/>
          <w:numId w:val="37"/>
        </w:numPr>
      </w:pPr>
      <w:r w:rsidRPr="00502EF2">
        <w:rPr>
          <w:b/>
          <w:bCs/>
        </w:rPr>
        <w:t>Back to Dashboard Button</w:t>
      </w:r>
      <w:r w:rsidRPr="00502EF2">
        <w:t>: A clear and distinct button allowing merchants to return to their main dashboard.</w:t>
      </w:r>
    </w:p>
    <w:p w14:paraId="06882657" w14:textId="77777777" w:rsidR="00502EF2" w:rsidRPr="00502EF2" w:rsidRDefault="00502EF2" w:rsidP="00502EF2"/>
    <w:p w14:paraId="01527187" w14:textId="533B36C9" w:rsidR="00502EF2" w:rsidRDefault="00502EF2" w:rsidP="006B4859"/>
    <w:p w14:paraId="21B1B20F" w14:textId="0449A48B" w:rsidR="0044064D" w:rsidRDefault="0044064D" w:rsidP="006B4859"/>
    <w:p w14:paraId="3CBCE908" w14:textId="0E7FBD36" w:rsidR="00566120" w:rsidRPr="00566120" w:rsidRDefault="00566120">
      <w:pPr>
        <w:rPr>
          <w:lang w:val="en-US"/>
        </w:rPr>
      </w:pPr>
    </w:p>
    <w:sectPr w:rsidR="00566120" w:rsidRPr="00566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5373"/>
    <w:multiLevelType w:val="multilevel"/>
    <w:tmpl w:val="54B2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F399F"/>
    <w:multiLevelType w:val="hybridMultilevel"/>
    <w:tmpl w:val="833E7F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1B01"/>
    <w:multiLevelType w:val="multilevel"/>
    <w:tmpl w:val="45A4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906F5"/>
    <w:multiLevelType w:val="hybridMultilevel"/>
    <w:tmpl w:val="A3822A5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003E7"/>
    <w:multiLevelType w:val="hybridMultilevel"/>
    <w:tmpl w:val="58BE083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01A57"/>
    <w:multiLevelType w:val="multilevel"/>
    <w:tmpl w:val="EBCA6D0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522648"/>
    <w:multiLevelType w:val="multilevel"/>
    <w:tmpl w:val="A942C714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4D0D19"/>
    <w:multiLevelType w:val="multilevel"/>
    <w:tmpl w:val="4A5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8A2A90"/>
    <w:multiLevelType w:val="hybridMultilevel"/>
    <w:tmpl w:val="9742610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D07DC6"/>
    <w:multiLevelType w:val="hybridMultilevel"/>
    <w:tmpl w:val="887445E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92FD8"/>
    <w:multiLevelType w:val="hybridMultilevel"/>
    <w:tmpl w:val="516038F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591BAD"/>
    <w:multiLevelType w:val="hybridMultilevel"/>
    <w:tmpl w:val="9A56439E"/>
    <w:lvl w:ilvl="0" w:tplc="2CE6E8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3573F3"/>
    <w:multiLevelType w:val="multilevel"/>
    <w:tmpl w:val="140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2200E1"/>
    <w:multiLevelType w:val="multilevel"/>
    <w:tmpl w:val="DC28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665656"/>
    <w:multiLevelType w:val="multilevel"/>
    <w:tmpl w:val="C83A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412543"/>
    <w:multiLevelType w:val="hybridMultilevel"/>
    <w:tmpl w:val="F364E5B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191ECF"/>
    <w:multiLevelType w:val="hybridMultilevel"/>
    <w:tmpl w:val="F9501A0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E119C3"/>
    <w:multiLevelType w:val="hybridMultilevel"/>
    <w:tmpl w:val="64D0EC42"/>
    <w:lvl w:ilvl="0" w:tplc="08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B178A3"/>
    <w:multiLevelType w:val="hybridMultilevel"/>
    <w:tmpl w:val="8C82D3E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767DD5"/>
    <w:multiLevelType w:val="multilevel"/>
    <w:tmpl w:val="313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9038BC"/>
    <w:multiLevelType w:val="multilevel"/>
    <w:tmpl w:val="A9B0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386A5E"/>
    <w:multiLevelType w:val="hybridMultilevel"/>
    <w:tmpl w:val="2010720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B10A99"/>
    <w:multiLevelType w:val="hybridMultilevel"/>
    <w:tmpl w:val="55A0446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0D3F04"/>
    <w:multiLevelType w:val="hybridMultilevel"/>
    <w:tmpl w:val="10EEBCC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AE50FD"/>
    <w:multiLevelType w:val="multilevel"/>
    <w:tmpl w:val="7C0E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27A365A"/>
    <w:multiLevelType w:val="hybridMultilevel"/>
    <w:tmpl w:val="F04C223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5E60E7"/>
    <w:multiLevelType w:val="multilevel"/>
    <w:tmpl w:val="B23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0C3C78"/>
    <w:multiLevelType w:val="hybridMultilevel"/>
    <w:tmpl w:val="1F602756"/>
    <w:lvl w:ilvl="0" w:tplc="CBBA208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53333AA"/>
    <w:multiLevelType w:val="multilevel"/>
    <w:tmpl w:val="8C3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61A452D"/>
    <w:multiLevelType w:val="hybridMultilevel"/>
    <w:tmpl w:val="5E183DD6"/>
    <w:lvl w:ilvl="0" w:tplc="08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664674E"/>
    <w:multiLevelType w:val="multilevel"/>
    <w:tmpl w:val="F3DA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8715D2"/>
    <w:multiLevelType w:val="hybridMultilevel"/>
    <w:tmpl w:val="88EAE4C2"/>
    <w:lvl w:ilvl="0" w:tplc="08090013">
      <w:start w:val="1"/>
      <w:numFmt w:val="upp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76436A9"/>
    <w:multiLevelType w:val="hybridMultilevel"/>
    <w:tmpl w:val="C0BA408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B24023"/>
    <w:multiLevelType w:val="hybridMultilevel"/>
    <w:tmpl w:val="964A08F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DBA7AA8">
      <w:start w:val="1"/>
      <w:numFmt w:val="lowerLetter"/>
      <w:pStyle w:val="Heading4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4E6D37"/>
    <w:multiLevelType w:val="multilevel"/>
    <w:tmpl w:val="3A2878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B6B3557"/>
    <w:multiLevelType w:val="multilevel"/>
    <w:tmpl w:val="010C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E3C3A92"/>
    <w:multiLevelType w:val="multilevel"/>
    <w:tmpl w:val="80A4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4E0742"/>
    <w:multiLevelType w:val="multilevel"/>
    <w:tmpl w:val="5578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F112CAD"/>
    <w:multiLevelType w:val="multilevel"/>
    <w:tmpl w:val="431A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F304F4B"/>
    <w:multiLevelType w:val="multilevel"/>
    <w:tmpl w:val="C458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pStyle w:val="Bullpoint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33576D"/>
    <w:multiLevelType w:val="hybridMultilevel"/>
    <w:tmpl w:val="619C3AA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F9A2991"/>
    <w:multiLevelType w:val="hybridMultilevel"/>
    <w:tmpl w:val="1D1410D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0356221"/>
    <w:multiLevelType w:val="multilevel"/>
    <w:tmpl w:val="897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0B40CEC"/>
    <w:multiLevelType w:val="hybridMultilevel"/>
    <w:tmpl w:val="154EC89C"/>
    <w:lvl w:ilvl="0" w:tplc="08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2783159"/>
    <w:multiLevelType w:val="hybridMultilevel"/>
    <w:tmpl w:val="787ED8BE"/>
    <w:lvl w:ilvl="0" w:tplc="08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5E65A17"/>
    <w:multiLevelType w:val="multilevel"/>
    <w:tmpl w:val="DD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7F0D73"/>
    <w:multiLevelType w:val="multilevel"/>
    <w:tmpl w:val="9BD271A6"/>
    <w:styleLink w:val="CurrentList2"/>
    <w:lvl w:ilvl="0">
      <w:start w:val="1"/>
      <w:numFmt w:val="decimal"/>
      <w:lvlText w:val="1.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87B6A07"/>
    <w:multiLevelType w:val="hybridMultilevel"/>
    <w:tmpl w:val="2E44686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532863"/>
    <w:multiLevelType w:val="multilevel"/>
    <w:tmpl w:val="453A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A31766F"/>
    <w:multiLevelType w:val="multilevel"/>
    <w:tmpl w:val="54DAC03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C06344D"/>
    <w:multiLevelType w:val="hybridMultilevel"/>
    <w:tmpl w:val="E27894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D9B6E3E"/>
    <w:multiLevelType w:val="multilevel"/>
    <w:tmpl w:val="290A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DF15EA3"/>
    <w:multiLevelType w:val="hybridMultilevel"/>
    <w:tmpl w:val="C83C1A6C"/>
    <w:lvl w:ilvl="0" w:tplc="BE961E38">
      <w:start w:val="1"/>
      <w:numFmt w:val="bullet"/>
      <w:pStyle w:val="Heading3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13622E"/>
    <w:multiLevelType w:val="hybridMultilevel"/>
    <w:tmpl w:val="63E83472"/>
    <w:lvl w:ilvl="0" w:tplc="08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05A440C"/>
    <w:multiLevelType w:val="multilevel"/>
    <w:tmpl w:val="84E0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0730F4F"/>
    <w:multiLevelType w:val="hybridMultilevel"/>
    <w:tmpl w:val="F342F55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0EC3369"/>
    <w:multiLevelType w:val="hybridMultilevel"/>
    <w:tmpl w:val="B29EF866"/>
    <w:lvl w:ilvl="0" w:tplc="08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74258B7"/>
    <w:multiLevelType w:val="multilevel"/>
    <w:tmpl w:val="62A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A037B22"/>
    <w:multiLevelType w:val="hybridMultilevel"/>
    <w:tmpl w:val="9280A6C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A0C4B8B"/>
    <w:multiLevelType w:val="hybridMultilevel"/>
    <w:tmpl w:val="6CBE14A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A1236E6"/>
    <w:multiLevelType w:val="multilevel"/>
    <w:tmpl w:val="B4E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A7D35D5"/>
    <w:multiLevelType w:val="multilevel"/>
    <w:tmpl w:val="7DD85AC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A97289D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3" w15:restartNumberingAfterBreak="0">
    <w:nsid w:val="5B261D3A"/>
    <w:multiLevelType w:val="hybridMultilevel"/>
    <w:tmpl w:val="0364626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5C4E5EC2"/>
    <w:multiLevelType w:val="hybridMultilevel"/>
    <w:tmpl w:val="A42475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5D1952D0"/>
    <w:multiLevelType w:val="multilevel"/>
    <w:tmpl w:val="0E9CDCF0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6" w15:restartNumberingAfterBreak="0">
    <w:nsid w:val="5DB53E02"/>
    <w:multiLevelType w:val="hybridMultilevel"/>
    <w:tmpl w:val="7EC26A6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DFE160E"/>
    <w:multiLevelType w:val="multilevel"/>
    <w:tmpl w:val="A220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DFF3DBA"/>
    <w:multiLevelType w:val="multilevel"/>
    <w:tmpl w:val="785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F1573C1"/>
    <w:multiLevelType w:val="hybridMultilevel"/>
    <w:tmpl w:val="BEFEC9A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3BC633C"/>
    <w:multiLevelType w:val="hybridMultilevel"/>
    <w:tmpl w:val="A9D4B638"/>
    <w:lvl w:ilvl="0" w:tplc="08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648B7146"/>
    <w:multiLevelType w:val="hybridMultilevel"/>
    <w:tmpl w:val="27D478E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C814D3C"/>
    <w:multiLevelType w:val="hybridMultilevel"/>
    <w:tmpl w:val="C6C4C6C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D8260ED"/>
    <w:multiLevelType w:val="hybridMultilevel"/>
    <w:tmpl w:val="397255A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0D442BD"/>
    <w:multiLevelType w:val="multilevel"/>
    <w:tmpl w:val="141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3903898"/>
    <w:multiLevelType w:val="multilevel"/>
    <w:tmpl w:val="D93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8076FDC"/>
    <w:multiLevelType w:val="hybridMultilevel"/>
    <w:tmpl w:val="3EC0D8F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818082F"/>
    <w:multiLevelType w:val="multilevel"/>
    <w:tmpl w:val="2E8A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BA9627D"/>
    <w:multiLevelType w:val="hybridMultilevel"/>
    <w:tmpl w:val="4DF66BE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BF40A5E"/>
    <w:multiLevelType w:val="hybridMultilevel"/>
    <w:tmpl w:val="21C8630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C3B3A93"/>
    <w:multiLevelType w:val="hybridMultilevel"/>
    <w:tmpl w:val="D366689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CA4770A"/>
    <w:multiLevelType w:val="multilevel"/>
    <w:tmpl w:val="392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CAC1D02"/>
    <w:multiLevelType w:val="multilevel"/>
    <w:tmpl w:val="DC483D0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E2E00F7"/>
    <w:multiLevelType w:val="hybridMultilevel"/>
    <w:tmpl w:val="DD1AEED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568896">
    <w:abstractNumId w:val="27"/>
  </w:num>
  <w:num w:numId="2" w16cid:durableId="330839991">
    <w:abstractNumId w:val="11"/>
  </w:num>
  <w:num w:numId="3" w16cid:durableId="453401992">
    <w:abstractNumId w:val="74"/>
  </w:num>
  <w:num w:numId="4" w16cid:durableId="1724597880">
    <w:abstractNumId w:val="18"/>
  </w:num>
  <w:num w:numId="5" w16cid:durableId="1287854044">
    <w:abstractNumId w:val="20"/>
  </w:num>
  <w:num w:numId="6" w16cid:durableId="2042199982">
    <w:abstractNumId w:val="1"/>
  </w:num>
  <w:num w:numId="7" w16cid:durableId="1210386611">
    <w:abstractNumId w:val="64"/>
  </w:num>
  <w:num w:numId="8" w16cid:durableId="1444377905">
    <w:abstractNumId w:val="49"/>
  </w:num>
  <w:num w:numId="9" w16cid:durableId="21057917">
    <w:abstractNumId w:val="82"/>
  </w:num>
  <w:num w:numId="10" w16cid:durableId="2010524389">
    <w:abstractNumId w:val="61"/>
  </w:num>
  <w:num w:numId="11" w16cid:durableId="1739984878">
    <w:abstractNumId w:val="77"/>
  </w:num>
  <w:num w:numId="12" w16cid:durableId="1212378830">
    <w:abstractNumId w:val="12"/>
  </w:num>
  <w:num w:numId="13" w16cid:durableId="401611067">
    <w:abstractNumId w:val="19"/>
  </w:num>
  <w:num w:numId="14" w16cid:durableId="835650237">
    <w:abstractNumId w:val="38"/>
  </w:num>
  <w:num w:numId="15" w16cid:durableId="1061443854">
    <w:abstractNumId w:val="34"/>
  </w:num>
  <w:num w:numId="16" w16cid:durableId="1032725780">
    <w:abstractNumId w:val="0"/>
  </w:num>
  <w:num w:numId="17" w16cid:durableId="799492178">
    <w:abstractNumId w:val="13"/>
  </w:num>
  <w:num w:numId="18" w16cid:durableId="102460051">
    <w:abstractNumId w:val="48"/>
  </w:num>
  <w:num w:numId="19" w16cid:durableId="1779249048">
    <w:abstractNumId w:val="28"/>
  </w:num>
  <w:num w:numId="20" w16cid:durableId="404182830">
    <w:abstractNumId w:val="68"/>
  </w:num>
  <w:num w:numId="21" w16cid:durableId="347490394">
    <w:abstractNumId w:val="24"/>
  </w:num>
  <w:num w:numId="22" w16cid:durableId="2074500917">
    <w:abstractNumId w:val="35"/>
  </w:num>
  <w:num w:numId="23" w16cid:durableId="1043020413">
    <w:abstractNumId w:val="54"/>
  </w:num>
  <w:num w:numId="24" w16cid:durableId="123546127">
    <w:abstractNumId w:val="45"/>
  </w:num>
  <w:num w:numId="25" w16cid:durableId="1027753519">
    <w:abstractNumId w:val="42"/>
  </w:num>
  <w:num w:numId="26" w16cid:durableId="1180202051">
    <w:abstractNumId w:val="7"/>
  </w:num>
  <w:num w:numId="27" w16cid:durableId="82411035">
    <w:abstractNumId w:val="26"/>
  </w:num>
  <w:num w:numId="28" w16cid:durableId="434374772">
    <w:abstractNumId w:val="37"/>
  </w:num>
  <w:num w:numId="29" w16cid:durableId="1802841707">
    <w:abstractNumId w:val="75"/>
  </w:num>
  <w:num w:numId="30" w16cid:durableId="1362173268">
    <w:abstractNumId w:val="67"/>
  </w:num>
  <w:num w:numId="31" w16cid:durableId="580800842">
    <w:abstractNumId w:val="14"/>
  </w:num>
  <w:num w:numId="32" w16cid:durableId="1167549309">
    <w:abstractNumId w:val="2"/>
  </w:num>
  <w:num w:numId="33" w16cid:durableId="2116897071">
    <w:abstractNumId w:val="30"/>
  </w:num>
  <w:num w:numId="34" w16cid:durableId="1198860231">
    <w:abstractNumId w:val="51"/>
  </w:num>
  <w:num w:numId="35" w16cid:durableId="662196986">
    <w:abstractNumId w:val="60"/>
  </w:num>
  <w:num w:numId="36" w16cid:durableId="377903160">
    <w:abstractNumId w:val="57"/>
  </w:num>
  <w:num w:numId="37" w16cid:durableId="744687607">
    <w:abstractNumId w:val="36"/>
  </w:num>
  <w:num w:numId="38" w16cid:durableId="795683960">
    <w:abstractNumId w:val="39"/>
  </w:num>
  <w:num w:numId="39" w16cid:durableId="189494680">
    <w:abstractNumId w:val="81"/>
  </w:num>
  <w:num w:numId="40" w16cid:durableId="1451240669">
    <w:abstractNumId w:val="63"/>
  </w:num>
  <w:num w:numId="41" w16cid:durableId="1911235903">
    <w:abstractNumId w:val="4"/>
  </w:num>
  <w:num w:numId="42" w16cid:durableId="287901963">
    <w:abstractNumId w:val="5"/>
  </w:num>
  <w:num w:numId="43" w16cid:durableId="1415784455">
    <w:abstractNumId w:val="62"/>
  </w:num>
  <w:num w:numId="44" w16cid:durableId="699937246">
    <w:abstractNumId w:val="46"/>
  </w:num>
  <w:num w:numId="45" w16cid:durableId="1526284614">
    <w:abstractNumId w:val="52"/>
  </w:num>
  <w:num w:numId="46" w16cid:durableId="810445045">
    <w:abstractNumId w:val="65"/>
  </w:num>
  <w:num w:numId="47" w16cid:durableId="2038581700">
    <w:abstractNumId w:val="31"/>
  </w:num>
  <w:num w:numId="48" w16cid:durableId="1520973271">
    <w:abstractNumId w:val="44"/>
  </w:num>
  <w:num w:numId="49" w16cid:durableId="238633969">
    <w:abstractNumId w:val="17"/>
  </w:num>
  <w:num w:numId="50" w16cid:durableId="1954163413">
    <w:abstractNumId w:val="56"/>
  </w:num>
  <w:num w:numId="51" w16cid:durableId="1183668544">
    <w:abstractNumId w:val="53"/>
  </w:num>
  <w:num w:numId="52" w16cid:durableId="1305429108">
    <w:abstractNumId w:val="70"/>
  </w:num>
  <w:num w:numId="53" w16cid:durableId="430055283">
    <w:abstractNumId w:val="29"/>
  </w:num>
  <w:num w:numId="54" w16cid:durableId="1921862644">
    <w:abstractNumId w:val="43"/>
  </w:num>
  <w:num w:numId="55" w16cid:durableId="1242132876">
    <w:abstractNumId w:val="6"/>
  </w:num>
  <w:num w:numId="56" w16cid:durableId="1420172866">
    <w:abstractNumId w:val="25"/>
  </w:num>
  <w:num w:numId="57" w16cid:durableId="1781492600">
    <w:abstractNumId w:val="59"/>
  </w:num>
  <w:num w:numId="58" w16cid:durableId="1576546040">
    <w:abstractNumId w:val="79"/>
  </w:num>
  <w:num w:numId="59" w16cid:durableId="615403869">
    <w:abstractNumId w:val="76"/>
  </w:num>
  <w:num w:numId="60" w16cid:durableId="1458448379">
    <w:abstractNumId w:val="21"/>
  </w:num>
  <w:num w:numId="61" w16cid:durableId="1068304900">
    <w:abstractNumId w:val="72"/>
  </w:num>
  <w:num w:numId="62" w16cid:durableId="528184940">
    <w:abstractNumId w:val="32"/>
  </w:num>
  <w:num w:numId="63" w16cid:durableId="1674453771">
    <w:abstractNumId w:val="71"/>
  </w:num>
  <w:num w:numId="64" w16cid:durableId="248587448">
    <w:abstractNumId w:val="69"/>
  </w:num>
  <w:num w:numId="65" w16cid:durableId="740371726">
    <w:abstractNumId w:val="73"/>
  </w:num>
  <w:num w:numId="66" w16cid:durableId="540828551">
    <w:abstractNumId w:val="83"/>
  </w:num>
  <w:num w:numId="67" w16cid:durableId="296028002">
    <w:abstractNumId w:val="16"/>
  </w:num>
  <w:num w:numId="68" w16cid:durableId="1043361528">
    <w:abstractNumId w:val="50"/>
  </w:num>
  <w:num w:numId="69" w16cid:durableId="718824758">
    <w:abstractNumId w:val="23"/>
  </w:num>
  <w:num w:numId="70" w16cid:durableId="759832280">
    <w:abstractNumId w:val="15"/>
  </w:num>
  <w:num w:numId="71" w16cid:durableId="372730061">
    <w:abstractNumId w:val="66"/>
  </w:num>
  <w:num w:numId="72" w16cid:durableId="2084403434">
    <w:abstractNumId w:val="55"/>
  </w:num>
  <w:num w:numId="73" w16cid:durableId="1065183690">
    <w:abstractNumId w:val="22"/>
  </w:num>
  <w:num w:numId="74" w16cid:durableId="142242661">
    <w:abstractNumId w:val="58"/>
  </w:num>
  <w:num w:numId="75" w16cid:durableId="583271548">
    <w:abstractNumId w:val="78"/>
  </w:num>
  <w:num w:numId="76" w16cid:durableId="1811626226">
    <w:abstractNumId w:val="80"/>
  </w:num>
  <w:num w:numId="77" w16cid:durableId="1591114256">
    <w:abstractNumId w:val="47"/>
  </w:num>
  <w:num w:numId="78" w16cid:durableId="481122498">
    <w:abstractNumId w:val="8"/>
  </w:num>
  <w:num w:numId="79" w16cid:durableId="107940075">
    <w:abstractNumId w:val="3"/>
  </w:num>
  <w:num w:numId="80" w16cid:durableId="2009793213">
    <w:abstractNumId w:val="9"/>
  </w:num>
  <w:num w:numId="81" w16cid:durableId="1607686893">
    <w:abstractNumId w:val="41"/>
  </w:num>
  <w:num w:numId="82" w16cid:durableId="802239622">
    <w:abstractNumId w:val="40"/>
  </w:num>
  <w:num w:numId="83" w16cid:durableId="1088499522">
    <w:abstractNumId w:val="10"/>
  </w:num>
  <w:num w:numId="84" w16cid:durableId="1198860763">
    <w:abstractNumId w:val="33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20"/>
    <w:rsid w:val="00025FBD"/>
    <w:rsid w:val="00072CDD"/>
    <w:rsid w:val="000768C9"/>
    <w:rsid w:val="00087F68"/>
    <w:rsid w:val="0011729F"/>
    <w:rsid w:val="00185A8A"/>
    <w:rsid w:val="00187871"/>
    <w:rsid w:val="00191784"/>
    <w:rsid w:val="001A788D"/>
    <w:rsid w:val="001B7732"/>
    <w:rsid w:val="001E629B"/>
    <w:rsid w:val="00211691"/>
    <w:rsid w:val="00253088"/>
    <w:rsid w:val="002954F7"/>
    <w:rsid w:val="002A20A3"/>
    <w:rsid w:val="003013DF"/>
    <w:rsid w:val="00307870"/>
    <w:rsid w:val="0032355C"/>
    <w:rsid w:val="003B0F84"/>
    <w:rsid w:val="003D6CE3"/>
    <w:rsid w:val="00405CD0"/>
    <w:rsid w:val="0043286F"/>
    <w:rsid w:val="0044064D"/>
    <w:rsid w:val="00445D8D"/>
    <w:rsid w:val="004515FE"/>
    <w:rsid w:val="0045607F"/>
    <w:rsid w:val="004931F4"/>
    <w:rsid w:val="00502EF2"/>
    <w:rsid w:val="00566120"/>
    <w:rsid w:val="005C0974"/>
    <w:rsid w:val="005D1D74"/>
    <w:rsid w:val="006B4859"/>
    <w:rsid w:val="006E4F92"/>
    <w:rsid w:val="006F0170"/>
    <w:rsid w:val="007C45E9"/>
    <w:rsid w:val="007E593B"/>
    <w:rsid w:val="0081319C"/>
    <w:rsid w:val="00825DC0"/>
    <w:rsid w:val="00826383"/>
    <w:rsid w:val="00992F53"/>
    <w:rsid w:val="009C118A"/>
    <w:rsid w:val="00A50783"/>
    <w:rsid w:val="00A567F0"/>
    <w:rsid w:val="00A81CF1"/>
    <w:rsid w:val="00A866E2"/>
    <w:rsid w:val="00AC4F7B"/>
    <w:rsid w:val="00AE170D"/>
    <w:rsid w:val="00B33CA0"/>
    <w:rsid w:val="00B35ADE"/>
    <w:rsid w:val="00B45BF0"/>
    <w:rsid w:val="00B50AA3"/>
    <w:rsid w:val="00B65B05"/>
    <w:rsid w:val="00C004D6"/>
    <w:rsid w:val="00D057A9"/>
    <w:rsid w:val="00D7584C"/>
    <w:rsid w:val="00EB059C"/>
    <w:rsid w:val="00EC2A7E"/>
    <w:rsid w:val="00EE235D"/>
    <w:rsid w:val="00EF5721"/>
    <w:rsid w:val="00EF6CCC"/>
    <w:rsid w:val="00FC6CC6"/>
    <w:rsid w:val="00FF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1DE3"/>
  <w15:chartTrackingRefBased/>
  <w15:docId w15:val="{D95F4340-4436-8B43-B5CE-ED091FE12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Q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4D6"/>
    <w:pPr>
      <w:spacing w:before="120" w:after="120"/>
    </w:pPr>
    <w:rPr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88D"/>
    <w:pPr>
      <w:keepNext/>
      <w:keepLines/>
      <w:numPr>
        <w:numId w:val="42"/>
      </w:numPr>
      <w:spacing w:before="240"/>
      <w:outlineLvl w:val="0"/>
    </w:pPr>
    <w:rPr>
      <w:rFonts w:asciiTheme="majorHAnsi" w:eastAsiaTheme="majorEastAsia" w:hAnsiTheme="majorHAnsi" w:cstheme="majorBidi"/>
      <w:b/>
      <w:color w:val="E10806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8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E1080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88D"/>
    <w:pPr>
      <w:keepNext/>
      <w:keepLines/>
      <w:numPr>
        <w:numId w:val="45"/>
      </w:numPr>
      <w:spacing w:before="160"/>
      <w:outlineLvl w:val="2"/>
    </w:pPr>
    <w:rPr>
      <w:rFonts w:eastAsiaTheme="majorEastAsia" w:cstheme="majorBidi"/>
      <w:b/>
      <w:color w:val="1F3763" w:themeColor="accent1" w:themeShade="7F"/>
      <w:sz w:val="26"/>
      <w:lang w:val="en-US"/>
    </w:rPr>
  </w:style>
  <w:style w:type="paragraph" w:styleId="Heading40">
    <w:name w:val="heading 4"/>
    <w:basedOn w:val="Normal"/>
    <w:next w:val="Normal"/>
    <w:link w:val="Heading4Char"/>
    <w:uiPriority w:val="9"/>
    <w:unhideWhenUsed/>
    <w:qFormat/>
    <w:rsid w:val="00EF6CCC"/>
    <w:pPr>
      <w:keepNext/>
      <w:keepLines/>
      <w:spacing w:before="280" w:after="24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788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88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88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88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88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C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54F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2954F7"/>
    <w:rPr>
      <w:b/>
      <w:bCs/>
    </w:rPr>
  </w:style>
  <w:style w:type="character" w:customStyle="1" w:styleId="Heading4Char">
    <w:name w:val="Heading 4 Char"/>
    <w:basedOn w:val="DefaultParagraphFont"/>
    <w:link w:val="Heading40"/>
    <w:uiPriority w:val="9"/>
    <w:rsid w:val="00EF6CCC"/>
    <w:rPr>
      <w:rFonts w:asciiTheme="majorHAnsi" w:eastAsiaTheme="majorEastAsia" w:hAnsiTheme="majorHAnsi" w:cstheme="majorBidi"/>
      <w:b/>
      <w:iCs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D057A9"/>
    <w:pPr>
      <w:contextualSpacing/>
    </w:pPr>
    <w:rPr>
      <w:rFonts w:asciiTheme="majorHAnsi" w:eastAsiaTheme="majorEastAsia" w:hAnsiTheme="majorHAnsi" w:cstheme="majorBidi"/>
      <w:color w:val="E1080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7A9"/>
    <w:rPr>
      <w:rFonts w:asciiTheme="majorHAnsi" w:eastAsiaTheme="majorEastAsia" w:hAnsiTheme="majorHAnsi" w:cstheme="majorBidi"/>
      <w:color w:val="E10806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17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F0170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057A9"/>
    <w:rPr>
      <w:rFonts w:asciiTheme="majorHAnsi" w:eastAsiaTheme="majorEastAsia" w:hAnsiTheme="majorHAnsi" w:cstheme="majorBidi"/>
      <w:b/>
      <w:color w:val="E10806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57A9"/>
    <w:rPr>
      <w:rFonts w:asciiTheme="majorHAnsi" w:eastAsiaTheme="majorEastAsia" w:hAnsiTheme="majorHAnsi" w:cstheme="majorBidi"/>
      <w:b/>
      <w:color w:val="E10806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057A9"/>
    <w:rPr>
      <w:rFonts w:eastAsiaTheme="majorEastAsia" w:cstheme="majorBidi"/>
      <w:b/>
      <w:color w:val="1F3763" w:themeColor="accent1" w:themeShade="7F"/>
      <w:sz w:val="26"/>
      <w:lang w:val="en-US"/>
    </w:rPr>
  </w:style>
  <w:style w:type="character" w:styleId="IntenseEmphasis">
    <w:name w:val="Intense Emphasis"/>
    <w:basedOn w:val="DefaultParagraphFont"/>
    <w:uiPriority w:val="21"/>
    <w:qFormat/>
    <w:rsid w:val="00D057A9"/>
    <w:rPr>
      <w:i/>
      <w:i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D057A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057A9"/>
    <w:rPr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rsid w:val="00D057A9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Bullpoints">
    <w:name w:val="Bull points"/>
    <w:basedOn w:val="Normal"/>
    <w:qFormat/>
    <w:rsid w:val="00307870"/>
    <w:pPr>
      <w:numPr>
        <w:ilvl w:val="1"/>
        <w:numId w:val="38"/>
      </w:numPr>
    </w:pPr>
  </w:style>
  <w:style w:type="paragraph" w:styleId="Heading4">
    <w:name w:val="heading 4"/>
    <w:basedOn w:val="Normal"/>
    <w:next w:val="Normal"/>
    <w:autoRedefine/>
    <w:uiPriority w:val="9"/>
    <w:unhideWhenUsed/>
    <w:qFormat/>
    <w:rsid w:val="007C45E9"/>
    <w:pPr>
      <w:keepNext/>
      <w:keepLines/>
      <w:numPr>
        <w:ilvl w:val="1"/>
        <w:numId w:val="84"/>
      </w:numPr>
      <w:spacing w:before="280" w:after="24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C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C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C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1">
    <w:name w:val="Current List1"/>
    <w:uiPriority w:val="99"/>
    <w:rsid w:val="001A788D"/>
    <w:pPr>
      <w:numPr>
        <w:numId w:val="43"/>
      </w:numPr>
    </w:pPr>
  </w:style>
  <w:style w:type="numbering" w:customStyle="1" w:styleId="CurrentList2">
    <w:name w:val="Current List2"/>
    <w:uiPriority w:val="99"/>
    <w:rsid w:val="001A788D"/>
    <w:pPr>
      <w:numPr>
        <w:numId w:val="44"/>
      </w:numPr>
    </w:pPr>
  </w:style>
  <w:style w:type="numbering" w:customStyle="1" w:styleId="CurrentList3">
    <w:name w:val="Current List3"/>
    <w:uiPriority w:val="99"/>
    <w:rsid w:val="00C004D6"/>
    <w:pPr>
      <w:numPr>
        <w:numId w:val="4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9122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84798965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65785412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93317372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667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2765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989700392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31379770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83279319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757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1654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77286917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300457076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601887239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408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591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69260917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055277021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678435175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5086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5944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2115054071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2072346534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757603625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2056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1152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200508702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28300305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35804801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2796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898563-CE7B-8F48-A2A6-E3BA074D5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22</Pages>
  <Words>3194</Words>
  <Characters>18212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Shebin Chaliyath</dc:creator>
  <cp:keywords/>
  <dc:description/>
  <cp:lastModifiedBy>Shebin Chaliyath</cp:lastModifiedBy>
  <cp:revision>4</cp:revision>
  <dcterms:created xsi:type="dcterms:W3CDTF">2023-08-08T08:19:00Z</dcterms:created>
  <dcterms:modified xsi:type="dcterms:W3CDTF">2023-08-09T21:09:00Z</dcterms:modified>
</cp:coreProperties>
</file>