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24EC" w14:textId="77777777" w:rsidR="00C94460" w:rsidRPr="00C94460" w:rsidRDefault="00C94460" w:rsidP="00C94460">
      <w:r w:rsidRPr="00C94460">
        <w:t>I’m building a platform called </w:t>
      </w:r>
      <w:r w:rsidRPr="00C94460">
        <w:rPr>
          <w:b/>
          <w:bCs/>
        </w:rPr>
        <w:t>Redeemo</w:t>
      </w:r>
      <w:r w:rsidRPr="00C94460">
        <w:t>.</w:t>
      </w:r>
    </w:p>
    <w:p w14:paraId="190F2D74" w14:textId="77777777" w:rsidR="00C94460" w:rsidRPr="00C94460" w:rsidRDefault="00C94460" w:rsidP="00C94460">
      <w:r w:rsidRPr="00C94460">
        <w:t>I have included all relevant project documents in the files available to you. Please go through </w:t>
      </w:r>
      <w:r w:rsidRPr="00C94460">
        <w:rPr>
          <w:b/>
          <w:bCs/>
        </w:rPr>
        <w:t>all of them carefully</w:t>
      </w:r>
      <w:r w:rsidRPr="00C94460">
        <w:t> before making assumptions, proposing architecture, writing code, or planning implementation.</w:t>
      </w:r>
    </w:p>
    <w:p w14:paraId="764F8C0F" w14:textId="77777777" w:rsidR="00C94460" w:rsidRPr="00C94460" w:rsidRDefault="00C94460" w:rsidP="00C94460">
      <w:r w:rsidRPr="00C94460">
        <w:t>These files together describe the product in detail, including the business model, customer app, merchant/service provider side, admin panel, vouchers, subscriptions, approvals, campaigns, redemption flows, and platform operations. The documents include:</w:t>
      </w:r>
    </w:p>
    <w:p w14:paraId="64BD223E" w14:textId="77777777" w:rsidR="00C94460" w:rsidRPr="00C94460" w:rsidRDefault="00C94460" w:rsidP="00C94460">
      <w:pPr>
        <w:numPr>
          <w:ilvl w:val="0"/>
          <w:numId w:val="1"/>
        </w:numPr>
      </w:pPr>
      <w:r w:rsidRPr="00C94460">
        <w:t>the broader Redeemo business overview, including the subscription-led model, merchant value proposition, monthly voucher renewal logic, merchant onboarding, voucher types, and pricing </w:t>
      </w:r>
    </w:p>
    <w:p w14:paraId="46D79C09" w14:textId="77777777" w:rsidR="00C94460" w:rsidRPr="00C94460" w:rsidRDefault="00C94460" w:rsidP="00C94460">
      <w:pPr>
        <w:numPr>
          <w:ilvl w:val="0"/>
          <w:numId w:val="1"/>
        </w:numPr>
      </w:pPr>
      <w:r w:rsidRPr="00C94460">
        <w:t>the customer app SRS, including onboarding, login, OTP verification, profile setup, subscriptions, maps, search, filters, merchant discovery, voucher flows, savings, favourites, redeemed vouchers, notifications, settings, and account management </w:t>
      </w:r>
    </w:p>
    <w:p w14:paraId="5889D43E" w14:textId="77777777" w:rsidR="00C94460" w:rsidRPr="00C94460" w:rsidRDefault="00C94460" w:rsidP="00C94460">
      <w:pPr>
        <w:numPr>
          <w:ilvl w:val="0"/>
          <w:numId w:val="1"/>
        </w:numPr>
      </w:pPr>
      <w:r w:rsidRPr="00C94460">
        <w:t>the service provider / merchant SRS, including merchant login, recent redeemed vouchers, QR scanning, manual verification, voucher detail screens, notifications, and account/settings flows </w:t>
      </w:r>
    </w:p>
    <w:p w14:paraId="3AA03999" w14:textId="77777777" w:rsidR="00C94460" w:rsidRPr="00C94460" w:rsidRDefault="00C94460" w:rsidP="00C94460">
      <w:pPr>
        <w:numPr>
          <w:ilvl w:val="0"/>
          <w:numId w:val="1"/>
        </w:numPr>
      </w:pPr>
      <w:r w:rsidRPr="00C94460">
        <w:t>the admin panel specification, including dashboard metrics, approvals, customer management, merchant management, voucher approvals, subscription management, campaigns, featured merchants, CMS, communications, reporting, and admin roles/permissions </w:t>
      </w:r>
    </w:p>
    <w:p w14:paraId="2FCE6BB7" w14:textId="77777777" w:rsidR="00C94460" w:rsidRPr="00C94460" w:rsidRDefault="00C94460" w:rsidP="00C94460">
      <w:pPr>
        <w:rPr>
          <w:b/>
          <w:bCs/>
        </w:rPr>
      </w:pPr>
      <w:r w:rsidRPr="00C94460">
        <w:rPr>
          <w:b/>
          <w:bCs/>
        </w:rPr>
        <w:t>What Redeemo is</w:t>
      </w:r>
    </w:p>
    <w:p w14:paraId="1D0709C0" w14:textId="77777777" w:rsidR="00C94460" w:rsidRPr="00C94460" w:rsidRDefault="00C94460" w:rsidP="00C94460">
      <w:r w:rsidRPr="00C94460">
        <w:t>Redeemo is a </w:t>
      </w:r>
      <w:r w:rsidRPr="00C94460">
        <w:rPr>
          <w:b/>
          <w:bCs/>
        </w:rPr>
        <w:t>location-based digital marketplace</w:t>
      </w:r>
      <w:r w:rsidRPr="00C94460">
        <w:t> that connects consumers with local businesses through exclusive digital vouchers and offers.</w:t>
      </w:r>
    </w:p>
    <w:p w14:paraId="320DBC0E" w14:textId="77777777" w:rsidR="00C94460" w:rsidRPr="00C94460" w:rsidRDefault="00C94460" w:rsidP="00C94460">
      <w:r w:rsidRPr="00C94460">
        <w:t>It is a </w:t>
      </w:r>
      <w:r w:rsidRPr="00C94460">
        <w:rPr>
          <w:b/>
          <w:bCs/>
        </w:rPr>
        <w:t>multi-sided platform</w:t>
      </w:r>
      <w:r w:rsidRPr="00C94460">
        <w:t> made up of:</w:t>
      </w:r>
    </w:p>
    <w:p w14:paraId="53F42C7E" w14:textId="77777777" w:rsidR="00C94460" w:rsidRPr="00C94460" w:rsidRDefault="00C94460" w:rsidP="00C94460">
      <w:pPr>
        <w:numPr>
          <w:ilvl w:val="0"/>
          <w:numId w:val="2"/>
        </w:numPr>
      </w:pPr>
      <w:r w:rsidRPr="00C94460">
        <w:t>a </w:t>
      </w:r>
      <w:r w:rsidRPr="00C94460">
        <w:rPr>
          <w:b/>
          <w:bCs/>
        </w:rPr>
        <w:t>customer platform</w:t>
      </w:r>
      <w:r w:rsidRPr="00C94460">
        <w:t> (mobile app and a full-functioning website),</w:t>
      </w:r>
    </w:p>
    <w:p w14:paraId="595BBB95" w14:textId="77777777" w:rsidR="00C94460" w:rsidRPr="00C94460" w:rsidRDefault="00C94460" w:rsidP="00C94460">
      <w:pPr>
        <w:numPr>
          <w:ilvl w:val="0"/>
          <w:numId w:val="2"/>
        </w:numPr>
      </w:pPr>
      <w:r w:rsidRPr="00C94460">
        <w:t>a </w:t>
      </w:r>
      <w:r w:rsidRPr="00C94460">
        <w:rPr>
          <w:b/>
          <w:bCs/>
        </w:rPr>
        <w:t>merchant / service provider platform</w:t>
      </w:r>
      <w:r w:rsidRPr="00C94460">
        <w:t>, and</w:t>
      </w:r>
    </w:p>
    <w:p w14:paraId="2F382CDB" w14:textId="77777777" w:rsidR="00C94460" w:rsidRPr="00C94460" w:rsidRDefault="00C94460" w:rsidP="00C94460">
      <w:pPr>
        <w:numPr>
          <w:ilvl w:val="0"/>
          <w:numId w:val="2"/>
        </w:numPr>
      </w:pPr>
      <w:proofErr w:type="spellStart"/>
      <w:r w:rsidRPr="00C94460">
        <w:t>an</w:t>
      </w:r>
      <w:proofErr w:type="spellEnd"/>
      <w:r w:rsidRPr="00C94460">
        <w:t> </w:t>
      </w:r>
      <w:r w:rsidRPr="00C94460">
        <w:rPr>
          <w:b/>
          <w:bCs/>
        </w:rPr>
        <w:t>admin platform</w:t>
      </w:r>
      <w:r w:rsidRPr="00C94460">
        <w:t> for controlling and operating the marketplace.</w:t>
      </w:r>
    </w:p>
    <w:p w14:paraId="191D8C5A" w14:textId="77777777" w:rsidR="00C94460" w:rsidRPr="00C94460" w:rsidRDefault="00C94460" w:rsidP="00C94460">
      <w:r w:rsidRPr="00C94460">
        <w:t>The customer side is used to discover nearby merchants, browse offers, subscribe, redeem vouchers, save favourites, track savings, and leave reviews </w:t>
      </w:r>
      <w:r w:rsidRPr="00C94460">
        <w:br/>
        <w:t>The merchant side is used to manage offers and validate voucher redemption, including QR scan and manual verification flows </w:t>
      </w:r>
      <w:r w:rsidRPr="00C94460">
        <w:br/>
        <w:t>The admin side is used to manage users, merchants, vouchers, subscriptions, campaigns, content, communications, reporting, approvals, and marketplace rules </w:t>
      </w:r>
    </w:p>
    <w:p w14:paraId="1D9E146A" w14:textId="77777777" w:rsidR="00C94460" w:rsidRPr="00C94460" w:rsidRDefault="00C94460" w:rsidP="00C94460">
      <w:pPr>
        <w:rPr>
          <w:b/>
          <w:bCs/>
        </w:rPr>
      </w:pPr>
      <w:r w:rsidRPr="00C94460">
        <w:rPr>
          <w:b/>
          <w:bCs/>
        </w:rPr>
        <w:lastRenderedPageBreak/>
        <w:t>Important business rules and product principles</w:t>
      </w:r>
    </w:p>
    <w:p w14:paraId="5481F76E" w14:textId="77777777" w:rsidR="00C94460" w:rsidRPr="00C94460" w:rsidRDefault="00C94460" w:rsidP="00C94460">
      <w:pPr>
        <w:numPr>
          <w:ilvl w:val="0"/>
          <w:numId w:val="3"/>
        </w:numPr>
      </w:pPr>
      <w:r w:rsidRPr="00C94460">
        <w:t>Redeemo is </w:t>
      </w:r>
      <w:r w:rsidRPr="00C94460">
        <w:rPr>
          <w:b/>
          <w:bCs/>
        </w:rPr>
        <w:t>not just a basic coupon app</w:t>
      </w:r>
      <w:r w:rsidRPr="00C94460">
        <w:t>. It is a structured marketplace with customer, merchant, and admin operations.</w:t>
      </w:r>
    </w:p>
    <w:p w14:paraId="18FE1765" w14:textId="77777777" w:rsidR="00C94460" w:rsidRPr="00C94460" w:rsidRDefault="00C94460" w:rsidP="00C94460">
      <w:pPr>
        <w:numPr>
          <w:ilvl w:val="0"/>
          <w:numId w:val="3"/>
        </w:numPr>
      </w:pPr>
      <w:r w:rsidRPr="00C94460">
        <w:t>The platform is </w:t>
      </w:r>
      <w:r w:rsidRPr="00C94460">
        <w:rPr>
          <w:b/>
          <w:bCs/>
        </w:rPr>
        <w:t>location-first</w:t>
      </w:r>
      <w:r w:rsidRPr="00C94460">
        <w:t>, with nearby, featured, trending, and map-based discovery built into the product </w:t>
      </w:r>
    </w:p>
    <w:p w14:paraId="66D44EC3" w14:textId="77777777" w:rsidR="00C94460" w:rsidRPr="00C94460" w:rsidRDefault="00C94460" w:rsidP="00C94460">
      <w:pPr>
        <w:numPr>
          <w:ilvl w:val="0"/>
          <w:numId w:val="3"/>
        </w:numPr>
      </w:pPr>
      <w:r w:rsidRPr="00C94460">
        <w:t>The customer model is </w:t>
      </w:r>
      <w:r w:rsidRPr="00C94460">
        <w:rPr>
          <w:b/>
          <w:bCs/>
        </w:rPr>
        <w:t>subscription-based</w:t>
      </w:r>
      <w:r w:rsidRPr="00C94460">
        <w:t>. Users can browse on a free tier, but voucher redemption is unlocked through paid subscription plans </w:t>
      </w:r>
    </w:p>
    <w:p w14:paraId="79DE7D35" w14:textId="77777777" w:rsidR="00C94460" w:rsidRPr="00C94460" w:rsidRDefault="00C94460" w:rsidP="00C94460">
      <w:pPr>
        <w:numPr>
          <w:ilvl w:val="0"/>
          <w:numId w:val="3"/>
        </w:numPr>
      </w:pPr>
      <w:r w:rsidRPr="00C94460">
        <w:t>A key mechanic is the </w:t>
      </w:r>
      <w:r w:rsidRPr="00C94460">
        <w:rPr>
          <w:b/>
          <w:bCs/>
        </w:rPr>
        <w:t>monthly voucher cycle</w:t>
      </w:r>
      <w:r w:rsidRPr="00C94460">
        <w:t>: a voucher is generally redeemable once per user per month, then becomes available again on the next monthly cycle </w:t>
      </w:r>
    </w:p>
    <w:p w14:paraId="67764972" w14:textId="77777777" w:rsidR="00C94460" w:rsidRPr="00C94460" w:rsidRDefault="00C94460" w:rsidP="00C94460">
      <w:pPr>
        <w:numPr>
          <w:ilvl w:val="0"/>
          <w:numId w:val="3"/>
        </w:numPr>
      </w:pPr>
      <w:r w:rsidRPr="00C94460">
        <w:t>Voucher redemption must be controlled and validated in-store through merchant-side verification such as passcode, QR scan, or manual validation flow depending on the product surface and final implementation </w:t>
      </w:r>
    </w:p>
    <w:p w14:paraId="3FEC8988" w14:textId="77777777" w:rsidR="00C94460" w:rsidRPr="00C94460" w:rsidRDefault="00C94460" w:rsidP="00C94460">
      <w:pPr>
        <w:numPr>
          <w:ilvl w:val="0"/>
          <w:numId w:val="3"/>
        </w:numPr>
      </w:pPr>
      <w:r w:rsidRPr="00C94460">
        <w:t>Merchants are required to provide </w:t>
      </w:r>
      <w:r w:rsidRPr="00C94460">
        <w:rPr>
          <w:b/>
          <w:bCs/>
        </w:rPr>
        <w:t>mandatory/default vouchers</w:t>
      </w:r>
      <w:r w:rsidRPr="00C94460">
        <w:t> as part of onboarding/approval so that active merchants on the platform have usable offers available </w:t>
      </w:r>
    </w:p>
    <w:p w14:paraId="70650E8E" w14:textId="77777777" w:rsidR="00C94460" w:rsidRPr="00C94460" w:rsidRDefault="00C94460" w:rsidP="00C94460">
      <w:pPr>
        <w:numPr>
          <w:ilvl w:val="0"/>
          <w:numId w:val="3"/>
        </w:numPr>
      </w:pPr>
      <w:r w:rsidRPr="00C94460">
        <w:t>The website is not to be treated as a simple brochure site. The project documents describe a </w:t>
      </w:r>
      <w:r w:rsidRPr="00C94460">
        <w:rPr>
          <w:b/>
          <w:bCs/>
        </w:rPr>
        <w:t>fully functional website</w:t>
      </w:r>
      <w:r w:rsidRPr="00C94460">
        <w:t> as part of the deliverables </w:t>
      </w:r>
    </w:p>
    <w:p w14:paraId="6FEC49DB" w14:textId="77777777" w:rsidR="00C94460" w:rsidRPr="00C94460" w:rsidRDefault="00C94460" w:rsidP="00C94460">
      <w:pPr>
        <w:numPr>
          <w:ilvl w:val="0"/>
          <w:numId w:val="3"/>
        </w:numPr>
      </w:pPr>
      <w:r w:rsidRPr="00C94460">
        <w:t>Merchant branches are important and should be modelled properly, including branch management and branch-specific user accounts where relevant </w:t>
      </w:r>
    </w:p>
    <w:p w14:paraId="56DA4287" w14:textId="77777777" w:rsidR="00C94460" w:rsidRPr="00C94460" w:rsidRDefault="00C94460" w:rsidP="00C94460">
      <w:pPr>
        <w:numPr>
          <w:ilvl w:val="0"/>
          <w:numId w:val="3"/>
        </w:numPr>
      </w:pPr>
      <w:r w:rsidRPr="00C94460">
        <w:t>Admin approvals, campaign controls, featured placements, communications, and CMS/content management are central parts of the platform, not optional extras </w:t>
      </w:r>
    </w:p>
    <w:p w14:paraId="0E372B82" w14:textId="77777777" w:rsidR="00C94460" w:rsidRPr="00C94460" w:rsidRDefault="00C94460" w:rsidP="00C94460">
      <w:pPr>
        <w:rPr>
          <w:b/>
          <w:bCs/>
        </w:rPr>
      </w:pPr>
      <w:r w:rsidRPr="00C94460">
        <w:rPr>
          <w:b/>
          <w:bCs/>
        </w:rPr>
        <w:t>Your role</w:t>
      </w:r>
    </w:p>
    <w:p w14:paraId="758CD45E" w14:textId="77777777" w:rsidR="00C94460" w:rsidRPr="00C94460" w:rsidRDefault="00C94460" w:rsidP="00C94460">
      <w:r w:rsidRPr="00C94460">
        <w:t>I want you to act as my </w:t>
      </w:r>
      <w:r w:rsidRPr="00C94460">
        <w:rPr>
          <w:b/>
          <w:bCs/>
        </w:rPr>
        <w:t>technical and product build partner</w:t>
      </w:r>
      <w:r w:rsidRPr="00C94460">
        <w:t> for Redeemo.</w:t>
      </w:r>
    </w:p>
    <w:p w14:paraId="36BC188E" w14:textId="77777777" w:rsidR="00C94460" w:rsidRPr="00C94460" w:rsidRDefault="00C94460" w:rsidP="00C94460">
      <w:r w:rsidRPr="00C94460">
        <w:t>The goal is for you to help me </w:t>
      </w:r>
      <w:r w:rsidRPr="00C94460">
        <w:rPr>
          <w:b/>
          <w:bCs/>
        </w:rPr>
        <w:t>build this platform properly</w:t>
      </w:r>
      <w:r w:rsidRPr="00C94460">
        <w:t>, using the files as the detailed source of truth.</w:t>
      </w:r>
    </w:p>
    <w:p w14:paraId="6906C38B" w14:textId="77777777" w:rsidR="00C94460" w:rsidRPr="00C94460" w:rsidRDefault="00C94460" w:rsidP="00C94460">
      <w:r w:rsidRPr="00C94460">
        <w:t>That means you should:</w:t>
      </w:r>
    </w:p>
    <w:p w14:paraId="4388A208" w14:textId="77777777" w:rsidR="00C94460" w:rsidRPr="00C94460" w:rsidRDefault="00C94460" w:rsidP="00C94460">
      <w:pPr>
        <w:numPr>
          <w:ilvl w:val="0"/>
          <w:numId w:val="4"/>
        </w:numPr>
      </w:pPr>
      <w:r w:rsidRPr="00C94460">
        <w:t>read and understand the full project first</w:t>
      </w:r>
    </w:p>
    <w:p w14:paraId="6BBCF461" w14:textId="77777777" w:rsidR="00C94460" w:rsidRPr="00C94460" w:rsidRDefault="00C94460" w:rsidP="00C94460">
      <w:pPr>
        <w:numPr>
          <w:ilvl w:val="0"/>
          <w:numId w:val="4"/>
        </w:numPr>
      </w:pPr>
      <w:r w:rsidRPr="00C94460">
        <w:t>connect the customer app, website, merchant/service provider side, admin side, and backend as one coherent platform</w:t>
      </w:r>
    </w:p>
    <w:p w14:paraId="4AF82785" w14:textId="77777777" w:rsidR="00C94460" w:rsidRPr="00C94460" w:rsidRDefault="00C94460" w:rsidP="00C94460">
      <w:pPr>
        <w:numPr>
          <w:ilvl w:val="0"/>
          <w:numId w:val="4"/>
        </w:numPr>
      </w:pPr>
      <w:r w:rsidRPr="00C94460">
        <w:t>preserve the core business logic and operational rules from the documents</w:t>
      </w:r>
    </w:p>
    <w:p w14:paraId="2D1103F1" w14:textId="77777777" w:rsidR="00C94460" w:rsidRPr="00C94460" w:rsidRDefault="00C94460" w:rsidP="00C94460">
      <w:pPr>
        <w:numPr>
          <w:ilvl w:val="0"/>
          <w:numId w:val="4"/>
        </w:numPr>
      </w:pPr>
      <w:r w:rsidRPr="00C94460">
        <w:lastRenderedPageBreak/>
        <w:t>identify contradictions, missing decisions, weak areas, and opportunities for improvement</w:t>
      </w:r>
    </w:p>
    <w:p w14:paraId="00D0FA3D" w14:textId="77777777" w:rsidR="00C94460" w:rsidRPr="00C94460" w:rsidRDefault="00C94460" w:rsidP="00C94460">
      <w:pPr>
        <w:numPr>
          <w:ilvl w:val="0"/>
          <w:numId w:val="4"/>
        </w:numPr>
      </w:pPr>
      <w:r w:rsidRPr="00C94460">
        <w:t>help turn the specification into a buildable, maintainable, production-quality system</w:t>
      </w:r>
    </w:p>
    <w:p w14:paraId="6C1CA6C9" w14:textId="77777777" w:rsidR="00C94460" w:rsidRPr="00C94460" w:rsidRDefault="00C94460" w:rsidP="00C94460">
      <w:pPr>
        <w:rPr>
          <w:b/>
          <w:bCs/>
        </w:rPr>
      </w:pPr>
      <w:r w:rsidRPr="00C94460">
        <w:rPr>
          <w:b/>
          <w:bCs/>
        </w:rPr>
        <w:t>How I want you to work</w:t>
      </w:r>
    </w:p>
    <w:p w14:paraId="223768CE" w14:textId="77777777" w:rsidR="00C94460" w:rsidRPr="00C94460" w:rsidRDefault="00C94460" w:rsidP="00C94460">
      <w:r w:rsidRPr="00C94460">
        <w:t>Before making important decisions, please:</w:t>
      </w:r>
    </w:p>
    <w:p w14:paraId="42BC688C" w14:textId="77777777" w:rsidR="00C94460" w:rsidRPr="00C94460" w:rsidRDefault="00C94460" w:rsidP="00C94460">
      <w:pPr>
        <w:numPr>
          <w:ilvl w:val="0"/>
          <w:numId w:val="5"/>
        </w:numPr>
      </w:pPr>
      <w:r w:rsidRPr="00C94460">
        <w:t>go through all provided files carefully</w:t>
      </w:r>
    </w:p>
    <w:p w14:paraId="5103A829" w14:textId="77777777" w:rsidR="00C94460" w:rsidRPr="00C94460" w:rsidRDefault="00C94460" w:rsidP="00C94460">
      <w:pPr>
        <w:numPr>
          <w:ilvl w:val="0"/>
          <w:numId w:val="5"/>
        </w:numPr>
      </w:pPr>
      <w:r w:rsidRPr="00C94460">
        <w:t>summarise your understanding of the platform back to me</w:t>
      </w:r>
    </w:p>
    <w:p w14:paraId="14571CEA" w14:textId="77777777" w:rsidR="00C94460" w:rsidRPr="00C94460" w:rsidRDefault="00C94460" w:rsidP="00C94460">
      <w:pPr>
        <w:numPr>
          <w:ilvl w:val="0"/>
          <w:numId w:val="5"/>
        </w:numPr>
      </w:pPr>
      <w:r w:rsidRPr="00C94460">
        <w:t>list the major product surfaces, modules, and flows you believe exist</w:t>
      </w:r>
    </w:p>
    <w:p w14:paraId="6CFD05B0" w14:textId="77777777" w:rsidR="00C94460" w:rsidRPr="00C94460" w:rsidRDefault="00C94460" w:rsidP="00C94460">
      <w:pPr>
        <w:numPr>
          <w:ilvl w:val="0"/>
          <w:numId w:val="5"/>
        </w:numPr>
      </w:pPr>
      <w:r w:rsidRPr="00C94460">
        <w:t>identify any contradictions, unclear points, or assumptions that need confirmation</w:t>
      </w:r>
    </w:p>
    <w:p w14:paraId="41D0121F" w14:textId="77777777" w:rsidR="00C94460" w:rsidRPr="00C94460" w:rsidRDefault="00C94460" w:rsidP="00C94460">
      <w:pPr>
        <w:numPr>
          <w:ilvl w:val="0"/>
          <w:numId w:val="5"/>
        </w:numPr>
      </w:pPr>
      <w:r w:rsidRPr="00C94460">
        <w:t>ask me questions whenever something is unclear, inconsistent, or open to interpretation</w:t>
      </w:r>
    </w:p>
    <w:p w14:paraId="6653F95D" w14:textId="77777777" w:rsidR="00C94460" w:rsidRPr="00C94460" w:rsidRDefault="00C94460" w:rsidP="00C94460">
      <w:pPr>
        <w:numPr>
          <w:ilvl w:val="0"/>
          <w:numId w:val="5"/>
        </w:numPr>
      </w:pPr>
      <w:r w:rsidRPr="00C94460">
        <w:t>suggest improvements where you think the current specification can be strengthened</w:t>
      </w:r>
    </w:p>
    <w:p w14:paraId="3E925747" w14:textId="77777777" w:rsidR="00C94460" w:rsidRPr="00C94460" w:rsidRDefault="00C94460" w:rsidP="00C94460">
      <w:pPr>
        <w:rPr>
          <w:b/>
          <w:bCs/>
        </w:rPr>
      </w:pPr>
      <w:r w:rsidRPr="00C94460">
        <w:rPr>
          <w:b/>
          <w:bCs/>
        </w:rPr>
        <w:t>Important instructions</w:t>
      </w:r>
    </w:p>
    <w:p w14:paraId="0F2B0740" w14:textId="77777777" w:rsidR="00C94460" w:rsidRPr="00C94460" w:rsidRDefault="00C94460" w:rsidP="00C94460">
      <w:pPr>
        <w:numPr>
          <w:ilvl w:val="0"/>
          <w:numId w:val="6"/>
        </w:numPr>
      </w:pPr>
      <w:r w:rsidRPr="00C94460">
        <w:t>Do </w:t>
      </w:r>
      <w:r w:rsidRPr="00C94460">
        <w:rPr>
          <w:b/>
          <w:bCs/>
        </w:rPr>
        <w:t>not</w:t>
      </w:r>
      <w:r w:rsidRPr="00C94460">
        <w:t> blindly assume every document is perfect or fully current.</w:t>
      </w:r>
    </w:p>
    <w:p w14:paraId="00C1EE88" w14:textId="77777777" w:rsidR="00C94460" w:rsidRPr="00C94460" w:rsidRDefault="00C94460" w:rsidP="00C94460">
      <w:pPr>
        <w:numPr>
          <w:ilvl w:val="0"/>
          <w:numId w:val="6"/>
        </w:numPr>
      </w:pPr>
      <w:r w:rsidRPr="00C94460">
        <w:t>If something does not make sense, flag it clearly.</w:t>
      </w:r>
    </w:p>
    <w:p w14:paraId="2AE88770" w14:textId="77777777" w:rsidR="00C94460" w:rsidRPr="00C94460" w:rsidRDefault="00C94460" w:rsidP="00C94460">
      <w:pPr>
        <w:numPr>
          <w:ilvl w:val="0"/>
          <w:numId w:val="6"/>
        </w:numPr>
      </w:pPr>
      <w:r w:rsidRPr="00C94460">
        <w:t>If two documents conflict, tell me and ask which direction I want to take.</w:t>
      </w:r>
    </w:p>
    <w:p w14:paraId="35A097B9" w14:textId="77777777" w:rsidR="00C94460" w:rsidRPr="00C94460" w:rsidRDefault="00C94460" w:rsidP="00C94460">
      <w:pPr>
        <w:numPr>
          <w:ilvl w:val="0"/>
          <w:numId w:val="6"/>
        </w:numPr>
      </w:pPr>
      <w:r w:rsidRPr="00C94460">
        <w:t>If there is room for improvement in UX, architecture, flows, security, fraud prevention, scalability, or business logic, propose better options.</w:t>
      </w:r>
    </w:p>
    <w:p w14:paraId="6CE976D9" w14:textId="77777777" w:rsidR="00C94460" w:rsidRPr="00C94460" w:rsidRDefault="00C94460" w:rsidP="00C94460">
      <w:pPr>
        <w:numPr>
          <w:ilvl w:val="0"/>
          <w:numId w:val="6"/>
        </w:numPr>
      </w:pPr>
      <w:r w:rsidRPr="00C94460">
        <w:t>Do not invent certainty where there is ambiguity.</w:t>
      </w:r>
    </w:p>
    <w:p w14:paraId="538154DF" w14:textId="77777777" w:rsidR="00C94460" w:rsidRPr="00C94460" w:rsidRDefault="00C94460" w:rsidP="00C94460">
      <w:pPr>
        <w:numPr>
          <w:ilvl w:val="0"/>
          <w:numId w:val="6"/>
        </w:numPr>
      </w:pPr>
      <w:proofErr w:type="gramStart"/>
      <w:r w:rsidRPr="00C94460">
        <w:t>Where</w:t>
      </w:r>
      <w:proofErr w:type="gramEnd"/>
      <w:r w:rsidRPr="00C94460">
        <w:t xml:space="preserve"> useful, separate:</w:t>
      </w:r>
    </w:p>
    <w:p w14:paraId="23A1DA63" w14:textId="77777777" w:rsidR="00C94460" w:rsidRPr="00C94460" w:rsidRDefault="00C94460" w:rsidP="00C94460">
      <w:pPr>
        <w:numPr>
          <w:ilvl w:val="1"/>
          <w:numId w:val="6"/>
        </w:numPr>
      </w:pPr>
      <w:r w:rsidRPr="00C94460">
        <w:t>what is explicitly defined in the documents,</w:t>
      </w:r>
    </w:p>
    <w:p w14:paraId="1343C69C" w14:textId="77777777" w:rsidR="00C94460" w:rsidRPr="00C94460" w:rsidRDefault="00C94460" w:rsidP="00C94460">
      <w:pPr>
        <w:numPr>
          <w:ilvl w:val="1"/>
          <w:numId w:val="6"/>
        </w:numPr>
      </w:pPr>
      <w:r w:rsidRPr="00C94460">
        <w:t>what you infer,</w:t>
      </w:r>
    </w:p>
    <w:p w14:paraId="2A26FC74" w14:textId="77777777" w:rsidR="00C94460" w:rsidRPr="00C94460" w:rsidRDefault="00C94460" w:rsidP="00C94460">
      <w:pPr>
        <w:numPr>
          <w:ilvl w:val="1"/>
          <w:numId w:val="6"/>
        </w:numPr>
      </w:pPr>
      <w:r w:rsidRPr="00C94460">
        <w:t>what still needs my decision,</w:t>
      </w:r>
    </w:p>
    <w:p w14:paraId="34AFC74E" w14:textId="77777777" w:rsidR="00C94460" w:rsidRPr="00C94460" w:rsidRDefault="00C94460" w:rsidP="00C94460">
      <w:pPr>
        <w:numPr>
          <w:ilvl w:val="1"/>
          <w:numId w:val="6"/>
        </w:numPr>
      </w:pPr>
      <w:r w:rsidRPr="00C94460">
        <w:t>and what you recommend improving.</w:t>
      </w:r>
    </w:p>
    <w:p w14:paraId="567DDB05" w14:textId="77777777" w:rsidR="00C94460" w:rsidRPr="00C94460" w:rsidRDefault="00C94460" w:rsidP="00C94460">
      <w:pPr>
        <w:rPr>
          <w:b/>
          <w:bCs/>
        </w:rPr>
      </w:pPr>
      <w:r w:rsidRPr="00C94460">
        <w:rPr>
          <w:b/>
          <w:bCs/>
        </w:rPr>
        <w:t>What I want from you first</w:t>
      </w:r>
    </w:p>
    <w:p w14:paraId="354826EF" w14:textId="77777777" w:rsidR="00C94460" w:rsidRPr="00C94460" w:rsidRDefault="00C94460" w:rsidP="00C94460">
      <w:r w:rsidRPr="00C94460">
        <w:t>After reviewing all files, please give me:</w:t>
      </w:r>
    </w:p>
    <w:p w14:paraId="2C0A69AE" w14:textId="77777777" w:rsidR="00C94460" w:rsidRPr="00C94460" w:rsidRDefault="00C94460" w:rsidP="00C94460">
      <w:pPr>
        <w:numPr>
          <w:ilvl w:val="0"/>
          <w:numId w:val="7"/>
        </w:numPr>
      </w:pPr>
      <w:r w:rsidRPr="00C94460">
        <w:t>a concise but accurate summary of Redeemo in your own words</w:t>
      </w:r>
    </w:p>
    <w:p w14:paraId="2684FD4C" w14:textId="77777777" w:rsidR="00C94460" w:rsidRPr="00C94460" w:rsidRDefault="00C94460" w:rsidP="00C94460">
      <w:pPr>
        <w:numPr>
          <w:ilvl w:val="0"/>
          <w:numId w:val="7"/>
        </w:numPr>
      </w:pPr>
      <w:r w:rsidRPr="00C94460">
        <w:lastRenderedPageBreak/>
        <w:t>the full list of product surfaces and major modules</w:t>
      </w:r>
    </w:p>
    <w:p w14:paraId="56F61237" w14:textId="77777777" w:rsidR="00C94460" w:rsidRPr="00C94460" w:rsidRDefault="00C94460" w:rsidP="00C94460">
      <w:pPr>
        <w:numPr>
          <w:ilvl w:val="0"/>
          <w:numId w:val="7"/>
        </w:numPr>
      </w:pPr>
      <w:r w:rsidRPr="00C94460">
        <w:t>the key business rules and platform rules you have identified</w:t>
      </w:r>
    </w:p>
    <w:p w14:paraId="3925BE5E" w14:textId="77777777" w:rsidR="00C94460" w:rsidRPr="00C94460" w:rsidRDefault="00C94460" w:rsidP="00C94460">
      <w:pPr>
        <w:numPr>
          <w:ilvl w:val="0"/>
          <w:numId w:val="7"/>
        </w:numPr>
      </w:pPr>
      <w:r w:rsidRPr="00C94460">
        <w:t>the main gaps, contradictions, and unresolved decisions</w:t>
      </w:r>
    </w:p>
    <w:p w14:paraId="7804F5AF" w14:textId="77777777" w:rsidR="00C94460" w:rsidRPr="00C94460" w:rsidRDefault="00C94460" w:rsidP="00C94460">
      <w:pPr>
        <w:numPr>
          <w:ilvl w:val="0"/>
          <w:numId w:val="7"/>
        </w:numPr>
      </w:pPr>
      <w:r w:rsidRPr="00C94460">
        <w:t>the biggest risks or weaknesses in the current specification</w:t>
      </w:r>
    </w:p>
    <w:p w14:paraId="71523D19" w14:textId="77777777" w:rsidR="00C94460" w:rsidRPr="00C94460" w:rsidRDefault="00C94460" w:rsidP="00C94460">
      <w:pPr>
        <w:numPr>
          <w:ilvl w:val="0"/>
          <w:numId w:val="7"/>
        </w:numPr>
      </w:pPr>
      <w:r w:rsidRPr="00C94460">
        <w:t>the most important improvements you would recommend before or during build</w:t>
      </w:r>
    </w:p>
    <w:p w14:paraId="7AFED1F4" w14:textId="77777777" w:rsidR="00C94460" w:rsidRPr="00C94460" w:rsidRDefault="00C94460" w:rsidP="00C94460">
      <w:pPr>
        <w:numPr>
          <w:ilvl w:val="0"/>
          <w:numId w:val="7"/>
        </w:numPr>
      </w:pPr>
      <w:r w:rsidRPr="00C94460">
        <w:t>a list of questions you need me to answer before implementation starts</w:t>
      </w:r>
    </w:p>
    <w:p w14:paraId="1CC970CF" w14:textId="77777777" w:rsidR="00C94460" w:rsidRPr="00C94460" w:rsidRDefault="00C94460" w:rsidP="00C94460">
      <w:r w:rsidRPr="00C94460">
        <w:t>We are building this for real, so I want you to think carefully, challenge weak assumptions, and help me shape the best version of Redeemo rather than just following documents mechanically.</w:t>
      </w:r>
    </w:p>
    <w:p w14:paraId="4049CF11" w14:textId="77777777" w:rsidR="00C94460" w:rsidRDefault="00C94460"/>
    <w:sectPr w:rsidR="00C94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2FA"/>
    <w:multiLevelType w:val="multilevel"/>
    <w:tmpl w:val="76A4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94284"/>
    <w:multiLevelType w:val="multilevel"/>
    <w:tmpl w:val="E7D0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641AD"/>
    <w:multiLevelType w:val="multilevel"/>
    <w:tmpl w:val="82E2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F1E71"/>
    <w:multiLevelType w:val="multilevel"/>
    <w:tmpl w:val="21E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62AD9"/>
    <w:multiLevelType w:val="multilevel"/>
    <w:tmpl w:val="1A16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437298"/>
    <w:multiLevelType w:val="multilevel"/>
    <w:tmpl w:val="FDB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B7CC9"/>
    <w:multiLevelType w:val="multilevel"/>
    <w:tmpl w:val="1FFE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760813">
    <w:abstractNumId w:val="5"/>
  </w:num>
  <w:num w:numId="2" w16cid:durableId="988947678">
    <w:abstractNumId w:val="4"/>
  </w:num>
  <w:num w:numId="3" w16cid:durableId="300111997">
    <w:abstractNumId w:val="3"/>
  </w:num>
  <w:num w:numId="4" w16cid:durableId="640504039">
    <w:abstractNumId w:val="6"/>
  </w:num>
  <w:num w:numId="5" w16cid:durableId="1807964249">
    <w:abstractNumId w:val="0"/>
  </w:num>
  <w:num w:numId="6" w16cid:durableId="1481192171">
    <w:abstractNumId w:val="1"/>
  </w:num>
  <w:num w:numId="7" w16cid:durableId="1194155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60"/>
    <w:rsid w:val="00A37BEA"/>
    <w:rsid w:val="00C9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AAF5F"/>
  <w15:chartTrackingRefBased/>
  <w15:docId w15:val="{F67E4A03-0AE0-BB4B-8BEA-1ED31566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 Shajahan</dc:creator>
  <cp:keywords/>
  <dc:description/>
  <cp:lastModifiedBy>Suha Shajahan</cp:lastModifiedBy>
  <cp:revision>1</cp:revision>
  <dcterms:created xsi:type="dcterms:W3CDTF">2026-04-07T15:32:00Z</dcterms:created>
  <dcterms:modified xsi:type="dcterms:W3CDTF">2026-04-07T15:33:00Z</dcterms:modified>
</cp:coreProperties>
</file>