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35D79D2">
      <w:r w:rsidR="5361AC49">
        <w:rPr/>
        <w:t>Test File to check automation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BF3E0"/>
    <w:rsid w:val="011BF3E0"/>
    <w:rsid w:val="221ED584"/>
    <w:rsid w:val="5361A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F3E0"/>
  <w15:chartTrackingRefBased/>
  <w15:docId w15:val="{46A0AB96-BE5F-4F09-A68C-35FE77E50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8D4B23DEB8240B95BD2AA6AB20765" ma:contentTypeVersion="17" ma:contentTypeDescription="Create a new document." ma:contentTypeScope="" ma:versionID="c08f563e2f98dae8529703593d16ffda">
  <xsd:schema xmlns:xsd="http://www.w3.org/2001/XMLSchema" xmlns:xs="http://www.w3.org/2001/XMLSchema" xmlns:p="http://schemas.microsoft.com/office/2006/metadata/properties" xmlns:ns2="891d8da2-8f88-4800-8770-80c6a7352f58" xmlns:ns3="2d4ca6b3-83de-4e44-aa6a-5c096b5b46aa" targetNamespace="http://schemas.microsoft.com/office/2006/metadata/properties" ma:root="true" ma:fieldsID="d7435b912c3317f94916cc953e3cbeca" ns2:_="" ns3:_="">
    <xsd:import namespace="891d8da2-8f88-4800-8770-80c6a7352f58"/>
    <xsd:import namespace="2d4ca6b3-83de-4e44-aa6a-5c096b5b4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Syllab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d8da2-8f88-4800-8770-80c6a7352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3" nillable="true" ma:displayName="Afmeldingsstatus" ma:default="No" ma:format="Dropdown" ma:internalName="Afmeldingsstatus">
      <xsd:simpleType>
        <xsd:restriction base="dms:Text">
          <xsd:maxLength value="255"/>
        </xsd:restriction>
      </xsd:simpleType>
    </xsd:element>
    <xsd:element name="Syllabus" ma:index="24" nillable="true" ma:displayName="Syllabus" ma:format="Dropdown" ma:internalName="Syllab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a6b3-83de-4e44-aa6a-5c096b5b46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483d42-ab4d-404f-9d68-cd89b2dcbf53}" ma:internalName="TaxCatchAll" ma:showField="CatchAllData" ma:web="2d4ca6b3-83de-4e44-aa6a-5c096b5b4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1d8da2-8f88-4800-8770-80c6a7352f58">No</_Flow_SignoffStatus>
    <lcf76f155ced4ddcb4097134ff3c332f xmlns="891d8da2-8f88-4800-8770-80c6a7352f58">
      <Terms xmlns="http://schemas.microsoft.com/office/infopath/2007/PartnerControls"/>
    </lcf76f155ced4ddcb4097134ff3c332f>
    <Syllabus xmlns="891d8da2-8f88-4800-8770-80c6a7352f58" xsi:nil="true"/>
    <TaxCatchAll xmlns="2d4ca6b3-83de-4e44-aa6a-5c096b5b46aa" xsi:nil="true"/>
  </documentManagement>
</p:properties>
</file>

<file path=customXml/itemProps1.xml><?xml version="1.0" encoding="utf-8"?>
<ds:datastoreItem xmlns:ds="http://schemas.openxmlformats.org/officeDocument/2006/customXml" ds:itemID="{E4358FA3-5AD6-41C3-A203-44C1316CDE25}"/>
</file>

<file path=customXml/itemProps2.xml><?xml version="1.0" encoding="utf-8"?>
<ds:datastoreItem xmlns:ds="http://schemas.openxmlformats.org/officeDocument/2006/customXml" ds:itemID="{C12155CB-1107-435B-BB4E-370B83C1D175}"/>
</file>

<file path=customXml/itemProps3.xml><?xml version="1.0" encoding="utf-8"?>
<ds:datastoreItem xmlns:ds="http://schemas.openxmlformats.org/officeDocument/2006/customXml" ds:itemID="{6A127374-885F-4881-8C30-8BAB78678E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Pantov, A.I. (Asen, Student M-CS)</dc:creator>
  <cp:keywords/>
  <dc:description/>
  <cp:lastModifiedBy>Pantov, A.I. (Asen, Student M-CS)</cp:lastModifiedBy>
  <dcterms:created xsi:type="dcterms:W3CDTF">2025-10-16T03:04:27Z</dcterms:created>
  <dcterms:modified xsi:type="dcterms:W3CDTF">2025-10-16T03:05:08Z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0x010100BAA8D4B23DEB8240B95BD2AA6AB20765</vt:lpwstr>
  </property>
  <property fmtid="{D5CDD505-2E9C-101B-9397-08002B2CF9AE}" pid="3" name="MediaServiceImageTags">
    <vt:lpwstr/>
  </property>
</Properties>
</file>