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7B80851">
      <w:r w:rsidR="693257DF">
        <w:rPr/>
        <w:t>Test doc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48C856"/>
    <w:rsid w:val="1E9D3F8D"/>
    <w:rsid w:val="3448C856"/>
    <w:rsid w:val="6932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1B0E"/>
  <w15:chartTrackingRefBased/>
  <w15:docId w15:val="{2AB244E5-AA28-4782-A7B1-66D9F680B8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A8D4B23DEB8240B95BD2AA6AB20765" ma:contentTypeVersion="17" ma:contentTypeDescription="Create a new document." ma:contentTypeScope="" ma:versionID="c08f563e2f98dae8529703593d16ffda">
  <xsd:schema xmlns:xsd="http://www.w3.org/2001/XMLSchema" xmlns:xs="http://www.w3.org/2001/XMLSchema" xmlns:p="http://schemas.microsoft.com/office/2006/metadata/properties" xmlns:ns2="891d8da2-8f88-4800-8770-80c6a7352f58" xmlns:ns3="2d4ca6b3-83de-4e44-aa6a-5c096b5b46aa" targetNamespace="http://schemas.microsoft.com/office/2006/metadata/properties" ma:root="true" ma:fieldsID="d7435b912c3317f94916cc953e3cbeca" ns2:_="" ns3:_="">
    <xsd:import namespace="891d8da2-8f88-4800-8770-80c6a7352f58"/>
    <xsd:import namespace="2d4ca6b3-83de-4e44-aa6a-5c096b5b4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_Flow_SignoffStatus" minOccurs="0"/>
                <xsd:element ref="ns2:Syllab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d8da2-8f88-4800-8770-80c6a7352f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3" nillable="true" ma:displayName="Afmeldingsstatus" ma:default="No" ma:format="Dropdown" ma:internalName="Afmeldingsstatus">
      <xsd:simpleType>
        <xsd:restriction base="dms:Text">
          <xsd:maxLength value="255"/>
        </xsd:restriction>
      </xsd:simpleType>
    </xsd:element>
    <xsd:element name="Syllabus" ma:index="24" nillable="true" ma:displayName="Syllabus" ma:format="Dropdown" ma:internalName="Syllabu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ca6b3-83de-4e44-aa6a-5c096b5b46a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e483d42-ab4d-404f-9d68-cd89b2dcbf53}" ma:internalName="TaxCatchAll" ma:showField="CatchAllData" ma:web="2d4ca6b3-83de-4e44-aa6a-5c096b5b46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91d8da2-8f88-4800-8770-80c6a7352f58">No</_Flow_SignoffStatus>
    <lcf76f155ced4ddcb4097134ff3c332f xmlns="891d8da2-8f88-4800-8770-80c6a7352f58">
      <Terms xmlns="http://schemas.microsoft.com/office/infopath/2007/PartnerControls"/>
    </lcf76f155ced4ddcb4097134ff3c332f>
    <Syllabus xmlns="891d8da2-8f88-4800-8770-80c6a7352f58" xsi:nil="true"/>
    <TaxCatchAll xmlns="2d4ca6b3-83de-4e44-aa6a-5c096b5b46aa" xsi:nil="true"/>
  </documentManagement>
</p:properties>
</file>

<file path=customXml/itemProps1.xml><?xml version="1.0" encoding="utf-8"?>
<ds:datastoreItem xmlns:ds="http://schemas.openxmlformats.org/officeDocument/2006/customXml" ds:itemID="{ED385869-C22C-4017-9FD0-C43EB4BD61F8}"/>
</file>

<file path=customXml/itemProps2.xml><?xml version="1.0" encoding="utf-8"?>
<ds:datastoreItem xmlns:ds="http://schemas.openxmlformats.org/officeDocument/2006/customXml" ds:itemID="{F9CF6548-EF0C-4D35-8E17-A0A9A270163A}"/>
</file>

<file path=customXml/itemProps3.xml><?xml version="1.0" encoding="utf-8"?>
<ds:datastoreItem xmlns:ds="http://schemas.openxmlformats.org/officeDocument/2006/customXml" ds:itemID="{7B845F53-B0FD-4B35-9C2B-4393B48A0C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Pantov, A.I. (Asen, Student M-CS)</dc:creator>
  <cp:keywords/>
  <dc:description/>
  <cp:lastModifiedBy>Pantov, A.I. (Asen, Student M-CS)</cp:lastModifiedBy>
  <dcterms:created xsi:type="dcterms:W3CDTF">2025-10-20T13:42:36Z</dcterms:created>
  <dcterms:modified xsi:type="dcterms:W3CDTF">2025-10-20T13:43:35Z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0x010100BAA8D4B23DEB8240B95BD2AA6AB20765</vt:lpwstr>
  </property>
  <property fmtid="{D5CDD505-2E9C-101B-9397-08002B2CF9AE}" pid="3" name="MediaServiceImageTags">
    <vt:lpwstr/>
  </property>
</Properties>
</file>