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C70AF" w14:textId="7FC94935" w:rsidR="00070852" w:rsidRP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b/>
          <w:bCs/>
          <w:kern w:val="0"/>
          <w:sz w:val="26"/>
          <w:szCs w:val="26"/>
        </w:rPr>
      </w:pPr>
      <w:r w:rsidRPr="00070852">
        <w:rPr>
          <w:rFonts w:ascii="System Font" w:hAnsi="System Font" w:cs="System Font"/>
          <w:b/>
          <w:bCs/>
          <w:kern w:val="0"/>
          <w:sz w:val="26"/>
          <w:szCs w:val="26"/>
        </w:rPr>
        <w:t xml:space="preserve">Admin &amp; </w:t>
      </w:r>
      <w:proofErr w:type="spellStart"/>
      <w:r w:rsidRPr="00070852">
        <w:rPr>
          <w:rFonts w:ascii="System Font" w:hAnsi="System Font" w:cs="System Font"/>
          <w:b/>
          <w:bCs/>
          <w:kern w:val="0"/>
          <w:sz w:val="26"/>
          <w:szCs w:val="26"/>
        </w:rPr>
        <w:t>Superadmin</w:t>
      </w:r>
      <w:proofErr w:type="spellEnd"/>
      <w:r w:rsidRPr="00070852">
        <w:rPr>
          <w:rFonts w:ascii="System Font" w:hAnsi="System Font" w:cs="System Font"/>
          <w:b/>
          <w:bCs/>
          <w:kern w:val="0"/>
          <w:sz w:val="26"/>
          <w:szCs w:val="26"/>
        </w:rPr>
        <w:t xml:space="preserve"> Pages</w:t>
      </w:r>
    </w:p>
    <w:p w14:paraId="2FAE6CE3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51940E04" w14:textId="61F40523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Pages</w:t>
      </w:r>
    </w:p>
    <w:p w14:paraId="37EA8938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3B9EF40C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pages are accessible only to users with </w:t>
      </w:r>
      <w:proofErr w:type="spellStart"/>
      <w:r>
        <w:rPr>
          <w:rFonts w:ascii="System Font" w:hAnsi="System Font" w:cs="System Font"/>
          <w:kern w:val="0"/>
        </w:rPr>
        <w:t>super_admin</w:t>
      </w:r>
      <w:proofErr w:type="spellEnd"/>
      <w:r>
        <w:rPr>
          <w:rFonts w:ascii="System Font" w:hAnsi="System Font" w:cs="System Font"/>
          <w:kern w:val="0"/>
        </w:rPr>
        <w:t xml:space="preserve"> role.</w:t>
      </w:r>
    </w:p>
    <w:p w14:paraId="6E8081A6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528931DD" w14:textId="75162B1A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Core Pages</w:t>
      </w:r>
    </w:p>
    <w:p w14:paraId="744ABA8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/dashboard` - 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Dashboard</w:t>
      </w:r>
    </w:p>
    <w:p w14:paraId="71E3E08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>/</w:t>
      </w:r>
      <w:proofErr w:type="spellStart"/>
      <w:r>
        <w:rPr>
          <w:rFonts w:ascii="System Font" w:hAnsi="System Font" w:cs="System Font"/>
          <w:kern w:val="0"/>
        </w:rPr>
        <w:t>permissionsroles</w:t>
      </w:r>
      <w:proofErr w:type="spellEnd"/>
      <w:r>
        <w:rPr>
          <w:rFonts w:ascii="System Font" w:hAnsi="System Font" w:cs="System Font"/>
          <w:kern w:val="0"/>
        </w:rPr>
        <w:t>` - Permissions &amp; Roles Management</w:t>
      </w:r>
    </w:p>
    <w:p w14:paraId="4E29A07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>/</w:t>
      </w:r>
      <w:proofErr w:type="spellStart"/>
      <w:r>
        <w:rPr>
          <w:rFonts w:ascii="System Font" w:hAnsi="System Font" w:cs="System Font"/>
          <w:kern w:val="0"/>
        </w:rPr>
        <w:t>ghostlogin</w:t>
      </w:r>
      <w:proofErr w:type="spellEnd"/>
      <w:r>
        <w:rPr>
          <w:rFonts w:ascii="System Font" w:hAnsi="System Font" w:cs="System Font"/>
          <w:kern w:val="0"/>
        </w:rPr>
        <w:t>` - Ghost Mode (User Impersonation)</w:t>
      </w:r>
    </w:p>
    <w:p w14:paraId="2DFEC895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/messages` - 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Messages</w:t>
      </w:r>
    </w:p>
    <w:p w14:paraId="2261C88F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1C57D3E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---</w:t>
      </w:r>
    </w:p>
    <w:p w14:paraId="70699A2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1E4C1527" w14:textId="6D80447E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Admin Pages</w:t>
      </w:r>
    </w:p>
    <w:p w14:paraId="67D42F30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5223433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Admin pages are accessible based on role and permissions.</w:t>
      </w:r>
    </w:p>
    <w:p w14:paraId="2DD67BB5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1854A9B8" w14:textId="10B247C1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User &amp; Access Management</w:t>
      </w:r>
    </w:p>
    <w:p w14:paraId="02FFBEF4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usermanagement</w:t>
      </w:r>
      <w:proofErr w:type="spellEnd"/>
      <w:r>
        <w:rPr>
          <w:rFonts w:ascii="System Font" w:hAnsi="System Font" w:cs="System Font"/>
          <w:kern w:val="0"/>
        </w:rPr>
        <w:t>` - User Management</w:t>
      </w:r>
    </w:p>
    <w:p w14:paraId="284D5894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masterroster</w:t>
      </w:r>
      <w:proofErr w:type="spellEnd"/>
      <w:r>
        <w:rPr>
          <w:rFonts w:ascii="System Font" w:hAnsi="System Font" w:cs="System Font"/>
          <w:kern w:val="0"/>
        </w:rPr>
        <w:t>` - Master Roster</w:t>
      </w:r>
    </w:p>
    <w:p w14:paraId="3A4BF99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`/admin/requests` - Requests Management</w:t>
      </w:r>
    </w:p>
    <w:p w14:paraId="0FB3D055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004C0D9F" w14:textId="22777588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Insights (Analytics &amp; Finance)</w:t>
      </w:r>
    </w:p>
    <w:p w14:paraId="00B33DD8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analyticsmanagement</w:t>
      </w:r>
      <w:proofErr w:type="spellEnd"/>
      <w:r>
        <w:rPr>
          <w:rFonts w:ascii="System Font" w:hAnsi="System Font" w:cs="System Font"/>
          <w:kern w:val="0"/>
        </w:rPr>
        <w:t>` - Analytics Management</w:t>
      </w:r>
    </w:p>
    <w:p w14:paraId="775839F8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platformanalytics</w:t>
      </w:r>
      <w:proofErr w:type="spellEnd"/>
      <w:r>
        <w:rPr>
          <w:rFonts w:ascii="System Font" w:hAnsi="System Font" w:cs="System Font"/>
          <w:kern w:val="0"/>
        </w:rPr>
        <w:t>` - Platform Analytics</w:t>
      </w:r>
    </w:p>
    <w:p w14:paraId="0EB4D7A5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earningsmanagement</w:t>
      </w:r>
      <w:proofErr w:type="spellEnd"/>
      <w:r>
        <w:rPr>
          <w:rFonts w:ascii="System Font" w:hAnsi="System Font" w:cs="System Font"/>
          <w:kern w:val="0"/>
        </w:rPr>
        <w:t>` - Earnings Management</w:t>
      </w:r>
    </w:p>
    <w:p w14:paraId="4AC18711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walletmanagement</w:t>
      </w:r>
      <w:proofErr w:type="spellEnd"/>
      <w:r>
        <w:rPr>
          <w:rFonts w:ascii="System Font" w:hAnsi="System Font" w:cs="System Font"/>
          <w:kern w:val="0"/>
        </w:rPr>
        <w:t>` - Wallet Management</w:t>
      </w:r>
    </w:p>
    <w:p w14:paraId="7D6784D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splitconfiguration</w:t>
      </w:r>
      <w:proofErr w:type="spellEnd"/>
      <w:r>
        <w:rPr>
          <w:rFonts w:ascii="System Font" w:hAnsi="System Font" w:cs="System Font"/>
          <w:kern w:val="0"/>
        </w:rPr>
        <w:t>` - Split Configuration</w:t>
      </w:r>
    </w:p>
    <w:p w14:paraId="076135D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`/admin/touring` - Touring Administration</w:t>
      </w:r>
    </w:p>
    <w:p w14:paraId="375BDA1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59CB7648" w14:textId="5BE4A1A5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Community Empowerment</w:t>
      </w:r>
    </w:p>
    <w:p w14:paraId="6D8589A3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`/admin/accessibility` - Accessibility Admin</w:t>
      </w:r>
    </w:p>
    <w:p w14:paraId="36FE181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`/admin/copyright` - Copyright Management</w:t>
      </w:r>
    </w:p>
    <w:p w14:paraId="4CF011F0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`/admin/sustainability` - Carbon Management</w:t>
      </w:r>
    </w:p>
    <w:p w14:paraId="30ECF244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`/admin/skills` - Skills Management</w:t>
      </w:r>
    </w:p>
    <w:p w14:paraId="0D16D886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`/admin/open-data` - Open Data Admin</w:t>
      </w:r>
    </w:p>
    <w:p w14:paraId="407D3A8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1F3B79E8" w14:textId="6D1A1C78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Content &amp; Distribution</w:t>
      </w:r>
    </w:p>
    <w:p w14:paraId="47C06E7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</w:t>
      </w:r>
      <w:proofErr w:type="spellStart"/>
      <w:r>
        <w:rPr>
          <w:rFonts w:ascii="System Font" w:hAnsi="System Font" w:cs="System Font"/>
          <w:kern w:val="0"/>
        </w:rPr>
        <w:t>assetlibrary</w:t>
      </w:r>
      <w:proofErr w:type="spellEnd"/>
      <w:r>
        <w:rPr>
          <w:rFonts w:ascii="System Font" w:hAnsi="System Font" w:cs="System Font"/>
          <w:kern w:val="0"/>
        </w:rPr>
        <w:t>` - Asset Library</w:t>
      </w:r>
    </w:p>
    <w:p w14:paraId="3C5B3D2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1346AEAF" w14:textId="1DC30628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Systems (Infrastructure &amp; Operations)</w:t>
      </w:r>
    </w:p>
    <w:p w14:paraId="19A8200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`/admin/systems` - Systems Overview</w:t>
      </w:r>
    </w:p>
    <w:p w14:paraId="61E28091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`/admin/systems/analytics` - User Analytics</w:t>
      </w:r>
    </w:p>
    <w:p w14:paraId="496B1F74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>- `/admin/systems/backups` - Backups</w:t>
      </w:r>
    </w:p>
    <w:p w14:paraId="2DA28ABF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`/admin/systems/docs` - Documentation</w:t>
      </w:r>
    </w:p>
    <w:p w14:paraId="4FB1808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`/admin/systems/email` - Email System</w:t>
      </w:r>
    </w:p>
    <w:p w14:paraId="679D7FC8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`/admin/systems/errors` - Error Tracking</w:t>
      </w:r>
    </w:p>
    <w:p w14:paraId="203BFE5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`/admin/systems/logs` - Logs</w:t>
      </w:r>
    </w:p>
    <w:p w14:paraId="38990B8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`/admin/systems/performance` - Performance</w:t>
      </w:r>
    </w:p>
    <w:p w14:paraId="625CDFAF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</w:t>
      </w:r>
      <w:proofErr w:type="spellStart"/>
      <w:r>
        <w:rPr>
          <w:rFonts w:ascii="System Font" w:hAnsi="System Font" w:cs="System Font"/>
          <w:kern w:val="0"/>
        </w:rPr>
        <w:t>ratelimit</w:t>
      </w:r>
      <w:proofErr w:type="spellEnd"/>
      <w:r>
        <w:rPr>
          <w:rFonts w:ascii="System Font" w:hAnsi="System Font" w:cs="System Font"/>
          <w:kern w:val="0"/>
        </w:rPr>
        <w:t>` - Rate Limiting</w:t>
      </w:r>
    </w:p>
    <w:p w14:paraId="1FFE3702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`/admin/systems/security` - Security</w:t>
      </w:r>
    </w:p>
    <w:p w14:paraId="769119E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`/admin/systems/uptime` - Uptime Monitoring</w:t>
      </w:r>
    </w:p>
    <w:p w14:paraId="379C568A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03B0C3E1" w14:textId="5DCFE8FF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Feature Management</w:t>
      </w:r>
    </w:p>
    <w:p w14:paraId="2F5736C0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`/admin/artwork-generator` - AI Artwork (Admin)</w:t>
      </w:r>
    </w:p>
    <w:p w14:paraId="3FDC3D71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`/admin/playlist-pitching` - Playlist Campaigns</w:t>
      </w:r>
    </w:p>
    <w:p w14:paraId="7F2DDBC8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`/admin/social-media` - Social Media Admin</w:t>
      </w:r>
    </w:p>
    <w:p w14:paraId="1D558FA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`/admin/fans` - Fan Analytics</w:t>
      </w:r>
    </w:p>
    <w:p w14:paraId="7674C73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`/admin/performances` - Performance Analytics</w:t>
      </w:r>
    </w:p>
    <w:p w14:paraId="790B891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`/admin/merch` - Merch Management</w:t>
      </w:r>
    </w:p>
    <w:p w14:paraId="4A97C206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3AFB4BB4" w14:textId="0C2A6EE2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User Account</w:t>
      </w:r>
    </w:p>
    <w:p w14:paraId="559404F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`/admin/profile` - Admin Profile</w:t>
      </w:r>
    </w:p>
    <w:p w14:paraId="2A8F69FF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`/admin/messages` - Admin Messages</w:t>
      </w:r>
    </w:p>
    <w:p w14:paraId="5AE2358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`/admin/settings` - Admin Settings</w:t>
      </w:r>
    </w:p>
    <w:p w14:paraId="332D3AD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6938058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---</w:t>
      </w:r>
    </w:p>
    <w:p w14:paraId="2539E730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3966E4AB" w14:textId="463E98ED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Summary</w:t>
      </w:r>
    </w:p>
    <w:p w14:paraId="3B5F51D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52D42150" w14:textId="34773A58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Pages: 4 pages</w:t>
      </w:r>
    </w:p>
    <w:p w14:paraId="2F0EE357" w14:textId="4C3DBEB4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Admin Pages: 33 pages total</w:t>
      </w:r>
    </w:p>
    <w:p w14:paraId="69343BF2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- Core Management: 9 pages</w:t>
      </w:r>
    </w:p>
    <w:p w14:paraId="13ECADB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- Insights: 6 pages</w:t>
      </w:r>
    </w:p>
    <w:p w14:paraId="79D160E1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- Community: 5 pages</w:t>
      </w:r>
    </w:p>
    <w:p w14:paraId="707E8D4C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- Systems: 11 pages</w:t>
      </w:r>
    </w:p>
    <w:p w14:paraId="41FF9CA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- Features: 6 pages</w:t>
      </w:r>
    </w:p>
    <w:p w14:paraId="0629E992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- User Account: 3 pages</w:t>
      </w:r>
    </w:p>
    <w:p w14:paraId="10F24847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39CB9526" w14:textId="216F899B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Total: 37 admin/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pages</w:t>
      </w:r>
    </w:p>
    <w:p w14:paraId="5225A5F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095D3320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---</w:t>
      </w:r>
    </w:p>
    <w:p w14:paraId="0CA3906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4241A0C7" w14:textId="20C3A52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Permission-Based Access</w:t>
      </w:r>
    </w:p>
    <w:p w14:paraId="6AC1C490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269EB316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All pages (except </w:t>
      </w:r>
      <w:proofErr w:type="spellStart"/>
      <w:r>
        <w:rPr>
          <w:rFonts w:ascii="System Font" w:hAnsi="System Font" w:cs="System Font"/>
          <w:kern w:val="0"/>
        </w:rPr>
        <w:t>superadmin</w:t>
      </w:r>
      <w:proofErr w:type="spellEnd"/>
      <w:r>
        <w:rPr>
          <w:rFonts w:ascii="System Font" w:hAnsi="System Font" w:cs="System Font"/>
          <w:kern w:val="0"/>
        </w:rPr>
        <w:t xml:space="preserve"> pages) are protected by specific permissions. Users will only see pages they have access to </w:t>
      </w:r>
      <w:proofErr w:type="spellStart"/>
      <w:r>
        <w:rPr>
          <w:rFonts w:ascii="System Font" w:hAnsi="System Font" w:cs="System Font"/>
          <w:kern w:val="0"/>
        </w:rPr>
        <w:t>based</w:t>
      </w:r>
      <w:proofErr w:type="spellEnd"/>
      <w:r>
        <w:rPr>
          <w:rFonts w:ascii="System Font" w:hAnsi="System Font" w:cs="System Font"/>
          <w:kern w:val="0"/>
        </w:rPr>
        <w:t xml:space="preserve"> on their role and assigned permissions.</w:t>
      </w:r>
    </w:p>
    <w:p w14:paraId="3149269D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5E5B23C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For example:</w:t>
      </w:r>
    </w:p>
    <w:p w14:paraId="6978AC2F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</w:t>
      </w:r>
      <w:proofErr w:type="spellStart"/>
      <w:r>
        <w:rPr>
          <w:rFonts w:ascii="System Font" w:hAnsi="System Font" w:cs="System Font"/>
          <w:kern w:val="0"/>
        </w:rPr>
        <w:t>users_access:user_</w:t>
      </w:r>
      <w:proofErr w:type="gramStart"/>
      <w:r>
        <w:rPr>
          <w:rFonts w:ascii="System Font" w:hAnsi="System Font" w:cs="System Font"/>
          <w:kern w:val="0"/>
        </w:rPr>
        <w:t>management:read</w:t>
      </w:r>
      <w:proofErr w:type="spellEnd"/>
      <w:proofErr w:type="gramEnd"/>
      <w:r>
        <w:rPr>
          <w:rFonts w:ascii="System Font" w:hAnsi="System Font" w:cs="System Font"/>
          <w:kern w:val="0"/>
        </w:rPr>
        <w:t>` → User Management</w:t>
      </w:r>
    </w:p>
    <w:p w14:paraId="557282EE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</w:t>
      </w:r>
      <w:proofErr w:type="spellStart"/>
      <w:proofErr w:type="gramStart"/>
      <w:r>
        <w:rPr>
          <w:rFonts w:ascii="System Font" w:hAnsi="System Font" w:cs="System Font"/>
          <w:kern w:val="0"/>
        </w:rPr>
        <w:t>analytics:platform</w:t>
      </w:r>
      <w:proofErr w:type="gramEnd"/>
      <w:r>
        <w:rPr>
          <w:rFonts w:ascii="System Font" w:hAnsi="System Font" w:cs="System Font"/>
          <w:kern w:val="0"/>
        </w:rPr>
        <w:t>_analytics:read</w:t>
      </w:r>
      <w:proofErr w:type="spellEnd"/>
      <w:r>
        <w:rPr>
          <w:rFonts w:ascii="System Font" w:hAnsi="System Font" w:cs="System Font"/>
          <w:kern w:val="0"/>
        </w:rPr>
        <w:t>` → Platform Analytics</w:t>
      </w:r>
    </w:p>
    <w:p w14:paraId="2515C7F8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</w:t>
      </w:r>
      <w:proofErr w:type="spellStart"/>
      <w:proofErr w:type="gramStart"/>
      <w:r>
        <w:rPr>
          <w:rFonts w:ascii="System Font" w:hAnsi="System Font" w:cs="System Font"/>
          <w:kern w:val="0"/>
        </w:rPr>
        <w:t>finance:earnings</w:t>
      </w:r>
      <w:proofErr w:type="gramEnd"/>
      <w:r>
        <w:rPr>
          <w:rFonts w:ascii="System Font" w:hAnsi="System Font" w:cs="System Font"/>
          <w:kern w:val="0"/>
        </w:rPr>
        <w:t>_management:read</w:t>
      </w:r>
      <w:proofErr w:type="spellEnd"/>
      <w:r>
        <w:rPr>
          <w:rFonts w:ascii="System Font" w:hAnsi="System Font" w:cs="System Font"/>
          <w:kern w:val="0"/>
        </w:rPr>
        <w:t>` → Earnings Management</w:t>
      </w:r>
    </w:p>
    <w:p w14:paraId="4FA530F6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</w:t>
      </w:r>
      <w:proofErr w:type="spellStart"/>
      <w:proofErr w:type="gramStart"/>
      <w:r>
        <w:rPr>
          <w:rFonts w:ascii="System Font" w:hAnsi="System Font" w:cs="System Font"/>
          <w:kern w:val="0"/>
        </w:rPr>
        <w:t>systems:access</w:t>
      </w:r>
      <w:proofErr w:type="spellEnd"/>
      <w:proofErr w:type="gramEnd"/>
      <w:r>
        <w:rPr>
          <w:rFonts w:ascii="System Font" w:hAnsi="System Font" w:cs="System Font"/>
          <w:kern w:val="0"/>
        </w:rPr>
        <w:t>` → Systems Overview</w:t>
      </w:r>
    </w:p>
    <w:p w14:paraId="0F542C3B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- `</w:t>
      </w:r>
      <w:proofErr w:type="spellStart"/>
      <w:proofErr w:type="gramStart"/>
      <w:r>
        <w:rPr>
          <w:rFonts w:ascii="System Font" w:hAnsi="System Font" w:cs="System Font"/>
          <w:kern w:val="0"/>
        </w:rPr>
        <w:t>touring:admin</w:t>
      </w:r>
      <w:proofErr w:type="gramEnd"/>
      <w:r>
        <w:rPr>
          <w:rFonts w:ascii="System Font" w:hAnsi="System Font" w:cs="System Font"/>
          <w:kern w:val="0"/>
        </w:rPr>
        <w:t>:read</w:t>
      </w:r>
      <w:proofErr w:type="spellEnd"/>
      <w:r>
        <w:rPr>
          <w:rFonts w:ascii="System Font" w:hAnsi="System Font" w:cs="System Font"/>
          <w:kern w:val="0"/>
        </w:rPr>
        <w:t>` → Touring Administration</w:t>
      </w:r>
    </w:p>
    <w:p w14:paraId="2B318543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25D22D2A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Super Admin users (with `</w:t>
      </w:r>
      <w:proofErr w:type="gramStart"/>
      <w:r>
        <w:rPr>
          <w:rFonts w:ascii="System Font" w:hAnsi="System Font" w:cs="System Font"/>
          <w:kern w:val="0"/>
        </w:rPr>
        <w:t>*:*</w:t>
      </w:r>
      <w:proofErr w:type="gramEnd"/>
      <w:r>
        <w:rPr>
          <w:rFonts w:ascii="System Font" w:hAnsi="System Font" w:cs="System Font"/>
          <w:kern w:val="0"/>
        </w:rPr>
        <w:t>:*` wildcard permission) have access to all pages.</w:t>
      </w:r>
    </w:p>
    <w:p w14:paraId="0B1B6539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350701B1" w14:textId="77777777" w:rsidR="00070852" w:rsidRDefault="00070852" w:rsidP="00070852">
      <w:pPr>
        <w:autoSpaceDE w:val="0"/>
        <w:autoSpaceDN w:val="0"/>
        <w:adjustRightInd w:val="0"/>
        <w:rPr>
          <w:rFonts w:ascii="System Font" w:hAnsi="System Font" w:cs="System Font"/>
          <w:kern w:val="0"/>
        </w:rPr>
      </w:pPr>
    </w:p>
    <w:p w14:paraId="0CA368B3" w14:textId="77777777" w:rsidR="00657412" w:rsidRDefault="00657412"/>
    <w:sectPr w:rsidR="00657412" w:rsidSect="00F344D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52"/>
    <w:rsid w:val="00070852"/>
    <w:rsid w:val="00647B96"/>
    <w:rsid w:val="0065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FFC04"/>
  <w15:chartTrackingRefBased/>
  <w15:docId w15:val="{B2B03677-EC21-7541-91DB-C7732B9C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6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Taylor</dc:creator>
  <cp:keywords/>
  <dc:description/>
  <cp:lastModifiedBy>Henry Taylor</cp:lastModifiedBy>
  <cp:revision>1</cp:revision>
  <dcterms:created xsi:type="dcterms:W3CDTF">2025-12-26T18:42:00Z</dcterms:created>
  <dcterms:modified xsi:type="dcterms:W3CDTF">2025-12-26T18:46:00Z</dcterms:modified>
</cp:coreProperties>
</file>