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Permissions Reference Guide</w:t>
      </w:r>
    </w:p>
    <w:p>
      <w:pPr>
        <w:spacing w:after="100"/>
      </w:pPr>
      <w:r>
        <w:t xml:space="preserve">Complete reference of all permissions in the MSC &amp; Co platform, organized by resource and CRUD operations (Create, Read, Update, Delete).</w:t>
      </w:r>
    </w:p>
    <w:p>
      <w:pPr>
        <w:pStyle w:val="Heading1"/>
        <w:spacing w:before="200" w:after="200"/>
      </w:pPr>
      <w:r>
        <w:t xml:space="preserve">Permission Format</w:t>
      </w:r>
    </w:p>
    <w:p>
      <w:pPr>
        <w:pStyle w:val="Heading1"/>
        <w:spacing w:before="200" w:after="200"/>
      </w:pPr>
      <w:r>
        <w:t xml:space="preserve">Special Permissions</w:t>
      </w:r>
    </w:p>
    <w:p>
      <w:pPr>
        <w:pStyle w:val="Heading1"/>
        <w:spacing w:before="200" w:after="200"/>
      </w:pPr>
      <w:r>
        <w:t xml:space="preserve">User Management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`*:*:*`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**Super Admin Wildcard** - Full access to everything in the system. Grants all permissions automatically. Only assigned to super_admin role.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User &amp; Access Management (Admin Portal)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`user:read:own`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own user profile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`user:read:label`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users in own label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`user:read:partner`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users in own partner network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`user:read:any`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any user in the system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`user:create:label`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users in own label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`user:create:partner`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users in own partner network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`user:create:any`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any user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`user:update:own`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own profile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`user:update:label`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users in own label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`user:update:partner`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users in own partner network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`user:update:any`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any user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`user:delete:label`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users in own label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`user:delete:partner`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users in own partner network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`user:delete:any`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any user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`user:suspend:any`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Suspend/unsuspend users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`user:impersonate:any`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Impersonate users (Ghost Mode)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`users_access:user_management:read`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User Management page (`/admin/usermanagement`)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`users_access:user_management:create`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users in User Management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`users_access:user_management:update`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users in User Management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`users_access:user_management:delete`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users in User Management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`users_access:permissions_roles:read`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**Read**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View Permissions &amp; Roles page (`/superadmin/permissionsroles`)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`users_access:permissions_roles:create`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**Create**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Create permissions/roles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`users_access:permissions_roles:update`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**Update**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Update permissions/roles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Release Management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`users_access:permissions_roles:delete`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**Delete**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Delete permissions/roles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`users_access:master_roster:read`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Master Roster page (`/admin/masterroster`)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`users_access:master_roster:create`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Add artists to master roster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`users_access:master_roster:update`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master roster entries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`users_access:master_roster:delete`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Remove artists from master roster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Earnings Management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`release:read:own`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own releases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`release:read:label`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releases in own label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`release:read:partner`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releases in partner network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`release:read:any`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any release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`release:create:own`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own releases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`release:create:label`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releases for label artists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`release:create:partner`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releases for partner artists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`release:update:own`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own releases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`release:update:label`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releases in own label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`release:update:partner`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releases in partner network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`release:update:any`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any release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`release:delete:own`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own releases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`release:delete:label`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releases in own label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`release:delete:partner`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releases in partner network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`release:delete:any`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any release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`release:approve:label`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Approve releases for label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`release:approve:partner`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Approve releases for partner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`release:approve:any`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Approve any release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`release:distribute:any`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Distribute releases to platforms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`release:reject:any`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Reject releases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`release:takedown:any`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Takedown releases from platforms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Finance Management (Admin Portal)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`earnings:read:own`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own earnings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`earnings:read:label`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label earnings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`earnings:read:partner`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partner earnings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`earnings:read:any`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all earnings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`earnings:export:own`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Export own earnings data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`earnings:export:label`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Export label earnings data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`earnings:export:partner`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Export partner earnings data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`earnings:export:any`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Export any earnings data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`earnings:update:any`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earnings records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`earnings:distribute:any`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Distribute earnings to users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`earnings:calculate:any`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Calculate and process earnings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Payout Management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`finance:earnings_management:read`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Earnings Management page (`/admin/earningsmanagement`)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`finance:earnings_management:create`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earnings entries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`finance:earnings_management:update`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earnings entries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`finance:earnings_management:delete`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earnings entries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`finance:wallet_management:read`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Wallet Management page (`/admin/walletmanagement`)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`finance:wallet_management:create`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wallet entries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`finance:wallet_management:update`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wallet entries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`finance:wallet_management:delete`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wallet entries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`finance:split_configuration:read`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Split Configuration page (`/admin/splitconfiguration`)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`finance:split_configuration:create`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split configurations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`finance:split_configuration:update`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split configurations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`finance:split_configuration:delete`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split configurations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Split Agreement Management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`payout:read:own`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own payout requests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`payout:read:label`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label payout requests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`payout:read:partner`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partner payout requests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`payout:read:any`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all payout requests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`payout:create:own`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own payout requests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`payout:approve:label`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Approve label payout requests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`payout:approve:partner`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Approve partner payout requests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`payout:approve:any`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Approve any payout request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`payout:reject:any`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Reject payout requests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`payout:process:any`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Process approved payouts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`payout:cancel:any`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Cancel payout requests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Analytics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`split:read:own`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own split agreements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`split:read:label`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label split agreements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`split:read:partner`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partner split agreements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`split:read:any`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all split agreements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`split:create:own`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own split agreements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`split:create:label`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split agreements for label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`split:create:partner`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split agreements for partner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`split:update:own`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own split agreements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`split:update:label`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label split agreements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`split:delete:own`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own split agreements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`split:delete:label`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label split agreements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`split:approve:any`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Approve split agreements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`split:accept:own`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Accept split agreements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`split:decline:own`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Decline split agreements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Analytics Management (Admin Portal)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`analytics:read:own`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own analytics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`analytics:read:label`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label analytics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`analytics:read:partner`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partner analytics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`analytics:read:any`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all analytics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`analytics:export:label`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Export label analytics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`analytics:export:partner`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Export partner analytics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`analytics:export:any`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Export any analytics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Distribution Management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`analytics:requests:read`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Requests page (`/admin/requests`)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`analytics:requests:update`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Approve/reject requests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`analytics:platform_analytics:read`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Platform Analytics page (`/admin/platformanalytics`)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`analytics:analytics_management:read`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Analytics Management page (`/admin/analyticsmanagement`)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`analytics:analytics_management:create`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analytics entries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`analytics:analytics_management:update`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analytics entries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`analytics:analytics_management:delete`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analytics entries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Distribution Access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`distribution:read:own`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own distribution status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`distribution:read:label`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label distribution status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`distribution:read:partner`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partner distribution status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`distribution:read:any`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all distribution status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`distribution:manage:partner`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partner distribution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`distribution:manage:any`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all distribution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`distribution:approve:partner`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Approve partner distribution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`distribution:approve:any`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Approve any distribution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`distribution:monitor:partner`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Monitor partner distribution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`distribution:monitor:any`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Monitor all distribution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Label Management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`distribution:distribution_hub:access`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Distribution Hub page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`distribution:distribution_hub:read`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distribution hub data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`distribution:distribution_hub:create`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distribution entries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`distribution:distribution_hub:update`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distribution entries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`distribution:distribution_hub:delete`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distribution entries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`distribution:revenue_reporting:access`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Revenue Reporting page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`distribution:revenue_reporting:read`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revenue reporting data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`distribution:releases:access`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Distribution Releases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`distribution:settings:access`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Distribution Settings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`revenue:read`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revenue data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`revenue:create`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revenue reports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`revenue:update`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revenue reports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Subscription Management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`label:read:own`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own label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`label:read:any`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any label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`label:create:any`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new labels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`label:update:own`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own label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`label:update:any`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any label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`label:delete:any`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labels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`label:roster:read:own`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own label roster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`label:roster:read:any`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any label roster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`label:roster:manage:own`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own label roster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`label:roster:manage:any`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any label roster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`label:affiliation:approve:any`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Approve label affiliation requests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`label:remove_artists:any`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Remove artists from labels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`artist:invite:label`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Invite artists to label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`artist:manage:label`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artists in label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Support Ticket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`subscription:read:own`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own subscription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`subscription:read:label`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label subscriptions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`subscription:read:any`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all subscriptions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`subscription:update:own`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own subscription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`subscription:update:any`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any subscription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`subscription:cancel:own`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Cancel own subscription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`subscription:cancel:any`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Cancel any subscription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`subscription:manage:any`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subscription plans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`subscription:billing:any`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billing information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Notification &amp; Messaging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`support:read:own`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own support tickets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`support:read:label`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label support tickets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`support:read:any`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all support tickets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`support:create:own`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own support tickets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`support:update:own`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own support tickets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`support:update:any`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any support ticket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`support:close:own`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Close own support tickets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`support:close:any`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Close any support ticket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`support:assign:any`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Assign support tickets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`support:escalate:any`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Escalate support tickets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`support:respond:own`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Respond to own tickets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`support:respond:any`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Respond to any ticket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`support:delete:any`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support tickets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Role &amp; Permission Management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`notification:read:own`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own notifications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`notification:send:label`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Send notifications to label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`notification:send:any`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Send notifications to anyone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`notification:manage:own`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own notifications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`message:read:own`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own messages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`message:send:label`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Send messages to label users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`message:send:any`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Send messages to anyone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`announcement:create:any`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platform announcements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`announcement:delete:any`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announcements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`permission:read:any`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**Read**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View all permissions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`permission:assign:label`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**Update**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Assign permissions to label users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`permission:assign:any`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**Update**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Assign permissions to anyone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`permission:revoke:label`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**Update**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Revoke permissions from label users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Platform Administration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`permission:revoke:any`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**Update**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Revoke permissions from anyone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`role:manage:any`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roles (create, update, delete)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`role:assign:any`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Assign roles to users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`role:read:any`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all roles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Universal Page Access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`settings:read:any`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platform settings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`settings:update:any`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platform settings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Message Tab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`dashboard:access`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Dashboard page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`profile:read`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Read own profile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`profile:update`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own profile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Analytics page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`earnings:access`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Earnings page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`releases:access`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Releases page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`roster:access`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Roster page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`platform:access`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platform features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`messages:access`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Messages page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`settings:access`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Settings page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Settings Tab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`messages:invitations:view`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invitation messages (for artists)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`messages:invitation_responses:view`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invitation response messages (for label admins)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`messages:earnings:view`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earning notifications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`messages:payouts:view`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payout notifications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`messages:system:view`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system/platform messages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`messages:releases:view`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release notifications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`messages:all:view`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all message types (super admin)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`platform_messages:read`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Platform Messages page (`/admin/messages`)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`platform_messages:create`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Send platform messages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`platform_messages:update`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platform messages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`platform_messages:delete`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platform messages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Analytics Tab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`settings:preferences:edit`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Edit preferences tab (language, timezone, etc.)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`settings:security:edit`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Edit security settings (password, 2FA, sessions)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`settings:notifications:edit`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Edit notification preferences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`settings:billing:view`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billing information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`settings:billing:edit`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Edit billing information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`settings:api_keys:view`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API keys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`settings:api_keys:manage`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and revoke API keys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Content Management (Admin Portal)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`analytics:basic:view`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basic analytics tab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`analytics:advanced:view`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advanced analytics tab (Pro feature)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Community Empowerment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`content:asset_library:read`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Asset Library page (`/admin/assetlibrary`)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`content:asset_library:delete`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assets from library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Touring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`copyright:manage`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copyright information (`/admin/copyright`)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`accessibility:manage`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accessibility features (`/admin/accessibility`)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`accessibility:use`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Use accessibility features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`sustainability:manage`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sustainability features (`/admin/sustainability`)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`sustainability:track`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Track environmental impact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`learning:manage`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learning/skills features (`/admin/skills`)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`learning:access`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courses and tutorials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`opendata:manage`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open data features (`/admin/open-data`)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`features:open_data:use`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open music industry data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`features:lyrics:use`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Use lyrics analysis features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`features:copyright:use`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Use copyright management features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Systems Management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`touring:access`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touring platform features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`touring:create`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Create tours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`touring:read:own`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own tours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`touring:update:own`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own tours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`touring:delete:own`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own tours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`touring:read:label`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label tours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`touring:update:label`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Update label tours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`touring:delete:label`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**Delete**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Delete label tours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`touring:admin:read`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Touring Administration page (`/admin/touring`)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`touring:admin:manage`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touring administration (full access)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`touring:finance:read`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Read touring financial data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`touring:finance:manage`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touring financial data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`touring:analytics:read`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Read touring analytics data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Feature Management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Systems Management section (`/admin/systems`)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`systems:errors:view`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error tracking dashboard (`/admin/systems/errors`)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`systems:errors:manage`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error tracking settings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`systems:ratelimit:view`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rate limiting configuration (`/admin/systems/ratelimit`)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`systems:ratelimit:manage`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rate limiting rules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`systems:logs:view`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system logs (`/admin/systems/logs`)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`systems:logs:manage`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logging configuration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`systems:backups:view`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backup status (`/admin/systems/backups`)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`systems:backups:manage`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backups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`systems:backups:restore`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Restore from backups (critical operation)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`systems:uptime:view`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uptime monitoring (`/admin/systems/uptime`)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`systems:uptime:manage`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uptime monitoring configuration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`systems:security:view`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security settings (`/admin/systems/security`)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`systems:security:manage`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security policies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`systems:performance:view`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performance metrics (`/admin/systems/performance`)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`systems:performance:manage`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performance monitoring settings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`systems:analytics:view`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user analytics (`/admin/systems/analytics`)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`systems:analytics:manage`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analytics configuration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`systems:email:view`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email system status (`/admin/systems/email`)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`systems:email:manage`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email templates and configuration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`systems:email:send`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**Create**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Send test emails and broadcasts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`systems:docs:view`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View system documentation (`/admin/systems/docs`)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`systems:docs:manage`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and edit system documentation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Superadmin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`features:artwork:manage`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AI Artwork feature (`/admin/artwork-generator`)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`features:playlists:manage`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Playlist Campaigns (`/admin/playlist-pitching`)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`features:social:manage`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Social Media Admin (`/admin/social-media`)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`features:fans:manage`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Fan Analytics (`/admin/fans`)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`features:performances:manage`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Performance Analytics (`/admin/performances`)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`features:merch:manage`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**Update**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Manage Merch Management (`/admin/merch`)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Artist-Specific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`superadmin:ghost_login:access`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Ghost Login feature (`/superadmin/ghostlogin`)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`user:impersonate`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Impersonate users (alias for Ghost Mode)</w:t>
            </w:r>
          </w:p>
        </w:tc>
      </w:tr>
    </w:tbl>
    <w:p>
      <w:pPr>
        <w:spacing w:after="200"/>
      </w:pPr>
    </w:p>
    <w:p>
      <w:pPr>
        <w:pStyle w:val="Heading1"/>
        <w:spacing w:before="200" w:after="200"/>
      </w:pPr>
      <w:r>
        <w:t xml:space="preserve">Label Admin-Specific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Permission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Operation</w:t>
            </w:r>
          </w:p>
        </w:tc>
        <w:tc>
          <w:tcPr>
            <w:shd w:fill="E0E0E0"/>
            <w:vAlign w:val="center"/>
          </w:tcPr>
          <w:p>
            <w:pPr>
              <w:jc w:val="center"/>
            </w:pPr>
            <w:r>
              <w:t xml:space="preserve">Description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------------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-------------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`artist:release:access`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Release page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`artist:analytics:access`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Analytics page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`artist:earnings:access`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Earnings page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`artist:roster:access`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Roster page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`artist:dashboard:access`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Dashboard page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`artist:platform:access`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Platform page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`artist:messages:access`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Messages page</w:t>
            </w:r>
          </w:p>
        </w:tc>
      </w:tr>
      <w:tr>
        <w:tc>
          <w:tcPr>
            <w:vAlign w:val="top"/>
          </w:tcPr>
          <w:p>
            <w:pPr>
              <w:jc w:val="left"/>
            </w:pPr>
            <w:r>
              <w:t xml:space="preserve">`artist:settings:access`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**Read**</w:t>
            </w:r>
          </w:p>
        </w:tc>
        <w:tc>
          <w:tcPr>
            <w:vAlign w:val="top"/>
          </w:tcPr>
          <w:p>
            <w:pPr>
              <w:jc w:val="left"/>
            </w:pPr>
            <w:r>
              <w:t xml:space="preserve">Access Settings page</w:t>
            </w:r>
          </w:p>
        </w:tc>
      </w:tr>
    </w:tbl>
    <w:p>
      <w:pPr>
        <w:spacing w:after="200"/>
      </w:pPr>
    </w:p>
    <w:p>
      <w:pPr>
        <w:pStyle w:val="Heading2"/>
        <w:spacing w:before="200" w:after="200"/>
      </w:pPr>
      <w:r>
        <w:t xml:space="preserve">Operation Types</w:t>
      </w:r>
    </w:p>
    <w:p>
      <w:pPr>
        <w:pStyle w:val="Heading2"/>
        <w:spacing w:before="200" w:after="200"/>
      </w:pPr>
      <w:r>
        <w:t xml:space="preserve">Page Access</w:t>
      </w:r>
    </w:p>
    <w:p>
      <w:pPr>
        <w:pStyle w:val="Heading1"/>
        <w:spacing w:before="200" w:after="200"/>
      </w:pPr>
      <w:r>
        <w:t xml:space="preserve">Total Permissions Count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2025-12-26T18:59:24.617Z</dcterms:created>
  <dcterms:modified xsi:type="dcterms:W3CDTF">2025-12-26T18:59:24.618Z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