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46679" w:rsidR="00746A9A" w:rsidP="000627E3" w:rsidRDefault="00FE3AB0" w14:paraId="2C078E63" w14:textId="0D5202A8">
      <w:pPr>
        <w:pStyle w:val="Ttulo1"/>
        <w:jc w:val="center"/>
        <w:rPr>
          <w:b w:val="1"/>
          <w:bCs w:val="1"/>
          <w:color w:val="000000" w:themeColor="text1"/>
          <w:lang w:val="es-MX"/>
        </w:rPr>
      </w:pPr>
      <w:bookmarkStart w:name="_Int_7zNkefa7" w:id="1768143182"/>
      <w:r w:rsidRPr="664AFCE6" w:rsidR="00FE3AB0">
        <w:rPr>
          <w:b w:val="1"/>
          <w:bCs w:val="1"/>
          <w:color w:val="000000" w:themeColor="text1" w:themeTint="FF" w:themeShade="FF"/>
          <w:lang w:val="es-MX"/>
        </w:rPr>
        <w:t>Diseño de</w:t>
      </w:r>
      <w:r w:rsidRPr="664AFCE6" w:rsidR="000627E3">
        <w:rPr>
          <w:b w:val="1"/>
          <w:bCs w:val="1"/>
          <w:color w:val="000000" w:themeColor="text1" w:themeTint="FF" w:themeShade="FF"/>
          <w:lang w:val="es-MX"/>
        </w:rPr>
        <w:t xml:space="preserve"> la aplicación</w:t>
      </w:r>
      <w:r w:rsidRPr="664AFCE6" w:rsidR="00FE3AB0">
        <w:rPr>
          <w:b w:val="1"/>
          <w:bCs w:val="1"/>
          <w:color w:val="000000" w:themeColor="text1" w:themeTint="FF" w:themeShade="FF"/>
          <w:lang w:val="es-MX"/>
        </w:rPr>
        <w:t xml:space="preserve"> – </w:t>
      </w:r>
      <w:r w:rsidRPr="664AFCE6" w:rsidR="01552976">
        <w:rPr>
          <w:b w:val="1"/>
          <w:bCs w:val="1"/>
          <w:color w:val="000000" w:themeColor="text1" w:themeTint="FF" w:themeShade="FF"/>
          <w:lang w:val="es-MX"/>
        </w:rPr>
        <w:t>TurEco</w:t>
      </w:r>
      <w:bookmarkEnd w:id="1768143182"/>
    </w:p>
    <w:p w:rsidRPr="00946679" w:rsidR="00FE3AB0" w:rsidP="000627E3" w:rsidRDefault="000627E3" w14:paraId="6AF3097B" w14:textId="1AE6B42A">
      <w:pPr>
        <w:pStyle w:val="Ttulo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t>Requisitos</w:t>
      </w:r>
      <w:r w:rsidRPr="00946679" w:rsidR="00F53788">
        <w:rPr>
          <w:b/>
          <w:bCs/>
          <w:color w:val="000000" w:themeColor="text1"/>
          <w:lang w:val="es-MX"/>
        </w:rPr>
        <w:t xml:space="preserve"> (CU o historias de usuario):</w:t>
      </w:r>
    </w:p>
    <w:p w:rsidRPr="00946679" w:rsidR="00F53788" w:rsidP="00F53788" w:rsidRDefault="00F53788" w14:paraId="04AA4B5B" w14:textId="77777777">
      <w:pPr>
        <w:rPr>
          <w:color w:val="000000" w:themeColor="text1"/>
          <w:lang w:val="es-MX"/>
        </w:rPr>
      </w:pPr>
    </w:p>
    <w:p w:rsidRPr="00946679" w:rsidR="00F53788" w:rsidP="00F53788" w:rsidRDefault="00F53788" w14:paraId="34201F3A" w14:textId="7D67E1C0">
      <w:pPr>
        <w:pStyle w:val="Ttulo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t>Diagrama de clases:</w:t>
      </w:r>
    </w:p>
    <w:p w:rsidRPr="00946679" w:rsidR="00F53788" w:rsidP="00F53788" w:rsidRDefault="00F53788" w14:paraId="348D6DB3" w14:textId="77777777">
      <w:pPr>
        <w:rPr>
          <w:color w:val="000000" w:themeColor="text1"/>
          <w:lang w:val="es-MX"/>
        </w:rPr>
      </w:pPr>
    </w:p>
    <w:p w:rsidRPr="00946679" w:rsidR="00F53788" w:rsidP="00F53788" w:rsidRDefault="00CA7B87" w14:paraId="5AC5D147" w14:textId="14DE24C0">
      <w:pPr>
        <w:pStyle w:val="Ttulo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t>Persistencia (Diagrama lógico de datos o JSON Schema):</w:t>
      </w:r>
    </w:p>
    <w:p w:rsidRPr="00946679" w:rsidR="00CA7B87" w:rsidP="00CA7B87" w:rsidRDefault="00CA7B87" w14:paraId="0FC6C79D" w14:textId="77777777">
      <w:pPr>
        <w:rPr>
          <w:color w:val="000000" w:themeColor="text1"/>
          <w:lang w:val="es-MX"/>
        </w:rPr>
      </w:pPr>
    </w:p>
    <w:p w:rsidRPr="00946679" w:rsidR="00CA7B87" w:rsidP="00BF700D" w:rsidRDefault="00BF700D" w14:paraId="736A3533" w14:textId="6124DE6D">
      <w:pPr>
        <w:pStyle w:val="Ttulo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t>Diseño de componentes (API REST):</w:t>
      </w:r>
    </w:p>
    <w:p w:rsidRPr="00946679" w:rsidR="00BF700D" w:rsidP="00BF700D" w:rsidRDefault="00BF700D" w14:paraId="6AA3AEAF" w14:textId="77777777">
      <w:pPr>
        <w:rPr>
          <w:color w:val="000000" w:themeColor="text1"/>
          <w:lang w:val="es-MX"/>
        </w:rPr>
      </w:pPr>
    </w:p>
    <w:p w:rsidRPr="00946679" w:rsidR="00BF700D" w:rsidP="00BF700D" w:rsidRDefault="00BF700D" w14:paraId="2BC09AA9" w14:textId="01A410F9">
      <w:pPr>
        <w:pStyle w:val="Ttulo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t xml:space="preserve">Diagrama de despliegue: </w:t>
      </w:r>
    </w:p>
    <w:p w:rsidRPr="00BF700D" w:rsidR="00BF700D" w:rsidP="00BF700D" w:rsidRDefault="00BF700D" w14:paraId="43B8DAA0" w14:textId="77777777">
      <w:pPr>
        <w:rPr>
          <w:lang w:val="es-MX"/>
        </w:rPr>
      </w:pPr>
    </w:p>
    <w:sectPr w:rsidRPr="00BF700D" w:rsidR="00BF70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zNkefa7" int2:invalidationBookmarkName="" int2:hashCode="D4tnFwHFChnwfg" int2:id="6UsDVqh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409"/>
    <w:multiLevelType w:val="hybridMultilevel"/>
    <w:tmpl w:val="9514AE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40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C59030"/>
    <w:rsid w:val="000627E3"/>
    <w:rsid w:val="00746A9A"/>
    <w:rsid w:val="00946679"/>
    <w:rsid w:val="00BF700D"/>
    <w:rsid w:val="00CA7B87"/>
    <w:rsid w:val="00F53788"/>
    <w:rsid w:val="00FE3AB0"/>
    <w:rsid w:val="01552976"/>
    <w:rsid w:val="19C59030"/>
    <w:rsid w:val="664AFCE6"/>
    <w:rsid w:val="7CD2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9030"/>
  <w15:chartTrackingRefBased/>
  <w15:docId w15:val="{7950AA06-F840-4149-AAB3-D44B05A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7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7E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0627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0627E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1aef792937244e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Harold Duvan Pinilla Salinas</dc:creator>
  <keywords/>
  <dc:description/>
  <lastModifiedBy>Harold Duvan Pinilla Salinas</lastModifiedBy>
  <revision>8</revision>
  <dcterms:created xsi:type="dcterms:W3CDTF">2023-03-26T04:55:00.0000000Z</dcterms:created>
  <dcterms:modified xsi:type="dcterms:W3CDTF">2023-03-27T05:54:29.3250404Z</dcterms:modified>
</coreProperties>
</file>