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alias w:val="TextBox"/>
        <w:tag w:val="content_name"/>
        <w:id w:val="-331373245"/>
        <w:lock w:val="sdtLocked"/>
        <w:placeholder>
          <w:docPart w:val="866130A900F343ADB98BC2E9FB45811A"/>
        </w:placeholder>
      </w:sdtPr>
      <w:sdtEndPr/>
      <w:sdtContent>
        <w:p w:rsidR="00CB25E1" w:rsidRDefault="00A10857">
          <w:r>
            <w:t>http://192.168.56.1/file.sct</w:t>
          </w:r>
        </w:p>
      </w:sdtContent>
    </w:sdt>
    <w:sectPr w:rsidR="00CB25E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54DD"/>
    <w:rsid w:val="00071A0D"/>
    <w:rsid w:val="00081FB1"/>
    <w:rsid w:val="000C781A"/>
    <w:rsid w:val="00104DDF"/>
    <w:rsid w:val="001159C8"/>
    <w:rsid w:val="001F5457"/>
    <w:rsid w:val="0021119E"/>
    <w:rsid w:val="00217814"/>
    <w:rsid w:val="002743FA"/>
    <w:rsid w:val="002825B1"/>
    <w:rsid w:val="002D54DD"/>
    <w:rsid w:val="002F255A"/>
    <w:rsid w:val="00304232"/>
    <w:rsid w:val="00340C14"/>
    <w:rsid w:val="00342F78"/>
    <w:rsid w:val="003D46CE"/>
    <w:rsid w:val="004505EB"/>
    <w:rsid w:val="00512254"/>
    <w:rsid w:val="0055253E"/>
    <w:rsid w:val="005810B3"/>
    <w:rsid w:val="005B70B7"/>
    <w:rsid w:val="005F462F"/>
    <w:rsid w:val="00604262"/>
    <w:rsid w:val="00634831"/>
    <w:rsid w:val="00714904"/>
    <w:rsid w:val="007163BF"/>
    <w:rsid w:val="00765738"/>
    <w:rsid w:val="007C14E1"/>
    <w:rsid w:val="00887ED5"/>
    <w:rsid w:val="00891AE2"/>
    <w:rsid w:val="008E497A"/>
    <w:rsid w:val="00931908"/>
    <w:rsid w:val="00940F2B"/>
    <w:rsid w:val="00944D9F"/>
    <w:rsid w:val="00956DE4"/>
    <w:rsid w:val="00957C70"/>
    <w:rsid w:val="00994547"/>
    <w:rsid w:val="009F405A"/>
    <w:rsid w:val="00A10857"/>
    <w:rsid w:val="00A23B1C"/>
    <w:rsid w:val="00A66234"/>
    <w:rsid w:val="00A66E12"/>
    <w:rsid w:val="00A958A6"/>
    <w:rsid w:val="00AD20A4"/>
    <w:rsid w:val="00B221B2"/>
    <w:rsid w:val="00B414A7"/>
    <w:rsid w:val="00B533F7"/>
    <w:rsid w:val="00BD7FC4"/>
    <w:rsid w:val="00C31231"/>
    <w:rsid w:val="00C65AB3"/>
    <w:rsid w:val="00C70E0A"/>
    <w:rsid w:val="00CA709D"/>
    <w:rsid w:val="00CB25E1"/>
    <w:rsid w:val="00CF4261"/>
    <w:rsid w:val="00D1084B"/>
    <w:rsid w:val="00D1132E"/>
    <w:rsid w:val="00D12EE6"/>
    <w:rsid w:val="00D21916"/>
    <w:rsid w:val="00D257B0"/>
    <w:rsid w:val="00D67249"/>
    <w:rsid w:val="00DA361C"/>
    <w:rsid w:val="00E107B9"/>
    <w:rsid w:val="00E118ED"/>
    <w:rsid w:val="00EA0651"/>
    <w:rsid w:val="00EE0141"/>
    <w:rsid w:val="00F20133"/>
    <w:rsid w:val="00F2175C"/>
    <w:rsid w:val="00F23425"/>
    <w:rsid w:val="00F47CDE"/>
    <w:rsid w:val="00FA42BC"/>
    <w:rsid w:val="00FF2B98"/>
    <w:rsid w:val="00FF5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66130A900F343ADB98BC2E9FB4581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C00954-BADD-456A-AC35-E24A91D7102F}"/>
      </w:docPartPr>
      <w:docPartBody>
        <w:p w:rsidR="00E93BD3" w:rsidRDefault="004B6056" w:rsidP="004B6056">
          <w:pPr>
            <w:pStyle w:val="866130A900F343ADB98BC2E9FB45811A2"/>
          </w:pPr>
          <w:r w:rsidRPr="008A4C62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282C"/>
    <w:rsid w:val="004B6056"/>
    <w:rsid w:val="008676DB"/>
    <w:rsid w:val="00A66FE8"/>
    <w:rsid w:val="00A8282C"/>
    <w:rsid w:val="00BF26CB"/>
    <w:rsid w:val="00E93BD3"/>
    <w:rsid w:val="00F67F4F"/>
    <w:rsid w:val="00F876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607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DesKTop-UsEr</dc:creator>
  <cp:lastModifiedBy>DesKTop-UsEr</cp:lastModifiedBy>
  <cp:revision>1</cp:revision>
  <dcterms:created xsi:type="dcterms:W3CDTF">2020-03-10T05:46:00Z</dcterms:created>
  <dcterms:modified xsi:type="dcterms:W3CDTF">2020-03-10T05:47:00Z</dcterms:modified>
</cp:coreProperties>
</file>