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468BB" w14:paraId="49F82522" w14:textId="77777777" w:rsidTr="003468BB">
        <w:tc>
          <w:tcPr>
            <w:tcW w:w="1558" w:type="dxa"/>
          </w:tcPr>
          <w:p w14:paraId="1C726AB0" w14:textId="3736387A" w:rsidR="003468BB" w:rsidRPr="003468BB" w:rsidRDefault="003468BB">
            <w:r w:rsidRPr="003468BB">
              <w:t>Rows (15 bits)</w:t>
            </w:r>
          </w:p>
        </w:tc>
        <w:tc>
          <w:tcPr>
            <w:tcW w:w="1558" w:type="dxa"/>
          </w:tcPr>
          <w:p w14:paraId="0A30CCD8" w14:textId="156F8BF4" w:rsidR="003468BB" w:rsidRPr="003468BB" w:rsidRDefault="003468BB">
            <w:r w:rsidRPr="003468BB">
              <w:t>Higher Column</w:t>
            </w:r>
          </w:p>
          <w:p w14:paraId="6C73ACA3" w14:textId="44F92A64" w:rsidR="003468BB" w:rsidRPr="003468BB" w:rsidRDefault="003468BB">
            <w:pPr>
              <w:rPr>
                <w:sz w:val="16"/>
                <w:szCs w:val="16"/>
              </w:rPr>
            </w:pPr>
            <w:r w:rsidRPr="003468BB">
              <w:t>Bits (8 bits)</w:t>
            </w:r>
          </w:p>
        </w:tc>
        <w:tc>
          <w:tcPr>
            <w:tcW w:w="1558" w:type="dxa"/>
          </w:tcPr>
          <w:p w14:paraId="2CB2ED17" w14:textId="59231BD4" w:rsidR="003468BB" w:rsidRDefault="003468BB">
            <w:r>
              <w:t>Banks (2 bits)</w:t>
            </w:r>
          </w:p>
        </w:tc>
        <w:tc>
          <w:tcPr>
            <w:tcW w:w="1558" w:type="dxa"/>
          </w:tcPr>
          <w:p w14:paraId="673E5934" w14:textId="018F5AD6" w:rsidR="003468BB" w:rsidRDefault="003468BB">
            <w:r>
              <w:t>Bank Groups (2 bits)</w:t>
            </w:r>
          </w:p>
        </w:tc>
        <w:tc>
          <w:tcPr>
            <w:tcW w:w="1559" w:type="dxa"/>
          </w:tcPr>
          <w:p w14:paraId="5CCA174D" w14:textId="77777777" w:rsidR="003468BB" w:rsidRDefault="003468BB">
            <w:r>
              <w:t xml:space="preserve">Lower Column </w:t>
            </w:r>
          </w:p>
          <w:p w14:paraId="5DF11587" w14:textId="2932B60B" w:rsidR="003468BB" w:rsidRDefault="003468BB">
            <w:r>
              <w:t>Bits (3 bits)</w:t>
            </w:r>
          </w:p>
        </w:tc>
        <w:tc>
          <w:tcPr>
            <w:tcW w:w="1559" w:type="dxa"/>
          </w:tcPr>
          <w:p w14:paraId="166A221B" w14:textId="77777777" w:rsidR="003468BB" w:rsidRDefault="003468BB">
            <w:r>
              <w:t>Byte Select</w:t>
            </w:r>
          </w:p>
          <w:p w14:paraId="04D3BCA1" w14:textId="172034B0" w:rsidR="003468BB" w:rsidRDefault="003468BB">
            <w:r>
              <w:t>(3 bits)</w:t>
            </w:r>
          </w:p>
        </w:tc>
      </w:tr>
    </w:tbl>
    <w:p w14:paraId="07CDCC24" w14:textId="143AF953" w:rsidR="001F466B" w:rsidRDefault="001F466B"/>
    <w:p w14:paraId="357BA5D1" w14:textId="299FA6E4" w:rsidR="003468BB" w:rsidRDefault="003468BB">
      <w:r>
        <w:t xml:space="preserve">In DIMM 8GB PC4 25600 clock rate is </w:t>
      </w:r>
    </w:p>
    <w:p w14:paraId="6CD24447" w14:textId="3D52D5FD" w:rsidR="003468BB" w:rsidRPr="003468BB" w:rsidRDefault="003468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25600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=3200</m:t>
          </m:r>
        </m:oMath>
      </m:oMathPara>
    </w:p>
    <w:p w14:paraId="084DA243" w14:textId="223B9B0E" w:rsidR="003468BB" w:rsidRDefault="003468BB" w:rsidP="003468BB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3200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=1600</m:t>
        </m:r>
      </m:oMath>
      <w:r>
        <w:rPr>
          <w:rFonts w:eastAsiaTheme="minorEastAsia"/>
        </w:rPr>
        <w:t xml:space="preserve"> MHz</w:t>
      </w:r>
    </w:p>
    <w:p w14:paraId="17919390" w14:textId="1EF97049" w:rsidR="003468BB" w:rsidRDefault="003468BB" w:rsidP="003468BB">
      <w:pPr>
        <w:rPr>
          <w:rFonts w:eastAsiaTheme="minorEastAsia"/>
        </w:rPr>
      </w:pPr>
      <w:r>
        <w:rPr>
          <w:rFonts w:eastAsiaTheme="minorEastAsia"/>
        </w:rPr>
        <w:t>Page size is 2KB</w:t>
      </w:r>
    </w:p>
    <w:p w14:paraId="777545D4" w14:textId="4F8A26C4" w:rsidR="003468BB" w:rsidRPr="003468BB" w:rsidRDefault="003468BB" w:rsidP="003468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Page Size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byte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Number of Columns*Internal Access Width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01FE07DF" w14:textId="326AE802" w:rsidR="003468BB" w:rsidRDefault="003468BB" w:rsidP="003468BB">
      <w:pPr>
        <w:rPr>
          <w:rFonts w:eastAsiaTheme="minorEastAsia"/>
        </w:rPr>
      </w:pPr>
      <w:r>
        <w:rPr>
          <w:rFonts w:eastAsiaTheme="minorEastAsia"/>
        </w:rPr>
        <w:t xml:space="preserve">The internal access width is 8, therefore number of columns is 2^11 </w:t>
      </w:r>
      <w:r w:rsidR="00AD1B29">
        <w:rPr>
          <w:rFonts w:eastAsiaTheme="minorEastAsia"/>
        </w:rPr>
        <w:t>= 2K.</w:t>
      </w:r>
    </w:p>
    <w:p w14:paraId="4A5359F6" w14:textId="6143015A" w:rsidR="00AD1B29" w:rsidRDefault="00AD1B29" w:rsidP="003468BB">
      <w:pPr>
        <w:rPr>
          <w:rFonts w:eastAsiaTheme="minorEastAsia"/>
        </w:rPr>
      </w:pPr>
      <w:r>
        <w:rPr>
          <w:rFonts w:eastAsiaTheme="minorEastAsia"/>
        </w:rPr>
        <w:t>Number of column bits = 11</w:t>
      </w:r>
    </w:p>
    <w:p w14:paraId="5FEB4487" w14:textId="323DA6AC" w:rsidR="00AD1B29" w:rsidRDefault="00AD1B29" w:rsidP="003468BB">
      <w:pPr>
        <w:rPr>
          <w:rFonts w:eastAsiaTheme="minorEastAsia"/>
        </w:rPr>
      </w:pPr>
      <w:r>
        <w:rPr>
          <w:rFonts w:eastAsiaTheme="minorEastAsia"/>
        </w:rPr>
        <w:t>There are 8 chips of x8 device (as per the description) as the width of DIMM module is 64 bits.</w:t>
      </w:r>
    </w:p>
    <w:p w14:paraId="022FDF0B" w14:textId="61AEFBE4" w:rsidR="00AD1B29" w:rsidRDefault="00AD1B29" w:rsidP="003468BB">
      <w:pPr>
        <w:rPr>
          <w:rFonts w:eastAsiaTheme="minorEastAsia"/>
        </w:rPr>
      </w:pPr>
      <w:r>
        <w:rPr>
          <w:rFonts w:eastAsiaTheme="minorEastAsia"/>
        </w:rPr>
        <w:t>Number of Banks = 4 therefore 2 address bits for banks.</w:t>
      </w:r>
    </w:p>
    <w:p w14:paraId="690CA2CF" w14:textId="3AC79CAC" w:rsidR="00AD1B29" w:rsidRDefault="00AD1B29" w:rsidP="003468BB">
      <w:pPr>
        <w:rPr>
          <w:rFonts w:eastAsiaTheme="minorEastAsia"/>
        </w:rPr>
      </w:pPr>
      <w:r>
        <w:rPr>
          <w:rFonts w:eastAsiaTheme="minorEastAsia"/>
        </w:rPr>
        <w:t>Number of Bank Groups = 4 therefore 2 address bits for bank groups.</w:t>
      </w:r>
    </w:p>
    <w:p w14:paraId="7480D9B4" w14:textId="77777777" w:rsidR="00AD1B29" w:rsidRDefault="00AD1B29" w:rsidP="003468BB">
      <w:pPr>
        <w:rPr>
          <w:rFonts w:eastAsiaTheme="minorEastAsia"/>
        </w:rPr>
      </w:pPr>
    </w:p>
    <w:p w14:paraId="1C391145" w14:textId="77777777" w:rsidR="00AD1B29" w:rsidRDefault="00AD1B29" w:rsidP="003468BB">
      <w:pPr>
        <w:rPr>
          <w:rFonts w:eastAsiaTheme="minorEastAsia"/>
        </w:rPr>
      </w:pPr>
    </w:p>
    <w:p w14:paraId="0CA10661" w14:textId="77777777" w:rsidR="00AD1B29" w:rsidRDefault="00AD1B29" w:rsidP="003468BB">
      <w:pPr>
        <w:rPr>
          <w:rFonts w:eastAsiaTheme="minorEastAsia"/>
        </w:rPr>
      </w:pPr>
    </w:p>
    <w:p w14:paraId="191F2DCB" w14:textId="77777777" w:rsidR="00AD1B29" w:rsidRDefault="00AD1B29" w:rsidP="003468BB">
      <w:pPr>
        <w:rPr>
          <w:rFonts w:eastAsiaTheme="minorEastAsia"/>
        </w:rPr>
      </w:pPr>
    </w:p>
    <w:p w14:paraId="6A47EFB9" w14:textId="77777777" w:rsidR="00AD1B29" w:rsidRPr="003468BB" w:rsidRDefault="00AD1B29" w:rsidP="003468BB">
      <w:pPr>
        <w:rPr>
          <w:rFonts w:eastAsiaTheme="minorEastAsia"/>
        </w:rPr>
      </w:pPr>
    </w:p>
    <w:sectPr w:rsidR="00AD1B29" w:rsidRPr="0034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BB"/>
    <w:rsid w:val="001F466B"/>
    <w:rsid w:val="002C1F39"/>
    <w:rsid w:val="0032675F"/>
    <w:rsid w:val="003468BB"/>
    <w:rsid w:val="0092063E"/>
    <w:rsid w:val="00AD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4F1A"/>
  <w15:chartTrackingRefBased/>
  <w15:docId w15:val="{A5966704-2E6A-4C52-B1CC-A1952F6B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68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Leekha</dc:creator>
  <cp:keywords/>
  <dc:description/>
  <cp:lastModifiedBy>Sanchita Leekha</cp:lastModifiedBy>
  <cp:revision>2</cp:revision>
  <dcterms:created xsi:type="dcterms:W3CDTF">2021-10-30T00:49:00Z</dcterms:created>
  <dcterms:modified xsi:type="dcterms:W3CDTF">2021-10-30T00:49:00Z</dcterms:modified>
</cp:coreProperties>
</file>