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B0A155D" wp14:editId="3CE254E5">
            <wp:extent cx="1761611" cy="13999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984" cy="14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UNIVERSITE DE THIES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DEPARTEMENT DE MANAGEMENT DES ORGANISATIONS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MASTER EN SCIENCES DES DONNEES</w:t>
      </w:r>
    </w:p>
    <w:p w:rsidR="00622EF0" w:rsidRDefault="00622EF0" w:rsidP="00622EF0">
      <w:pPr>
        <w:rPr>
          <w:rFonts w:ascii="Times New Roman" w:hAnsi="Times New Roman" w:cs="Times New Roman"/>
          <w:sz w:val="24"/>
          <w:szCs w:val="24"/>
        </w:rPr>
      </w:pPr>
    </w:p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22EF0">
        <w:rPr>
          <w:rFonts w:ascii="Times New Roman" w:hAnsi="Times New Roman" w:cs="Times New Roman"/>
          <w:sz w:val="24"/>
          <w:szCs w:val="24"/>
          <w:u w:val="single"/>
        </w:rPr>
        <w:t>PROJET DE VISUALISATION DES DONNEES</w:t>
      </w:r>
    </w:p>
    <w:p w:rsidR="00530FDF" w:rsidRDefault="00530FDF" w:rsidP="00530F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30FDF" w:rsidRPr="00530FDF" w:rsidRDefault="00622EF0" w:rsidP="0053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AUTEURS DU PROJET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 w:rsidRPr="00530FDF">
        <w:rPr>
          <w:rFonts w:ascii="Times New Roman" w:hAnsi="Times New Roman" w:cs="Times New Roman"/>
          <w:sz w:val="24"/>
          <w:szCs w:val="24"/>
          <w:u w:val="single"/>
        </w:rPr>
        <w:t>Professeurs</w:t>
      </w:r>
      <w:r w:rsidR="00530FD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530FDF">
        <w:rPr>
          <w:rFonts w:ascii="Times New Roman" w:hAnsi="Times New Roman" w:cs="Times New Roman"/>
          <w:sz w:val="24"/>
          <w:szCs w:val="24"/>
        </w:rPr>
        <w:t>:</w:t>
      </w:r>
    </w:p>
    <w:p w:rsidR="00530FDF" w:rsidRDefault="00983FB8" w:rsidP="00622E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CISSE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Mme DIOP</w:t>
      </w:r>
    </w:p>
    <w:p w:rsidR="00530FDF" w:rsidRDefault="00622EF0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Abdoul</w:t>
      </w:r>
      <w:r w:rsidR="00983FB8">
        <w:rPr>
          <w:rFonts w:ascii="Times New Roman" w:hAnsi="Times New Roman" w:cs="Times New Roman"/>
          <w:sz w:val="24"/>
          <w:szCs w:val="24"/>
        </w:rPr>
        <w:t>aye FALL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</w:p>
    <w:p w:rsidR="00622EF0" w:rsidRDefault="00983FB8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 WADE </w:t>
      </w: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Pr="00622EF0" w:rsidRDefault="002E0C2F" w:rsidP="002E0C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ANNEE ACADEMIQUE 2019- 2020</w:t>
      </w:r>
    </w:p>
    <w:sectPr w:rsidR="002E0C2F" w:rsidRPr="0062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F0"/>
    <w:rsid w:val="002E0C2F"/>
    <w:rsid w:val="00530FDF"/>
    <w:rsid w:val="00622EF0"/>
    <w:rsid w:val="00983FB8"/>
    <w:rsid w:val="00D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13200-CF03-435A-AE0F-EA63E19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LEYTI JUNIOR</dc:creator>
  <cp:keywords/>
  <dc:description/>
  <cp:lastModifiedBy>User</cp:lastModifiedBy>
  <cp:revision>5</cp:revision>
  <dcterms:created xsi:type="dcterms:W3CDTF">2020-02-25T23:41:00Z</dcterms:created>
  <dcterms:modified xsi:type="dcterms:W3CDTF">2020-06-18T21:29:00Z</dcterms:modified>
</cp:coreProperties>
</file>