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A28E" w14:textId="77777777" w:rsidR="00081708" w:rsidRDefault="00081708" w:rsidP="0008170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424EF7C1" w14:textId="719F19E8" w:rsidR="00081708" w:rsidRDefault="00081708" w:rsidP="00081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Pr="00081708">
        <w:rPr>
          <w:rFonts w:ascii="Arial" w:hAnsi="Arial" w:cs="Arial"/>
          <w:color w:val="000000"/>
          <w:sz w:val="22"/>
          <w:szCs w:val="22"/>
        </w:rPr>
        <w:t>Sitio web de nuestra marca de Cerveza Artesanal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6A837C9B" w14:textId="41510526" w:rsidR="00081708" w:rsidRDefault="00081708" w:rsidP="00081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</w:t>
      </w:r>
      <w:r w:rsidRPr="00081708">
        <w:rPr>
          <w:rFonts w:ascii="Arial" w:hAnsi="Arial" w:cs="Arial"/>
          <w:color w:val="000000"/>
          <w:sz w:val="22"/>
          <w:szCs w:val="22"/>
        </w:rPr>
        <w:t>"CERVEZA, ARTESANAL, BEBIDAS"</w:t>
      </w:r>
    </w:p>
    <w:p w14:paraId="6726652F" w14:textId="2AF1945C" w:rsidR="00081708" w:rsidRDefault="00081708" w:rsidP="00081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utilicé el texto “</w:t>
      </w:r>
      <w:r>
        <w:rPr>
          <w:rFonts w:ascii="Arial" w:hAnsi="Arial" w:cs="Arial"/>
          <w:color w:val="000000"/>
          <w:sz w:val="22"/>
          <w:szCs w:val="22"/>
        </w:rPr>
        <w:t>¿Quiénes somos?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0D55C66" w14:textId="564EADC3" w:rsidR="00081708" w:rsidRDefault="00081708" w:rsidP="00081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 w:rsidRPr="00081708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Agregado pagina 404 para sección Bodega</w:t>
      </w:r>
    </w:p>
    <w:p w14:paraId="6109C2E0" w14:textId="285CE0B6" w:rsidR="00081708" w:rsidRDefault="00081708" w:rsidP="00081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 w:rsidRPr="00081708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Agregado pagina 404 para sección </w:t>
      </w:r>
      <w:r>
        <w:rPr>
          <w:rFonts w:ascii="Arial" w:hAnsi="Arial" w:cs="Arial"/>
          <w:color w:val="000000"/>
          <w:sz w:val="22"/>
          <w:szCs w:val="22"/>
        </w:rPr>
        <w:t>Nosotros</w:t>
      </w:r>
    </w:p>
    <w:p w14:paraId="4E8602BC" w14:textId="4A89AB14" w:rsidR="00081708" w:rsidRDefault="00081708" w:rsidP="00081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 w:rsidRPr="00081708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Agregado pagina 404 para sección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Contactanos</w:t>
      </w:r>
      <w:proofErr w:type="spellEnd"/>
    </w:p>
    <w:p w14:paraId="0623CDB4" w14:textId="2B41575C" w:rsidR="00081708" w:rsidRDefault="00081708" w:rsidP="00081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 w:rsidRPr="00081708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Agregado pagina 404 para sección </w:t>
      </w:r>
      <w:r>
        <w:rPr>
          <w:rFonts w:ascii="Arial" w:hAnsi="Arial" w:cs="Arial"/>
          <w:color w:val="000000"/>
          <w:sz w:val="22"/>
          <w:szCs w:val="22"/>
        </w:rPr>
        <w:t>IPA</w:t>
      </w:r>
    </w:p>
    <w:p w14:paraId="269718FB" w14:textId="453C08BD" w:rsidR="00081708" w:rsidRDefault="00081708" w:rsidP="00081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 w:rsidRPr="00081708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Agregado pagina 404 para sección </w:t>
      </w:r>
      <w:r>
        <w:rPr>
          <w:rFonts w:ascii="Arial" w:hAnsi="Arial" w:cs="Arial"/>
          <w:color w:val="000000"/>
          <w:sz w:val="22"/>
          <w:szCs w:val="22"/>
        </w:rPr>
        <w:t>APA</w:t>
      </w:r>
    </w:p>
    <w:p w14:paraId="28557D00" w14:textId="77777777" w:rsidR="004C3B78" w:rsidRPr="00081708" w:rsidRDefault="004C3B78" w:rsidP="0008170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4C3B78" w:rsidRPr="0008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360"/>
    <w:multiLevelType w:val="multilevel"/>
    <w:tmpl w:val="00F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08"/>
    <w:rsid w:val="00081708"/>
    <w:rsid w:val="004C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8757"/>
  <w15:chartTrackingRefBased/>
  <w15:docId w15:val="{9FB49136-EC9F-4B8B-BCD0-7EDFAA3C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RTECH</dc:creator>
  <cp:keywords/>
  <dc:description/>
  <cp:lastModifiedBy>RTECH</cp:lastModifiedBy>
  <cp:revision>1</cp:revision>
  <dcterms:created xsi:type="dcterms:W3CDTF">2021-09-10T01:20:00Z</dcterms:created>
  <dcterms:modified xsi:type="dcterms:W3CDTF">2021-09-10T01:27:00Z</dcterms:modified>
</cp:coreProperties>
</file>