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b/>
          <w:bCs/>
          <w:color w:val="000000"/>
          <w:lang w:val="en-AU" w:bidi="th-TH"/>
        </w:rPr>
      </w:pPr>
      <w:r>
        <w:rPr>
          <w:rFonts w:hint="default" w:ascii="Times New Roman" w:hAnsi="Times New Roman" w:cs="Times New Roman"/>
          <w:b/>
          <w:bCs/>
          <w:color w:val="000000"/>
          <w:lang w:val="en-AU" w:bidi="th-TH"/>
        </w:rPr>
        <w:t xml:space="preserve">Week </w:t>
      </w:r>
      <w:r>
        <w:rPr>
          <w:rFonts w:hint="eastAsia" w:ascii="Times New Roman" w:hAnsi="Times New Roman" w:eastAsia="宋体" w:cs="Times New Roman"/>
          <w:b/>
          <w:bCs/>
          <w:color w:val="000000"/>
          <w:lang w:val="en-US" w:eastAsia="zh-CN" w:bidi="th-TH"/>
        </w:rPr>
        <w:t>8</w:t>
      </w:r>
      <w:bookmarkStart w:id="4" w:name="_GoBack"/>
      <w:bookmarkEnd w:id="4"/>
      <w:r>
        <w:rPr>
          <w:rFonts w:hint="default" w:ascii="Times New Roman" w:hAnsi="Times New Roman" w:cs="Times New Roman"/>
          <w:b/>
          <w:bCs/>
          <w:color w:val="000000"/>
          <w:lang w:val="en-AU" w:bidi="th-TH"/>
        </w:rPr>
        <w:t xml:space="preserve"> Meeting Minutes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  <w:t>PLACE AND DATE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>Ingkarni Wardli Room 4.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48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 xml:space="preserve"> at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4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 xml:space="preserve">:00 PM on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Monday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4th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May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 xml:space="preserve"> 2018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  <w:t>ATTENDEES</w:t>
      </w:r>
    </w:p>
    <w:p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Jiexin Li</w:t>
      </w:r>
    </w:p>
    <w:p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Tianshuo Zhang</w:t>
      </w:r>
    </w:p>
    <w:p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Xiyu Zhang</w:t>
      </w:r>
    </w:p>
    <w:p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Christoph Treude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  <w:t>MEETING RECORDINGS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bookmarkStart w:id="0" w:name="OLE_LINK4"/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>What did we do this week that helped the development team meet the sprint goal?</w:t>
      </w:r>
    </w:p>
    <w:p>
      <w:pPr>
        <w:numPr>
          <w:ilvl w:val="0"/>
          <w:numId w:val="2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 w:leftChars="0" w:hanging="360" w:firstLineChars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bookmarkStart w:id="1" w:name="OLE_LINK2"/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 xml:space="preserve">We have already changed the programming language of </w:t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BZ" w:eastAsia="zh-CN" w:bidi="th-TH"/>
        </w:rPr>
        <w:t xml:space="preserve">authorization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login.</w:t>
      </w:r>
    </w:p>
    <w:p>
      <w:pPr>
        <w:numPr>
          <w:ilvl w:val="0"/>
          <w:numId w:val="2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 w:leftChars="0" w:hanging="360" w:firstLineChars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 xml:space="preserve">We </w:t>
      </w:r>
      <w:bookmarkEnd w:id="1"/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 xml:space="preserve">have already </w:t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BZ" w:eastAsia="zh-CN" w:bidi="th-TH"/>
        </w:rPr>
        <w:t>fix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ed</w:t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BZ" w:eastAsia="zh-CN" w:bidi="th-TH"/>
        </w:rPr>
        <w:t xml:space="preserve"> the problems of connection between </w:t>
      </w:r>
      <w:bookmarkStart w:id="2" w:name="OLE_LINK1"/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BZ" w:eastAsia="zh-CN" w:bidi="th-TH"/>
        </w:rPr>
        <w:t xml:space="preserve">authorization </w:t>
      </w:r>
      <w:bookmarkEnd w:id="2"/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BZ" w:eastAsia="zh-CN" w:bidi="th-TH"/>
        </w:rPr>
        <w:t>and local database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.</w:t>
      </w:r>
    </w:p>
    <w:p>
      <w:pPr>
        <w:numPr>
          <w:ilvl w:val="0"/>
          <w:numId w:val="2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We have</w:t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BZ" w:eastAsia="zh-CN" w:bidi="th-TH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already</w:t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BZ" w:eastAsia="zh-CN" w:bidi="th-TH"/>
        </w:rPr>
        <w:t xml:space="preserve"> change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d</w:t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BZ" w:eastAsia="zh-CN" w:bidi="th-TH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the layout of our web interface in order to make it seems more reasonable.</w:t>
      </w:r>
    </w:p>
    <w:p>
      <w:pPr>
        <w:numPr>
          <w:ilvl w:val="0"/>
          <w:numId w:val="0"/>
        </w:numPr>
        <w:tabs>
          <w:tab w:val="left" w:pos="20"/>
          <w:tab w:val="left" w:pos="380"/>
        </w:tabs>
        <w:autoSpaceDE w:val="0"/>
        <w:autoSpaceDN w:val="0"/>
        <w:adjustRightInd w:val="0"/>
        <w:ind w:leftChars="0"/>
        <w:rPr>
          <w:rFonts w:hint="default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</w:pPr>
    </w:p>
    <w:p>
      <w:pPr>
        <w:numPr>
          <w:ilvl w:val="0"/>
          <w:numId w:val="0"/>
        </w:numPr>
        <w:tabs>
          <w:tab w:val="left" w:pos="20"/>
          <w:tab w:val="left" w:pos="380"/>
        </w:tabs>
        <w:autoSpaceDE w:val="0"/>
        <w:autoSpaceDN w:val="0"/>
        <w:adjustRightInd w:val="0"/>
        <w:ind w:leftChars="0"/>
        <w:rPr>
          <w:rFonts w:hint="default" w:ascii="Times New Roman" w:hAnsi="Times New Roman" w:eastAsia="宋体" w:cs="Times New Roman"/>
          <w:color w:val="000000"/>
          <w:sz w:val="22"/>
          <w:szCs w:val="22"/>
          <w:lang w:val="en-AU" w:eastAsia="zh-CN" w:bidi="th-TH"/>
        </w:rPr>
      </w:pP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AU" w:eastAsia="zh-CN" w:bidi="th-TH"/>
        </w:rPr>
        <w:t>What will we do next week to help the development team meet the sprint goal?</w:t>
      </w:r>
    </w:p>
    <w:p>
      <w:pPr>
        <w:numPr>
          <w:ilvl w:val="0"/>
          <w:numId w:val="3"/>
        </w:numPr>
        <w:tabs>
          <w:tab w:val="left" w:pos="20"/>
          <w:tab w:val="left" w:pos="380"/>
        </w:tabs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 w:eastAsia="宋体" w:cs="Times New Roman"/>
          <w:color w:val="000000"/>
          <w:sz w:val="22"/>
          <w:szCs w:val="22"/>
          <w:lang w:val="en-AU" w:eastAsia="zh-CN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W</w:t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BZ" w:eastAsia="zh-CN" w:bidi="th-TH"/>
        </w:rPr>
        <w:t xml:space="preserve">e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will connect our revised front-end with the back-end of local database and authorization login.</w:t>
      </w:r>
    </w:p>
    <w:p>
      <w:pPr>
        <w:numPr>
          <w:ilvl w:val="0"/>
          <w:numId w:val="3"/>
        </w:numPr>
        <w:tabs>
          <w:tab w:val="left" w:pos="20"/>
          <w:tab w:val="left" w:pos="380"/>
        </w:tabs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After above step, we will choose one or two defined unusual events and design analyzers from them.</w:t>
      </w:r>
    </w:p>
    <w:p>
      <w:pPr>
        <w:numPr>
          <w:ilvl w:val="0"/>
          <w:numId w:val="3"/>
        </w:numPr>
        <w:tabs>
          <w:tab w:val="left" w:pos="20"/>
          <w:tab w:val="left" w:pos="380"/>
        </w:tabs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Showing the unusual events on the web interface.</w:t>
      </w:r>
    </w:p>
    <w:p>
      <w:pPr>
        <w:numPr>
          <w:ilvl w:val="0"/>
          <w:numId w:val="3"/>
        </w:numPr>
        <w:tabs>
          <w:tab w:val="left" w:pos="20"/>
          <w:tab w:val="left" w:pos="380"/>
        </w:tabs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BZ" w:bidi="th-TH"/>
        </w:rPr>
        <w:t xml:space="preserve">Once above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 xml:space="preserve">steps have finished, 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BZ" w:bidi="th-TH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it means that our first prototype is done.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>Do we see any impediment that prevents us or the development team from meeting the sprint goal?</w:t>
      </w:r>
    </w:p>
    <w:p>
      <w:pPr>
        <w:numPr>
          <w:ilvl w:val="0"/>
          <w:numId w:val="4"/>
        </w:numPr>
        <w:tabs>
          <w:tab w:val="left" w:pos="20"/>
          <w:tab w:val="left" w:pos="380"/>
        </w:tabs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BZ" w:bidi="th-TH"/>
        </w:rPr>
        <w:t xml:space="preserve">We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 xml:space="preserve">will collect useful information from authorized users, so there is a problem that how can we store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  <w:t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  <w:t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  <w:t>them in AWS database web service.</w:t>
      </w:r>
    </w:p>
    <w:p>
      <w:pPr>
        <w:numPr>
          <w:ilvl w:val="0"/>
          <w:numId w:val="4"/>
        </w:numPr>
        <w:tabs>
          <w:tab w:val="left" w:pos="20"/>
          <w:tab w:val="left" w:pos="380"/>
        </w:tabs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 xml:space="preserve">We know that how data can be stored in our local database, but it is not suitable for our project. In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  <w:t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  <w:t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  <w:t xml:space="preserve">other words, </w:t>
      </w:r>
      <w:bookmarkStart w:id="3" w:name="OLE_LINK3"/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we cannot run our computers all the time for waiting whenever requests from users</w:t>
      </w:r>
      <w:bookmarkEnd w:id="3"/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 xml:space="preserve">. For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  <w:t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  <w:t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  <w:t>this reason, we need the web database service on AWS.</w:t>
      </w:r>
    </w:p>
    <w:bookmarkEnd w:id="0"/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  <w:t xml:space="preserve">Supervisor Notes and Feedback 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>(Optional)</w:t>
      </w:r>
      <w:r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  <w:t>:</w:t>
      </w:r>
    </w:p>
    <w:tbl>
      <w:tblPr>
        <w:tblStyle w:val="4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AU" w:bidi="th-TH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AU" w:bidi="th-TH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AU" w:bidi="th-TH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AU" w:bidi="th-TH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AU" w:bidi="th-TH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AU" w:bidi="th-TH"/>
              </w:rPr>
            </w:pPr>
          </w:p>
        </w:tc>
      </w:tr>
    </w:tbl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jc w:val="right"/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  <w:t>Evaluation (…..…..)</w:t>
      </w:r>
    </w:p>
    <w:p>
      <w:pPr>
        <w:autoSpaceDE w:val="0"/>
        <w:autoSpaceDN w:val="0"/>
        <w:adjustRightInd w:val="0"/>
        <w:jc w:val="right"/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jc w:val="right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>(Supervisor Name):……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Christoph Treude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>………</w:t>
      </w:r>
    </w:p>
    <w:p>
      <w:pPr>
        <w:autoSpaceDE w:val="0"/>
        <w:autoSpaceDN w:val="0"/>
        <w:adjustRightInd w:val="0"/>
        <w:jc w:val="right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>(Date):…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....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>…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04/05/2018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>…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..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>………</w:t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rdia New">
    <w:altName w:val="Microsoft Sans Serif"/>
    <w:panose1 w:val="020B0304020202020204"/>
    <w:charset w:val="DE"/>
    <w:family w:val="swiss"/>
    <w:pitch w:val="default"/>
    <w:sig w:usb0="00000000" w:usb1="00000000" w:usb2="00000000" w:usb3="00000000" w:csb0="0001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Cordia New">
    <w:altName w:val="AlienCare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ienCaret">
    <w:panose1 w:val="02000500000000000000"/>
    <w:charset w:val="00"/>
    <w:family w:val="auto"/>
    <w:pitch w:val="default"/>
    <w:sig w:usb0="800000A7" w:usb1="5000004A" w:usb2="00000000" w:usb3="00000000" w:csb0="20000111" w:csb1="41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5A9B4A65"/>
    <w:multiLevelType w:val="singleLevel"/>
    <w:tmpl w:val="5A9B4A65"/>
    <w:lvl w:ilvl="0" w:tentative="0">
      <w:start w:val="1"/>
      <w:numFmt w:val="decimal"/>
      <w:lvlText w:val="%1."/>
      <w:lvlJc w:val="left"/>
    </w:lvl>
  </w:abstractNum>
  <w:abstractNum w:abstractNumId="3">
    <w:nsid w:val="5A9B5491"/>
    <w:multiLevelType w:val="singleLevel"/>
    <w:tmpl w:val="5A9B5491"/>
    <w:lvl w:ilvl="0" w:tentative="0">
      <w:start w:val="1"/>
      <w:numFmt w:val="decimal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applyBreakingRu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075"/>
    <w:rsid w:val="004D0F3E"/>
    <w:rsid w:val="005B5250"/>
    <w:rsid w:val="005F5075"/>
    <w:rsid w:val="00975D47"/>
    <w:rsid w:val="00B83C23"/>
    <w:rsid w:val="00F00367"/>
    <w:rsid w:val="01E64FB4"/>
    <w:rsid w:val="02A003AD"/>
    <w:rsid w:val="0D4B34A1"/>
    <w:rsid w:val="0EC9018B"/>
    <w:rsid w:val="0F1954BF"/>
    <w:rsid w:val="15CD009E"/>
    <w:rsid w:val="15CF31A2"/>
    <w:rsid w:val="187F2E8A"/>
    <w:rsid w:val="20D26DC1"/>
    <w:rsid w:val="27476749"/>
    <w:rsid w:val="2C291BC3"/>
    <w:rsid w:val="2D241E67"/>
    <w:rsid w:val="3C112FE5"/>
    <w:rsid w:val="41C34E20"/>
    <w:rsid w:val="4B9150E0"/>
    <w:rsid w:val="50757076"/>
    <w:rsid w:val="51D92BFF"/>
    <w:rsid w:val="56CB5AF1"/>
    <w:rsid w:val="586109CA"/>
    <w:rsid w:val="5A8E71DE"/>
    <w:rsid w:val="5BFB18E3"/>
    <w:rsid w:val="643F578F"/>
    <w:rsid w:val="657F3AD0"/>
    <w:rsid w:val="74552799"/>
    <w:rsid w:val="7535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GB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90</Words>
  <Characters>516</Characters>
  <Lines>4</Lines>
  <Paragraphs>1</Paragraphs>
  <ScaleCrop>false</ScaleCrop>
  <LinksUpToDate>false</LinksUpToDate>
  <CharactersWithSpaces>605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2018-02-23T01:43:00Z</dcterms:created>
  <dc:creator>Chakkrit Tantithamthavorn</dc:creator>
  <cp:lastModifiedBy>ericz</cp:lastModifiedBy>
  <dcterms:modified xsi:type="dcterms:W3CDTF">2018-05-06T12:31:30Z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