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516"/>
        <w:gridCol w:w="4782"/>
        <w:gridCol w:w="1719"/>
        <w:gridCol w:w="1422"/>
      </w:tblGrid>
      <w:tr w:rsidR="0059209B" w:rsidRPr="00E5594F" w:rsidTr="0059209B">
        <w:trPr>
          <w:tblHeader/>
          <w:jc w:val="center"/>
        </w:trPr>
        <w:tc>
          <w:tcPr>
            <w:tcW w:w="1516" w:type="dxa"/>
            <w:vAlign w:val="center"/>
          </w:tcPr>
          <w:p w:rsidR="0059209B" w:rsidRPr="0059209B" w:rsidRDefault="0059209B" w:rsidP="0059209B">
            <w:pPr>
              <w:spacing w:before="40" w:after="40"/>
              <w:jc w:val="center"/>
              <w:rPr>
                <w:rFonts w:ascii="Segoe UI" w:hAnsi="Segoe UI" w:cs="Segoe UI"/>
                <w:b/>
              </w:rPr>
            </w:pPr>
            <w:r w:rsidRPr="0059209B">
              <w:rPr>
                <w:rFonts w:ascii="Segoe UI" w:hAnsi="Segoe UI" w:cs="Segoe UI"/>
                <w:b/>
              </w:rPr>
              <w:t>Time</w:t>
            </w:r>
          </w:p>
        </w:tc>
        <w:tc>
          <w:tcPr>
            <w:tcW w:w="4782" w:type="dxa"/>
            <w:vAlign w:val="center"/>
          </w:tcPr>
          <w:p w:rsidR="0059209B" w:rsidRPr="0059209B" w:rsidRDefault="0059209B" w:rsidP="0059209B">
            <w:pPr>
              <w:spacing w:before="40" w:after="40"/>
              <w:jc w:val="center"/>
              <w:rPr>
                <w:rFonts w:ascii="Segoe UI" w:hAnsi="Segoe UI" w:cs="Segoe UI"/>
                <w:b/>
              </w:rPr>
            </w:pPr>
            <w:r w:rsidRPr="0059209B">
              <w:rPr>
                <w:rFonts w:ascii="Segoe UI" w:hAnsi="Segoe UI" w:cs="Segoe UI"/>
                <w:b/>
              </w:rPr>
              <w:t>Session/Activity</w:t>
            </w:r>
          </w:p>
        </w:tc>
        <w:tc>
          <w:tcPr>
            <w:tcW w:w="1719" w:type="dxa"/>
            <w:vAlign w:val="center"/>
          </w:tcPr>
          <w:p w:rsidR="0059209B" w:rsidRPr="0059209B" w:rsidRDefault="0059209B" w:rsidP="0059209B">
            <w:pPr>
              <w:spacing w:before="40" w:after="40"/>
              <w:jc w:val="center"/>
              <w:rPr>
                <w:rFonts w:ascii="Segoe UI" w:hAnsi="Segoe UI" w:cs="Segoe UI"/>
                <w:b/>
              </w:rPr>
            </w:pPr>
            <w:r w:rsidRPr="0059209B">
              <w:rPr>
                <w:rFonts w:ascii="Segoe UI" w:hAnsi="Segoe UI" w:cs="Segoe UI"/>
                <w:b/>
              </w:rPr>
              <w:t>Facilitator</w:t>
            </w:r>
          </w:p>
        </w:tc>
        <w:tc>
          <w:tcPr>
            <w:tcW w:w="1422" w:type="dxa"/>
            <w:vAlign w:val="center"/>
          </w:tcPr>
          <w:p w:rsidR="0059209B" w:rsidRPr="0059209B" w:rsidRDefault="0059209B" w:rsidP="0059209B">
            <w:pPr>
              <w:spacing w:before="40" w:after="40"/>
              <w:jc w:val="center"/>
              <w:rPr>
                <w:rFonts w:ascii="Segoe UI" w:hAnsi="Segoe UI" w:cs="Segoe UI"/>
                <w:b/>
                <w:sz w:val="14"/>
              </w:rPr>
            </w:pPr>
            <w:r w:rsidRPr="0059209B">
              <w:rPr>
                <w:rFonts w:ascii="Segoe UI" w:hAnsi="Segoe UI" w:cs="Segoe UI"/>
                <w:b/>
                <w:sz w:val="14"/>
              </w:rPr>
              <w:t>Actual time taken</w:t>
            </w:r>
          </w:p>
        </w:tc>
      </w:tr>
      <w:tr w:rsidR="0059209B" w:rsidRPr="00E5594F" w:rsidTr="0059209B">
        <w:trPr>
          <w:jc w:val="center"/>
        </w:trPr>
        <w:tc>
          <w:tcPr>
            <w:tcW w:w="1516" w:type="dxa"/>
            <w:shd w:val="clear" w:color="auto" w:fill="FABF8F" w:themeFill="accent6" w:themeFillTint="99"/>
          </w:tcPr>
          <w:p w:rsidR="0059209B" w:rsidRPr="00E5594F" w:rsidRDefault="0059209B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</w:p>
        </w:tc>
        <w:tc>
          <w:tcPr>
            <w:tcW w:w="4782" w:type="dxa"/>
            <w:shd w:val="clear" w:color="auto" w:fill="FABF8F" w:themeFill="accent6" w:themeFillTint="99"/>
          </w:tcPr>
          <w:p w:rsidR="0059209B" w:rsidRPr="00E5594F" w:rsidRDefault="0059209B" w:rsidP="000977E0">
            <w:pPr>
              <w:spacing w:before="40" w:after="40"/>
              <w:jc w:val="center"/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24"/>
              </w:rPr>
              <w:t>Monday</w:t>
            </w:r>
          </w:p>
        </w:tc>
        <w:tc>
          <w:tcPr>
            <w:tcW w:w="1719" w:type="dxa"/>
            <w:shd w:val="clear" w:color="auto" w:fill="FABF8F" w:themeFill="accent6" w:themeFillTint="99"/>
          </w:tcPr>
          <w:p w:rsidR="0059209B" w:rsidRPr="00E5594F" w:rsidRDefault="0059209B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FABF8F" w:themeFill="accent6" w:themeFillTint="99"/>
          </w:tcPr>
          <w:p w:rsidR="0059209B" w:rsidRPr="00E5594F" w:rsidRDefault="0059209B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</w:p>
        </w:tc>
      </w:tr>
      <w:tr w:rsidR="0059209B" w:rsidRPr="00E5594F" w:rsidTr="0059209B">
        <w:trPr>
          <w:jc w:val="center"/>
        </w:trPr>
        <w:tc>
          <w:tcPr>
            <w:tcW w:w="1516" w:type="dxa"/>
          </w:tcPr>
          <w:p w:rsidR="0059209B" w:rsidRPr="00E5594F" w:rsidRDefault="0059209B" w:rsidP="000977E0">
            <w:pPr>
              <w:spacing w:before="40" w:after="40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08h00 – 08h15</w:t>
            </w:r>
          </w:p>
        </w:tc>
        <w:tc>
          <w:tcPr>
            <w:tcW w:w="4782" w:type="dxa"/>
          </w:tcPr>
          <w:p w:rsidR="0059209B" w:rsidRPr="00E5594F" w:rsidRDefault="0059209B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Registration and Welcome</w:t>
            </w:r>
          </w:p>
        </w:tc>
        <w:tc>
          <w:tcPr>
            <w:tcW w:w="1719" w:type="dxa"/>
          </w:tcPr>
          <w:p w:rsidR="0059209B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Gisella</w:t>
            </w:r>
          </w:p>
        </w:tc>
        <w:tc>
          <w:tcPr>
            <w:tcW w:w="1422" w:type="dxa"/>
          </w:tcPr>
          <w:p w:rsidR="0059209B" w:rsidRDefault="0059209B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59209B" w:rsidRPr="00E5594F" w:rsidTr="0059209B">
        <w:trPr>
          <w:jc w:val="center"/>
        </w:trPr>
        <w:tc>
          <w:tcPr>
            <w:tcW w:w="1516" w:type="dxa"/>
          </w:tcPr>
          <w:p w:rsidR="0059209B" w:rsidRPr="00E5594F" w:rsidRDefault="0059209B" w:rsidP="006357CE">
            <w:pPr>
              <w:spacing w:before="40" w:after="40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08h15 - 08h</w:t>
            </w:r>
            <w:r w:rsidR="006357CE">
              <w:rPr>
                <w:rFonts w:ascii="Segoe UI" w:hAnsi="Segoe UI" w:cs="Segoe UI"/>
                <w:sz w:val="18"/>
              </w:rPr>
              <w:t>25</w:t>
            </w:r>
          </w:p>
        </w:tc>
        <w:tc>
          <w:tcPr>
            <w:tcW w:w="4782" w:type="dxa"/>
          </w:tcPr>
          <w:p w:rsidR="0059209B" w:rsidRPr="00E5594F" w:rsidRDefault="0059209B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Opening remarks</w:t>
            </w:r>
          </w:p>
        </w:tc>
        <w:tc>
          <w:tcPr>
            <w:tcW w:w="1719" w:type="dxa"/>
          </w:tcPr>
          <w:p w:rsidR="0059209B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proofErr w:type="spellStart"/>
            <w:r>
              <w:rPr>
                <w:rFonts w:ascii="Segoe UI" w:hAnsi="Segoe UI" w:cs="Segoe UI"/>
                <w:sz w:val="18"/>
              </w:rPr>
              <w:t>Alemayehu</w:t>
            </w:r>
            <w:proofErr w:type="spellEnd"/>
          </w:p>
        </w:tc>
        <w:tc>
          <w:tcPr>
            <w:tcW w:w="1422" w:type="dxa"/>
          </w:tcPr>
          <w:p w:rsidR="0059209B" w:rsidRPr="00E5594F" w:rsidRDefault="0059209B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59209B" w:rsidRPr="00E5594F" w:rsidTr="0059209B">
        <w:trPr>
          <w:jc w:val="center"/>
        </w:trPr>
        <w:tc>
          <w:tcPr>
            <w:tcW w:w="1516" w:type="dxa"/>
          </w:tcPr>
          <w:p w:rsidR="0059209B" w:rsidRPr="00E5594F" w:rsidRDefault="0059209B" w:rsidP="00216027">
            <w:pPr>
              <w:spacing w:before="40" w:after="40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08h</w:t>
            </w:r>
            <w:r w:rsidR="006357CE">
              <w:rPr>
                <w:rFonts w:ascii="Segoe UI" w:hAnsi="Segoe UI" w:cs="Segoe UI"/>
                <w:sz w:val="18"/>
              </w:rPr>
              <w:t>25</w:t>
            </w:r>
            <w:r w:rsidRPr="00E5594F">
              <w:rPr>
                <w:rFonts w:ascii="Segoe UI" w:hAnsi="Segoe UI" w:cs="Segoe UI"/>
                <w:sz w:val="18"/>
              </w:rPr>
              <w:t xml:space="preserve"> - 08h4</w:t>
            </w:r>
            <w:r w:rsidR="00216027">
              <w:rPr>
                <w:rFonts w:ascii="Segoe UI" w:hAnsi="Segoe UI" w:cs="Segoe UI"/>
                <w:sz w:val="18"/>
              </w:rPr>
              <w:t>0</w:t>
            </w:r>
          </w:p>
        </w:tc>
        <w:tc>
          <w:tcPr>
            <w:tcW w:w="4782" w:type="dxa"/>
          </w:tcPr>
          <w:p w:rsidR="0059209B" w:rsidRPr="00E5594F" w:rsidRDefault="0059209B" w:rsidP="00FE3A3F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Introduction and objectives</w:t>
            </w:r>
          </w:p>
        </w:tc>
        <w:tc>
          <w:tcPr>
            <w:tcW w:w="1719" w:type="dxa"/>
          </w:tcPr>
          <w:p w:rsidR="0059209B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Sam</w:t>
            </w:r>
          </w:p>
        </w:tc>
        <w:tc>
          <w:tcPr>
            <w:tcW w:w="1422" w:type="dxa"/>
          </w:tcPr>
          <w:p w:rsidR="0059209B" w:rsidRPr="00E5594F" w:rsidRDefault="0059209B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59209B" w:rsidRPr="00E5594F" w:rsidTr="0059209B">
        <w:trPr>
          <w:jc w:val="center"/>
        </w:trPr>
        <w:tc>
          <w:tcPr>
            <w:tcW w:w="1516" w:type="dxa"/>
          </w:tcPr>
          <w:p w:rsidR="0059209B" w:rsidRPr="00E5594F" w:rsidRDefault="0059209B" w:rsidP="00216027">
            <w:pPr>
              <w:spacing w:before="40" w:after="40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08h4</w:t>
            </w:r>
            <w:r w:rsidR="00216027">
              <w:rPr>
                <w:rFonts w:ascii="Segoe UI" w:hAnsi="Segoe UI" w:cs="Segoe UI"/>
                <w:sz w:val="18"/>
              </w:rPr>
              <w:t>0</w:t>
            </w:r>
            <w:r w:rsidR="006357CE">
              <w:rPr>
                <w:rFonts w:ascii="Segoe UI" w:hAnsi="Segoe UI" w:cs="Segoe UI"/>
                <w:sz w:val="18"/>
              </w:rPr>
              <w:t xml:space="preserve"> - 10h3</w:t>
            </w:r>
            <w:r w:rsidR="00216027">
              <w:rPr>
                <w:rFonts w:ascii="Segoe UI" w:hAnsi="Segoe UI" w:cs="Segoe UI"/>
                <w:sz w:val="18"/>
              </w:rPr>
              <w:t>0</w:t>
            </w:r>
          </w:p>
        </w:tc>
        <w:tc>
          <w:tcPr>
            <w:tcW w:w="4782" w:type="dxa"/>
          </w:tcPr>
          <w:p w:rsidR="0059209B" w:rsidRPr="00A77C2C" w:rsidRDefault="00E37695" w:rsidP="00E37695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18"/>
              </w:rPr>
              <w:t>EDT Installation – PC, Printer &amp; UPS Connection Setup</w:t>
            </w:r>
          </w:p>
        </w:tc>
        <w:tc>
          <w:tcPr>
            <w:tcW w:w="1719" w:type="dxa"/>
          </w:tcPr>
          <w:p w:rsidR="0059209B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59209B" w:rsidRPr="00E5594F" w:rsidRDefault="0059209B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59209B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59209B" w:rsidRPr="00E5594F" w:rsidRDefault="006357CE" w:rsidP="00216027">
            <w:pPr>
              <w:spacing w:before="40" w:after="40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</w:t>
            </w:r>
            <w:r w:rsidR="0059209B" w:rsidRPr="00E5594F">
              <w:rPr>
                <w:rFonts w:ascii="Segoe UI" w:hAnsi="Segoe UI" w:cs="Segoe UI"/>
                <w:sz w:val="18"/>
              </w:rPr>
              <w:t>h</w:t>
            </w:r>
            <w:r w:rsidR="0059209B">
              <w:rPr>
                <w:rFonts w:ascii="Segoe UI" w:hAnsi="Segoe UI" w:cs="Segoe UI"/>
                <w:sz w:val="18"/>
              </w:rPr>
              <w:t>3</w:t>
            </w:r>
            <w:r w:rsidR="00216027">
              <w:rPr>
                <w:rFonts w:ascii="Segoe UI" w:hAnsi="Segoe UI" w:cs="Segoe UI"/>
                <w:sz w:val="18"/>
              </w:rPr>
              <w:t>0</w:t>
            </w:r>
            <w:r w:rsidR="0059209B" w:rsidRPr="00E5594F">
              <w:rPr>
                <w:rFonts w:ascii="Segoe UI" w:hAnsi="Segoe UI" w:cs="Segoe UI"/>
                <w:sz w:val="18"/>
              </w:rPr>
              <w:t xml:space="preserve"> </w:t>
            </w:r>
            <w:r w:rsidR="0059209B">
              <w:rPr>
                <w:rFonts w:ascii="Segoe UI" w:hAnsi="Segoe UI" w:cs="Segoe UI"/>
                <w:sz w:val="18"/>
              </w:rPr>
              <w:t xml:space="preserve">- </w:t>
            </w:r>
            <w:r>
              <w:rPr>
                <w:rFonts w:ascii="Segoe UI" w:hAnsi="Segoe UI" w:cs="Segoe UI"/>
                <w:sz w:val="18"/>
              </w:rPr>
              <w:t>10</w:t>
            </w:r>
            <w:r w:rsidR="0059209B" w:rsidRPr="00E5594F">
              <w:rPr>
                <w:rFonts w:ascii="Segoe UI" w:hAnsi="Segoe UI" w:cs="Segoe UI"/>
                <w:sz w:val="18"/>
              </w:rPr>
              <w:t>h</w:t>
            </w:r>
            <w:r w:rsidR="00216027">
              <w:rPr>
                <w:rFonts w:ascii="Segoe UI" w:hAnsi="Segoe UI" w:cs="Segoe UI"/>
                <w:sz w:val="18"/>
              </w:rPr>
              <w:t>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59209B" w:rsidRPr="00A77C2C" w:rsidRDefault="0059209B" w:rsidP="003D5A55">
            <w:pPr>
              <w:spacing w:before="40" w:after="40"/>
              <w:jc w:val="center"/>
              <w:rPr>
                <w:rFonts w:ascii="Segoe UI" w:hAnsi="Segoe UI" w:cs="Segoe UI"/>
                <w:b/>
                <w:sz w:val="18"/>
              </w:rPr>
            </w:pPr>
            <w:r w:rsidRPr="00A77C2C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59209B" w:rsidRPr="00E5594F" w:rsidRDefault="0059209B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59209B" w:rsidRPr="00E5594F" w:rsidRDefault="0059209B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Pr="00E5594F" w:rsidRDefault="006357CE" w:rsidP="00EB76DF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</w:t>
            </w:r>
            <w:r w:rsidR="00E37695" w:rsidRPr="00E5594F">
              <w:rPr>
                <w:rFonts w:ascii="Segoe UI" w:hAnsi="Segoe UI" w:cs="Segoe UI"/>
                <w:sz w:val="18"/>
              </w:rPr>
              <w:t>h</w:t>
            </w:r>
            <w:r w:rsidR="00E37695">
              <w:rPr>
                <w:rFonts w:ascii="Segoe UI" w:hAnsi="Segoe UI" w:cs="Segoe UI"/>
                <w:sz w:val="18"/>
              </w:rPr>
              <w:t>45</w:t>
            </w:r>
            <w:r w:rsidR="00E37695" w:rsidRPr="00E5594F">
              <w:rPr>
                <w:rFonts w:ascii="Segoe UI" w:hAnsi="Segoe UI" w:cs="Segoe UI"/>
                <w:sz w:val="18"/>
              </w:rPr>
              <w:t xml:space="preserve"> </w:t>
            </w:r>
            <w:r w:rsidR="00E37695">
              <w:rPr>
                <w:rFonts w:ascii="Segoe UI" w:hAnsi="Segoe UI" w:cs="Segoe UI"/>
                <w:sz w:val="18"/>
              </w:rPr>
              <w:t xml:space="preserve">- </w:t>
            </w:r>
            <w:r>
              <w:rPr>
                <w:rFonts w:ascii="Segoe UI" w:hAnsi="Segoe UI" w:cs="Segoe UI"/>
                <w:sz w:val="18"/>
              </w:rPr>
              <w:t>13h00</w:t>
            </w:r>
          </w:p>
        </w:tc>
        <w:tc>
          <w:tcPr>
            <w:tcW w:w="4782" w:type="dxa"/>
          </w:tcPr>
          <w:p w:rsidR="00E37695" w:rsidRPr="00A77C2C" w:rsidRDefault="00E37695" w:rsidP="00BF1B51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18"/>
              </w:rPr>
              <w:t xml:space="preserve">EDT Installation – Installing </w:t>
            </w:r>
            <w:proofErr w:type="spellStart"/>
            <w:r w:rsidRPr="00A77C2C">
              <w:rPr>
                <w:rFonts w:ascii="Segoe UI" w:hAnsi="Segoe UI" w:cs="Segoe UI"/>
                <w:sz w:val="18"/>
              </w:rPr>
              <w:t>TrueCrypt</w:t>
            </w:r>
            <w:proofErr w:type="spellEnd"/>
            <w:r w:rsidRPr="00A77C2C">
              <w:rPr>
                <w:rFonts w:ascii="Segoe UI" w:hAnsi="Segoe UI" w:cs="Segoe UI"/>
                <w:sz w:val="18"/>
              </w:rPr>
              <w:t xml:space="preserve"> and Creating Volumes for EDT data and software files</w:t>
            </w:r>
          </w:p>
        </w:tc>
        <w:tc>
          <w:tcPr>
            <w:tcW w:w="1719" w:type="dxa"/>
          </w:tcPr>
          <w:p w:rsidR="00E37695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37695" w:rsidRPr="00E5594F" w:rsidRDefault="00E37695" w:rsidP="00DF117F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 xml:space="preserve">13h00 </w:t>
            </w:r>
            <w:r>
              <w:rPr>
                <w:rFonts w:ascii="Segoe UI" w:hAnsi="Segoe UI" w:cs="Segoe UI"/>
                <w:sz w:val="18"/>
              </w:rPr>
              <w:t>–</w:t>
            </w:r>
            <w:r w:rsidRPr="00E5594F">
              <w:rPr>
                <w:rFonts w:ascii="Segoe UI" w:hAnsi="Segoe UI" w:cs="Segoe UI"/>
                <w:sz w:val="18"/>
              </w:rPr>
              <w:t xml:space="preserve"> 14</w:t>
            </w:r>
            <w:r>
              <w:rPr>
                <w:rFonts w:ascii="Segoe UI" w:hAnsi="Segoe UI" w:cs="Segoe UI"/>
                <w:sz w:val="18"/>
              </w:rPr>
              <w:t>h</w:t>
            </w:r>
            <w:r w:rsidRPr="00E5594F">
              <w:rPr>
                <w:rFonts w:ascii="Segoe UI" w:hAnsi="Segoe UI" w:cs="Segoe UI"/>
                <w:sz w:val="18"/>
              </w:rPr>
              <w:t>00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37695" w:rsidRPr="00A77C2C" w:rsidRDefault="00E37695" w:rsidP="00A77C2C">
            <w:pPr>
              <w:spacing w:before="40" w:after="40"/>
              <w:jc w:val="center"/>
              <w:rPr>
                <w:rFonts w:ascii="Segoe UI" w:hAnsi="Segoe UI" w:cs="Segoe UI"/>
                <w:b/>
                <w:sz w:val="18"/>
              </w:rPr>
            </w:pPr>
            <w:r w:rsidRPr="00A77C2C">
              <w:rPr>
                <w:rFonts w:ascii="Segoe UI" w:hAnsi="Segoe UI" w:cs="Segoe UI"/>
                <w:b/>
                <w:sz w:val="18"/>
              </w:rPr>
              <w:t>Lunch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Pr="00E5594F" w:rsidRDefault="00216027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14h00 – 15h3</w:t>
            </w:r>
            <w:r w:rsidR="00E37695">
              <w:rPr>
                <w:rFonts w:ascii="Segoe UI" w:hAnsi="Segoe UI" w:cs="Segoe UI"/>
                <w:sz w:val="18"/>
              </w:rPr>
              <w:t>0</w:t>
            </w:r>
          </w:p>
        </w:tc>
        <w:tc>
          <w:tcPr>
            <w:tcW w:w="4782" w:type="dxa"/>
          </w:tcPr>
          <w:p w:rsidR="00E37695" w:rsidRPr="00A77C2C" w:rsidRDefault="00E37695" w:rsidP="00BD163B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18"/>
              </w:rPr>
              <w:t>EDT Installation – Practical Session: Creating Volumes for EDT data and software files</w:t>
            </w:r>
          </w:p>
        </w:tc>
        <w:tc>
          <w:tcPr>
            <w:tcW w:w="1719" w:type="dxa"/>
          </w:tcPr>
          <w:p w:rsidR="00E37695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37695" w:rsidRPr="00E5594F" w:rsidRDefault="00216027" w:rsidP="00216027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</w:t>
            </w:r>
            <w:r w:rsidR="00E37695" w:rsidRPr="00E5594F">
              <w:rPr>
                <w:rFonts w:ascii="Segoe UI" w:hAnsi="Segoe UI" w:cs="Segoe UI"/>
                <w:sz w:val="18"/>
              </w:rPr>
              <w:t>h</w:t>
            </w:r>
            <w:r>
              <w:rPr>
                <w:rFonts w:ascii="Segoe UI" w:hAnsi="Segoe UI" w:cs="Segoe UI"/>
                <w:sz w:val="18"/>
              </w:rPr>
              <w:t>3</w:t>
            </w:r>
            <w:r w:rsidR="00E37695" w:rsidRPr="00E5594F">
              <w:rPr>
                <w:rFonts w:ascii="Segoe UI" w:hAnsi="Segoe UI" w:cs="Segoe UI"/>
                <w:sz w:val="18"/>
              </w:rPr>
              <w:t>0 - 1</w:t>
            </w:r>
            <w:r>
              <w:rPr>
                <w:rFonts w:ascii="Segoe UI" w:hAnsi="Segoe UI" w:cs="Segoe UI"/>
                <w:sz w:val="18"/>
              </w:rPr>
              <w:t>5</w:t>
            </w:r>
            <w:r w:rsidR="00E37695" w:rsidRPr="00E5594F">
              <w:rPr>
                <w:rFonts w:ascii="Segoe UI" w:hAnsi="Segoe UI" w:cs="Segoe UI"/>
                <w:sz w:val="18"/>
              </w:rPr>
              <w:t>h</w:t>
            </w:r>
            <w:r>
              <w:rPr>
                <w:rFonts w:ascii="Segoe UI" w:hAnsi="Segoe UI" w:cs="Segoe UI"/>
                <w:sz w:val="18"/>
              </w:rPr>
              <w:t>4</w:t>
            </w:r>
            <w:r w:rsidR="00E37695" w:rsidRPr="00E5594F">
              <w:rPr>
                <w:rFonts w:ascii="Segoe UI" w:hAnsi="Segoe UI" w:cs="Segoe UI"/>
                <w:sz w:val="18"/>
              </w:rPr>
              <w:t>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37695" w:rsidRPr="00A77C2C" w:rsidRDefault="00E37695" w:rsidP="00A77C2C">
            <w:pPr>
              <w:spacing w:before="40" w:after="40"/>
              <w:jc w:val="center"/>
              <w:rPr>
                <w:rFonts w:ascii="Segoe UI" w:hAnsi="Segoe UI" w:cs="Segoe UI"/>
                <w:b/>
                <w:sz w:val="18"/>
              </w:rPr>
            </w:pPr>
            <w:r w:rsidRPr="00A77C2C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Pr="00E5594F" w:rsidRDefault="00216027" w:rsidP="00216027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</w:t>
            </w:r>
            <w:r w:rsidR="00E37695" w:rsidRPr="00E5594F">
              <w:rPr>
                <w:rFonts w:ascii="Segoe UI" w:hAnsi="Segoe UI" w:cs="Segoe UI"/>
                <w:sz w:val="18"/>
              </w:rPr>
              <w:t>h</w:t>
            </w:r>
            <w:r>
              <w:rPr>
                <w:rFonts w:ascii="Segoe UI" w:hAnsi="Segoe UI" w:cs="Segoe UI"/>
                <w:sz w:val="18"/>
              </w:rPr>
              <w:t>4</w:t>
            </w:r>
            <w:r w:rsidR="00E37695" w:rsidRPr="00E5594F">
              <w:rPr>
                <w:rFonts w:ascii="Segoe UI" w:hAnsi="Segoe UI" w:cs="Segoe UI"/>
                <w:sz w:val="18"/>
              </w:rPr>
              <w:t>5 - 17h00</w:t>
            </w:r>
          </w:p>
        </w:tc>
        <w:tc>
          <w:tcPr>
            <w:tcW w:w="4782" w:type="dxa"/>
          </w:tcPr>
          <w:p w:rsidR="00E37695" w:rsidRPr="00A77C2C" w:rsidRDefault="00E37695" w:rsidP="00C7295B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18"/>
              </w:rPr>
              <w:t>EDT Installation – Practical Session: Creating Volumes for EDT data and software files</w:t>
            </w:r>
          </w:p>
        </w:tc>
        <w:tc>
          <w:tcPr>
            <w:tcW w:w="1719" w:type="dxa"/>
          </w:tcPr>
          <w:p w:rsidR="00E37695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C66179">
        <w:trPr>
          <w:jc w:val="center"/>
        </w:trPr>
        <w:tc>
          <w:tcPr>
            <w:tcW w:w="1516" w:type="dxa"/>
            <w:shd w:val="clear" w:color="auto" w:fill="FABF8F" w:themeFill="accent6" w:themeFillTint="99"/>
            <w:vAlign w:val="center"/>
          </w:tcPr>
          <w:p w:rsidR="00E37695" w:rsidRPr="00C66179" w:rsidRDefault="00E37695" w:rsidP="00C66179">
            <w:pPr>
              <w:spacing w:before="40" w:after="4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4782" w:type="dxa"/>
            <w:shd w:val="clear" w:color="auto" w:fill="FABF8F" w:themeFill="accent6" w:themeFillTint="99"/>
            <w:vAlign w:val="center"/>
          </w:tcPr>
          <w:p w:rsidR="00E37695" w:rsidRPr="00A77C2C" w:rsidRDefault="00E37695" w:rsidP="00C66179">
            <w:pPr>
              <w:spacing w:before="40" w:after="40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77C2C">
              <w:rPr>
                <w:rFonts w:ascii="Segoe UI" w:hAnsi="Segoe UI" w:cs="Segoe UI"/>
                <w:b/>
                <w:sz w:val="24"/>
                <w:szCs w:val="24"/>
              </w:rPr>
              <w:t>Tuesday</w:t>
            </w:r>
          </w:p>
        </w:tc>
        <w:tc>
          <w:tcPr>
            <w:tcW w:w="1719" w:type="dxa"/>
            <w:shd w:val="clear" w:color="auto" w:fill="FABF8F" w:themeFill="accent6" w:themeFillTint="99"/>
            <w:vAlign w:val="center"/>
          </w:tcPr>
          <w:p w:rsidR="00E37695" w:rsidRPr="00C66179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FABF8F" w:themeFill="accent6" w:themeFillTint="99"/>
            <w:vAlign w:val="center"/>
          </w:tcPr>
          <w:p w:rsidR="00E37695" w:rsidRPr="00C66179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Pr="00E5594F" w:rsidRDefault="00E37695" w:rsidP="009E58E7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08h00 -  08h30</w:t>
            </w:r>
          </w:p>
        </w:tc>
        <w:tc>
          <w:tcPr>
            <w:tcW w:w="4782" w:type="dxa"/>
          </w:tcPr>
          <w:p w:rsidR="00E37695" w:rsidRPr="00A77C2C" w:rsidRDefault="00855182" w:rsidP="00414681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Recap on previous day’s activities</w:t>
            </w:r>
          </w:p>
        </w:tc>
        <w:tc>
          <w:tcPr>
            <w:tcW w:w="1719" w:type="dxa"/>
          </w:tcPr>
          <w:p w:rsidR="00E37695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Sam</w:t>
            </w:r>
          </w:p>
        </w:tc>
        <w:tc>
          <w:tcPr>
            <w:tcW w:w="1422" w:type="dxa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Pr="00E5594F" w:rsidRDefault="00E37695" w:rsidP="006E6B96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08h</w:t>
            </w:r>
            <w:r>
              <w:rPr>
                <w:rFonts w:ascii="Segoe UI" w:hAnsi="Segoe UI" w:cs="Segoe UI"/>
                <w:sz w:val="18"/>
              </w:rPr>
              <w:t>30 - 10h3</w:t>
            </w:r>
            <w:r w:rsidRPr="00E5594F">
              <w:rPr>
                <w:rFonts w:ascii="Segoe UI" w:hAnsi="Segoe UI" w:cs="Segoe UI"/>
                <w:sz w:val="18"/>
              </w:rPr>
              <w:t>0</w:t>
            </w:r>
          </w:p>
        </w:tc>
        <w:tc>
          <w:tcPr>
            <w:tcW w:w="4782" w:type="dxa"/>
          </w:tcPr>
          <w:p w:rsidR="00E37695" w:rsidRPr="00A77C2C" w:rsidRDefault="0040269D" w:rsidP="00BD163B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18"/>
              </w:rPr>
              <w:t>Overview of the EDT</w:t>
            </w:r>
          </w:p>
        </w:tc>
        <w:tc>
          <w:tcPr>
            <w:tcW w:w="1719" w:type="dxa"/>
          </w:tcPr>
          <w:p w:rsidR="00E37695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37695" w:rsidRPr="00E5594F" w:rsidRDefault="00EB38D6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EB38D6">
              <w:rPr>
                <w:rFonts w:ascii="Segoe UI" w:hAnsi="Segoe UI" w:cs="Segoe UI"/>
                <w:sz w:val="18"/>
              </w:rPr>
              <w:t>10h30 - 10h45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37695" w:rsidRPr="003D5A55" w:rsidRDefault="00E37695" w:rsidP="003D5A55">
            <w:pPr>
              <w:spacing w:before="40" w:after="40"/>
              <w:jc w:val="center"/>
              <w:rPr>
                <w:rFonts w:ascii="Segoe UI" w:hAnsi="Segoe UI" w:cs="Segoe UI"/>
                <w:b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Default="00EB38D6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</w:t>
            </w:r>
            <w:r w:rsidR="00E37695">
              <w:rPr>
                <w:rFonts w:ascii="Segoe UI" w:hAnsi="Segoe UI" w:cs="Segoe UI"/>
                <w:sz w:val="18"/>
              </w:rPr>
              <w:t>h</w:t>
            </w:r>
            <w:r>
              <w:rPr>
                <w:rFonts w:ascii="Segoe UI" w:hAnsi="Segoe UI" w:cs="Segoe UI"/>
                <w:sz w:val="18"/>
              </w:rPr>
              <w:t>45</w:t>
            </w:r>
            <w:r w:rsidR="00E37695">
              <w:rPr>
                <w:rFonts w:ascii="Segoe UI" w:hAnsi="Segoe UI" w:cs="Segoe UI"/>
                <w:sz w:val="18"/>
              </w:rPr>
              <w:t>- 13h00</w:t>
            </w:r>
          </w:p>
          <w:p w:rsidR="00E37695" w:rsidRDefault="00E37695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</w:p>
        </w:tc>
        <w:tc>
          <w:tcPr>
            <w:tcW w:w="4782" w:type="dxa"/>
          </w:tcPr>
          <w:p w:rsidR="00E37695" w:rsidRPr="00A77C2C" w:rsidRDefault="0040269D" w:rsidP="00BD163B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18"/>
              </w:rPr>
              <w:t>EDT Installation –</w:t>
            </w:r>
            <w:r w:rsidR="004A63BE">
              <w:rPr>
                <w:rFonts w:ascii="Segoe UI" w:hAnsi="Segoe UI" w:cs="Segoe UI"/>
                <w:sz w:val="18"/>
              </w:rPr>
              <w:t xml:space="preserve"> Practical Session:</w:t>
            </w:r>
            <w:r w:rsidR="00636678">
              <w:rPr>
                <w:rFonts w:ascii="Segoe UI" w:hAnsi="Segoe UI" w:cs="Segoe UI"/>
                <w:sz w:val="18"/>
              </w:rPr>
              <w:t xml:space="preserve"> </w:t>
            </w:r>
            <w:r w:rsidR="00243C14">
              <w:rPr>
                <w:rFonts w:ascii="Segoe UI" w:hAnsi="Segoe UI" w:cs="Segoe UI"/>
                <w:sz w:val="18"/>
              </w:rPr>
              <w:t xml:space="preserve">Installing and configuring </w:t>
            </w:r>
            <w:r w:rsidR="001502AB">
              <w:rPr>
                <w:rFonts w:ascii="Segoe UI" w:hAnsi="Segoe UI" w:cs="Segoe UI"/>
                <w:sz w:val="18"/>
              </w:rPr>
              <w:t xml:space="preserve">SQL Server 2008 </w:t>
            </w:r>
            <w:r w:rsidR="00243C14">
              <w:rPr>
                <w:rFonts w:ascii="Segoe UI" w:hAnsi="Segoe UI" w:cs="Segoe UI"/>
                <w:sz w:val="18"/>
              </w:rPr>
              <w:t>Express</w:t>
            </w:r>
          </w:p>
        </w:tc>
        <w:tc>
          <w:tcPr>
            <w:tcW w:w="1719" w:type="dxa"/>
          </w:tcPr>
          <w:p w:rsidR="00E37695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37695" w:rsidRPr="00E5594F" w:rsidRDefault="00E37695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13h00 - 14h00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37695" w:rsidRPr="003D5A55" w:rsidRDefault="00E37695" w:rsidP="003D5A55">
            <w:pPr>
              <w:spacing w:before="40" w:after="40"/>
              <w:jc w:val="center"/>
              <w:rPr>
                <w:rFonts w:ascii="Segoe UI" w:hAnsi="Segoe UI" w:cs="Segoe UI"/>
                <w:b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Lunch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Default="00E37695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14h00 – 15h30</w:t>
            </w:r>
          </w:p>
        </w:tc>
        <w:tc>
          <w:tcPr>
            <w:tcW w:w="4782" w:type="dxa"/>
          </w:tcPr>
          <w:p w:rsidR="00E37695" w:rsidRPr="00A77C2C" w:rsidRDefault="003D1768" w:rsidP="00BD163B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18"/>
              </w:rPr>
              <w:t>EDT Installation –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  <w:r w:rsidR="004A63BE">
              <w:rPr>
                <w:rFonts w:ascii="Segoe UI" w:hAnsi="Segoe UI" w:cs="Segoe UI"/>
                <w:sz w:val="18"/>
              </w:rPr>
              <w:t>Practical Session: Installing FTP and data transfer to NDB server</w:t>
            </w:r>
          </w:p>
        </w:tc>
        <w:tc>
          <w:tcPr>
            <w:tcW w:w="1719" w:type="dxa"/>
          </w:tcPr>
          <w:p w:rsidR="00E37695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Sam</w:t>
            </w:r>
          </w:p>
        </w:tc>
        <w:tc>
          <w:tcPr>
            <w:tcW w:w="1422" w:type="dxa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37695" w:rsidRDefault="00E37695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15h30 -  15h45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37695" w:rsidRPr="003D5A55" w:rsidRDefault="00E37695" w:rsidP="003D5A55">
            <w:pPr>
              <w:spacing w:before="40" w:after="40"/>
              <w:jc w:val="center"/>
              <w:rPr>
                <w:rFonts w:ascii="Segoe UI" w:hAnsi="Segoe UI" w:cs="Segoe UI"/>
                <w:b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37695" w:rsidRPr="00E5594F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Default="00BC2A32" w:rsidP="00880C44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15h45- 17h0</w:t>
            </w:r>
            <w:r w:rsidR="00E37695">
              <w:rPr>
                <w:rFonts w:ascii="Segoe UI" w:hAnsi="Segoe UI" w:cs="Segoe UI"/>
                <w:sz w:val="18"/>
              </w:rPr>
              <w:t>0</w:t>
            </w:r>
          </w:p>
        </w:tc>
        <w:tc>
          <w:tcPr>
            <w:tcW w:w="4782" w:type="dxa"/>
          </w:tcPr>
          <w:p w:rsidR="00E37695" w:rsidRPr="00A77C2C" w:rsidRDefault="003D1768" w:rsidP="003D176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18"/>
              </w:rPr>
              <w:t>EDT Installation –</w:t>
            </w:r>
            <w:r>
              <w:rPr>
                <w:rFonts w:ascii="Segoe UI" w:hAnsi="Segoe UI" w:cs="Segoe UI"/>
                <w:sz w:val="18"/>
              </w:rPr>
              <w:t xml:space="preserve"> Installing the EDT Apps (Dispensing &amp; Reporting Module) and restoring an EDT database for a facility</w:t>
            </w:r>
          </w:p>
        </w:tc>
        <w:tc>
          <w:tcPr>
            <w:tcW w:w="1719" w:type="dxa"/>
          </w:tcPr>
          <w:p w:rsidR="00E37695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Sam</w:t>
            </w:r>
          </w:p>
        </w:tc>
        <w:tc>
          <w:tcPr>
            <w:tcW w:w="1422" w:type="dxa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  <w:shd w:val="clear" w:color="auto" w:fill="F79646" w:themeFill="accent6"/>
          </w:tcPr>
          <w:p w:rsidR="00E37695" w:rsidRDefault="00E37695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</w:p>
        </w:tc>
        <w:tc>
          <w:tcPr>
            <w:tcW w:w="4782" w:type="dxa"/>
            <w:shd w:val="clear" w:color="auto" w:fill="F79646" w:themeFill="accent6"/>
          </w:tcPr>
          <w:p w:rsidR="00E37695" w:rsidRPr="00A77C2C" w:rsidRDefault="00E37695" w:rsidP="009E2935">
            <w:pPr>
              <w:spacing w:before="40" w:after="40"/>
              <w:jc w:val="center"/>
              <w:rPr>
                <w:rFonts w:ascii="Segoe UI" w:hAnsi="Segoe UI" w:cs="Segoe UI"/>
                <w:b/>
                <w:sz w:val="18"/>
              </w:rPr>
            </w:pPr>
            <w:r w:rsidRPr="00A77C2C">
              <w:rPr>
                <w:rFonts w:ascii="Segoe UI" w:hAnsi="Segoe UI" w:cs="Segoe UI"/>
                <w:b/>
                <w:sz w:val="24"/>
              </w:rPr>
              <w:t>Wednesday</w:t>
            </w:r>
          </w:p>
        </w:tc>
        <w:tc>
          <w:tcPr>
            <w:tcW w:w="1719" w:type="dxa"/>
            <w:shd w:val="clear" w:color="auto" w:fill="F79646" w:themeFill="accent6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F79646" w:themeFill="accent6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37695" w:rsidRPr="00E5594F" w:rsidTr="0059209B">
        <w:trPr>
          <w:jc w:val="center"/>
        </w:trPr>
        <w:tc>
          <w:tcPr>
            <w:tcW w:w="1516" w:type="dxa"/>
          </w:tcPr>
          <w:p w:rsidR="00E37695" w:rsidRDefault="00E37695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8h00-8h30</w:t>
            </w:r>
          </w:p>
        </w:tc>
        <w:tc>
          <w:tcPr>
            <w:tcW w:w="4782" w:type="dxa"/>
          </w:tcPr>
          <w:p w:rsidR="003C1E63" w:rsidRPr="00A77C2C" w:rsidRDefault="00855182" w:rsidP="00C7295B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Recap on previous day’s activities</w:t>
            </w:r>
          </w:p>
        </w:tc>
        <w:tc>
          <w:tcPr>
            <w:tcW w:w="1719" w:type="dxa"/>
          </w:tcPr>
          <w:p w:rsidR="00E37695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E37695" w:rsidRDefault="00E3769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A4002" w:rsidRPr="00E5594F" w:rsidTr="0059209B">
        <w:trPr>
          <w:jc w:val="center"/>
        </w:trPr>
        <w:tc>
          <w:tcPr>
            <w:tcW w:w="1516" w:type="dxa"/>
          </w:tcPr>
          <w:p w:rsidR="00EA4002" w:rsidRDefault="00EA4002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8h30-10h30</w:t>
            </w:r>
          </w:p>
        </w:tc>
        <w:tc>
          <w:tcPr>
            <w:tcW w:w="4782" w:type="dxa"/>
          </w:tcPr>
          <w:p w:rsidR="00EA4002" w:rsidRDefault="00D511DE" w:rsidP="00450629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EDT Troubleshooting steps</w:t>
            </w:r>
          </w:p>
          <w:p w:rsidR="00EA4002" w:rsidRDefault="00EA4002" w:rsidP="00EA4002">
            <w:pPr>
              <w:pStyle w:val="ListParagraph"/>
              <w:numPr>
                <w:ilvl w:val="0"/>
                <w:numId w:val="7"/>
              </w:num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M drive mounted</w:t>
            </w:r>
          </w:p>
          <w:p w:rsidR="00EA4002" w:rsidRDefault="00EA4002" w:rsidP="00EA4002">
            <w:pPr>
              <w:pStyle w:val="ListParagraph"/>
              <w:numPr>
                <w:ilvl w:val="0"/>
                <w:numId w:val="7"/>
              </w:num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Restore EDT shortcut on the desktop</w:t>
            </w:r>
          </w:p>
          <w:p w:rsidR="00EA4002" w:rsidRDefault="00EA4002" w:rsidP="00EA4002">
            <w:pPr>
              <w:pStyle w:val="ListParagraph"/>
              <w:numPr>
                <w:ilvl w:val="0"/>
                <w:numId w:val="7"/>
              </w:num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MSSQL Server Service running state</w:t>
            </w:r>
          </w:p>
          <w:p w:rsidR="00EA4002" w:rsidRPr="00A77C2C" w:rsidRDefault="00EA4002" w:rsidP="00EA4002">
            <w:pPr>
              <w:pStyle w:val="ListParagraph"/>
              <w:numPr>
                <w:ilvl w:val="0"/>
                <w:numId w:val="7"/>
              </w:num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EDT &amp; refdb databases existence</w:t>
            </w:r>
          </w:p>
        </w:tc>
        <w:tc>
          <w:tcPr>
            <w:tcW w:w="1719" w:type="dxa"/>
          </w:tcPr>
          <w:p w:rsidR="00EA4002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sz w:val="18"/>
              </w:rPr>
              <w:t>Sam</w:t>
            </w:r>
          </w:p>
        </w:tc>
        <w:tc>
          <w:tcPr>
            <w:tcW w:w="1422" w:type="dxa"/>
          </w:tcPr>
          <w:p w:rsidR="00EA4002" w:rsidRDefault="00EA4002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A4002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A4002" w:rsidRDefault="00EA4002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10h30 – 10h45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A4002" w:rsidRPr="00A77C2C" w:rsidRDefault="00EA4002" w:rsidP="00C22EC7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A4002" w:rsidRDefault="00EA4002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A4002" w:rsidRDefault="00EA4002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A4002" w:rsidRPr="00E5594F" w:rsidTr="0059209B">
        <w:trPr>
          <w:jc w:val="center"/>
        </w:trPr>
        <w:tc>
          <w:tcPr>
            <w:tcW w:w="1516" w:type="dxa"/>
          </w:tcPr>
          <w:p w:rsidR="00EA4002" w:rsidRDefault="00EA4002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10h45 – 13h00</w:t>
            </w:r>
          </w:p>
        </w:tc>
        <w:tc>
          <w:tcPr>
            <w:tcW w:w="4782" w:type="dxa"/>
          </w:tcPr>
          <w:p w:rsidR="00EA4002" w:rsidRDefault="00EA4002" w:rsidP="00450629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EDT Troubleshooting steps </w:t>
            </w:r>
          </w:p>
          <w:p w:rsidR="00EA4002" w:rsidRPr="00EA4002" w:rsidRDefault="00EA4002" w:rsidP="00EA4002">
            <w:pPr>
              <w:pStyle w:val="ListParagraph"/>
              <w:numPr>
                <w:ilvl w:val="0"/>
                <w:numId w:val="7"/>
              </w:num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EA4002">
              <w:rPr>
                <w:rFonts w:ascii="Segoe UI" w:hAnsi="Segoe UI" w:cs="Segoe UI"/>
                <w:sz w:val="18"/>
              </w:rPr>
              <w:t>Practical Simulation of errors and resolving them</w:t>
            </w:r>
          </w:p>
        </w:tc>
        <w:tc>
          <w:tcPr>
            <w:tcW w:w="1719" w:type="dxa"/>
          </w:tcPr>
          <w:p w:rsidR="00EA4002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Sam</w:t>
            </w:r>
          </w:p>
        </w:tc>
        <w:tc>
          <w:tcPr>
            <w:tcW w:w="1422" w:type="dxa"/>
          </w:tcPr>
          <w:p w:rsidR="00EA4002" w:rsidRDefault="00EA4002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A4002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A4002" w:rsidRDefault="00EA4002" w:rsidP="000977E0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13h00- 14h00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A4002" w:rsidRPr="00A77C2C" w:rsidRDefault="00EA4002" w:rsidP="00C22EC7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Lunch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A4002" w:rsidRDefault="00EA4002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A4002" w:rsidRDefault="00EA4002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D511DE" w:rsidRPr="00E5594F" w:rsidTr="0059209B">
        <w:trPr>
          <w:jc w:val="center"/>
        </w:trPr>
        <w:tc>
          <w:tcPr>
            <w:tcW w:w="1516" w:type="dxa"/>
          </w:tcPr>
          <w:p w:rsidR="00D511DE" w:rsidRDefault="00D511DE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14h00 – 15h30</w:t>
            </w:r>
          </w:p>
        </w:tc>
        <w:tc>
          <w:tcPr>
            <w:tcW w:w="4782" w:type="dxa"/>
          </w:tcPr>
          <w:p w:rsidR="00D511DE" w:rsidRPr="00A77C2C" w:rsidRDefault="00D511DE" w:rsidP="00D511DE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EDT Printer software setup, label printing testing, and servicing of printer </w:t>
            </w:r>
          </w:p>
        </w:tc>
        <w:tc>
          <w:tcPr>
            <w:tcW w:w="1719" w:type="dxa"/>
          </w:tcPr>
          <w:p w:rsidR="00D511DE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D511DE" w:rsidRDefault="00D511DE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D511DE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D511DE" w:rsidRDefault="00D511DE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15h30 -  15h45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D511DE" w:rsidRPr="00A77C2C" w:rsidRDefault="00D511DE" w:rsidP="00C22EC7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D511DE" w:rsidRDefault="00D511DE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D511DE" w:rsidRDefault="00D511DE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D511DE" w:rsidRPr="00E5594F" w:rsidTr="0059209B">
        <w:trPr>
          <w:jc w:val="center"/>
        </w:trPr>
        <w:tc>
          <w:tcPr>
            <w:tcW w:w="1516" w:type="dxa"/>
          </w:tcPr>
          <w:p w:rsidR="00D511DE" w:rsidRDefault="00D511DE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15h45- 17h00</w:t>
            </w:r>
          </w:p>
        </w:tc>
        <w:tc>
          <w:tcPr>
            <w:tcW w:w="4782" w:type="dxa"/>
          </w:tcPr>
          <w:p w:rsidR="00D511DE" w:rsidRPr="00A77C2C" w:rsidRDefault="00D511DE" w:rsidP="00C91912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EDT Mobile setup and troubleshooting</w:t>
            </w:r>
          </w:p>
        </w:tc>
        <w:tc>
          <w:tcPr>
            <w:tcW w:w="1719" w:type="dxa"/>
          </w:tcPr>
          <w:p w:rsidR="00D511DE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D511DE" w:rsidRDefault="00D511DE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D511DE" w:rsidRPr="00E5594F" w:rsidTr="0059209B">
        <w:trPr>
          <w:jc w:val="center"/>
        </w:trPr>
        <w:tc>
          <w:tcPr>
            <w:tcW w:w="1516" w:type="dxa"/>
            <w:shd w:val="clear" w:color="auto" w:fill="F79646" w:themeFill="accent6"/>
          </w:tcPr>
          <w:p w:rsidR="00D511DE" w:rsidRPr="00A46666" w:rsidRDefault="00D511DE" w:rsidP="00A46666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</w:p>
        </w:tc>
        <w:tc>
          <w:tcPr>
            <w:tcW w:w="4782" w:type="dxa"/>
            <w:shd w:val="clear" w:color="auto" w:fill="F79646" w:themeFill="accent6"/>
          </w:tcPr>
          <w:p w:rsidR="00D511DE" w:rsidRPr="00A77C2C" w:rsidRDefault="00D511DE" w:rsidP="00A46666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A77C2C">
              <w:rPr>
                <w:rFonts w:ascii="Segoe UI" w:hAnsi="Segoe UI" w:cs="Segoe UI"/>
                <w:sz w:val="24"/>
              </w:rPr>
              <w:t>Thursday</w:t>
            </w:r>
          </w:p>
        </w:tc>
        <w:tc>
          <w:tcPr>
            <w:tcW w:w="1719" w:type="dxa"/>
            <w:shd w:val="clear" w:color="auto" w:fill="F79646" w:themeFill="accent6"/>
          </w:tcPr>
          <w:p w:rsidR="00D511DE" w:rsidRPr="00A46666" w:rsidRDefault="00D511DE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F79646" w:themeFill="accent6"/>
          </w:tcPr>
          <w:p w:rsidR="00D511DE" w:rsidRPr="00A46666" w:rsidRDefault="00D511DE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80ECC" w:rsidRPr="00E5594F" w:rsidTr="0059209B">
        <w:trPr>
          <w:jc w:val="center"/>
        </w:trPr>
        <w:tc>
          <w:tcPr>
            <w:tcW w:w="1516" w:type="dxa"/>
          </w:tcPr>
          <w:p w:rsidR="00E80ECC" w:rsidRDefault="00E80ECC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lastRenderedPageBreak/>
              <w:t>8h00-8h30</w:t>
            </w:r>
          </w:p>
        </w:tc>
        <w:tc>
          <w:tcPr>
            <w:tcW w:w="4782" w:type="dxa"/>
          </w:tcPr>
          <w:p w:rsidR="00E80ECC" w:rsidRPr="00A77C2C" w:rsidRDefault="00E80ECC" w:rsidP="00BF1B51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Recap on previous day’s activities</w:t>
            </w:r>
          </w:p>
        </w:tc>
        <w:tc>
          <w:tcPr>
            <w:tcW w:w="1719" w:type="dxa"/>
          </w:tcPr>
          <w:p w:rsidR="00E80ECC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Sam</w:t>
            </w:r>
          </w:p>
        </w:tc>
        <w:tc>
          <w:tcPr>
            <w:tcW w:w="1422" w:type="dxa"/>
          </w:tcPr>
          <w:p w:rsidR="00E80ECC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80ECC" w:rsidRPr="00E5594F" w:rsidTr="0059209B">
        <w:trPr>
          <w:jc w:val="center"/>
        </w:trPr>
        <w:tc>
          <w:tcPr>
            <w:tcW w:w="1516" w:type="dxa"/>
          </w:tcPr>
          <w:p w:rsidR="00E80ECC" w:rsidRDefault="00E80ECC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8h30-10h30</w:t>
            </w:r>
          </w:p>
        </w:tc>
        <w:tc>
          <w:tcPr>
            <w:tcW w:w="4782" w:type="dxa"/>
          </w:tcPr>
          <w:p w:rsidR="00E80ECC" w:rsidRPr="00A77C2C" w:rsidRDefault="00E80ECC" w:rsidP="00C91912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Practical Session – EDT Installation from required software to the EDT database application running</w:t>
            </w:r>
          </w:p>
        </w:tc>
        <w:tc>
          <w:tcPr>
            <w:tcW w:w="1719" w:type="dxa"/>
          </w:tcPr>
          <w:p w:rsidR="00E80ECC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Stanley</w:t>
            </w:r>
          </w:p>
        </w:tc>
        <w:tc>
          <w:tcPr>
            <w:tcW w:w="1422" w:type="dxa"/>
          </w:tcPr>
          <w:p w:rsidR="00E80ECC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80ECC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80ECC" w:rsidRDefault="00E80ECC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10h30 – 10h45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80ECC" w:rsidRPr="00A77C2C" w:rsidRDefault="00E80ECC" w:rsidP="00C22EC7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80ECC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80ECC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80ECC" w:rsidRPr="00E5594F" w:rsidTr="0059209B">
        <w:trPr>
          <w:jc w:val="center"/>
        </w:trPr>
        <w:tc>
          <w:tcPr>
            <w:tcW w:w="1516" w:type="dxa"/>
          </w:tcPr>
          <w:p w:rsidR="00E80ECC" w:rsidRDefault="00E80ECC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10h45 – 13h00</w:t>
            </w:r>
          </w:p>
        </w:tc>
        <w:tc>
          <w:tcPr>
            <w:tcW w:w="4782" w:type="dxa"/>
          </w:tcPr>
          <w:p w:rsidR="00E80ECC" w:rsidRPr="00A77C2C" w:rsidRDefault="00E80ECC" w:rsidP="00C91912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Practical Session – EDT Installation from required software to the EDT database application running</w:t>
            </w:r>
          </w:p>
        </w:tc>
        <w:tc>
          <w:tcPr>
            <w:tcW w:w="1719" w:type="dxa"/>
          </w:tcPr>
          <w:p w:rsidR="00E80ECC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Stanley</w:t>
            </w:r>
          </w:p>
        </w:tc>
        <w:tc>
          <w:tcPr>
            <w:tcW w:w="1422" w:type="dxa"/>
          </w:tcPr>
          <w:p w:rsidR="00E80ECC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80ECC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80ECC" w:rsidRDefault="00E80ECC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13h00- 14h00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80ECC" w:rsidRPr="00A77C2C" w:rsidRDefault="00E80ECC" w:rsidP="00C22EC7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Lunch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80ECC" w:rsidRPr="00E5594F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80ECC" w:rsidRPr="00E5594F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80ECC" w:rsidRPr="00E5594F" w:rsidTr="0059209B">
        <w:trPr>
          <w:jc w:val="center"/>
        </w:trPr>
        <w:tc>
          <w:tcPr>
            <w:tcW w:w="1516" w:type="dxa"/>
          </w:tcPr>
          <w:p w:rsidR="00E80ECC" w:rsidRDefault="00E80ECC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14h00 – 15h30</w:t>
            </w:r>
          </w:p>
        </w:tc>
        <w:tc>
          <w:tcPr>
            <w:tcW w:w="4782" w:type="dxa"/>
          </w:tcPr>
          <w:p w:rsidR="00E80ECC" w:rsidRPr="00A77C2C" w:rsidRDefault="00E80ECC" w:rsidP="00AE705D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Practical Session – EDT Installation from required software to the EDT database application running</w:t>
            </w:r>
          </w:p>
        </w:tc>
        <w:tc>
          <w:tcPr>
            <w:tcW w:w="1719" w:type="dxa"/>
          </w:tcPr>
          <w:p w:rsidR="00E80ECC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Stanley</w:t>
            </w:r>
          </w:p>
        </w:tc>
        <w:tc>
          <w:tcPr>
            <w:tcW w:w="1422" w:type="dxa"/>
          </w:tcPr>
          <w:p w:rsidR="00E80ECC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80ECC" w:rsidRPr="00E5594F" w:rsidTr="0059209B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E80ECC" w:rsidRDefault="00E80ECC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15h30 -  15h45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E80ECC" w:rsidRPr="00A77C2C" w:rsidRDefault="00E80ECC" w:rsidP="00C22EC7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E80ECC" w:rsidRPr="00E5594F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E80ECC" w:rsidRPr="00E5594F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E80ECC" w:rsidRPr="00E5594F" w:rsidTr="0059209B">
        <w:trPr>
          <w:jc w:val="center"/>
        </w:trPr>
        <w:tc>
          <w:tcPr>
            <w:tcW w:w="1516" w:type="dxa"/>
          </w:tcPr>
          <w:p w:rsidR="00E80ECC" w:rsidRDefault="00E80ECC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15h45- 17h00</w:t>
            </w:r>
          </w:p>
        </w:tc>
        <w:tc>
          <w:tcPr>
            <w:tcW w:w="4782" w:type="dxa"/>
          </w:tcPr>
          <w:p w:rsidR="00E80ECC" w:rsidRPr="00A77C2C" w:rsidRDefault="00E80ECC" w:rsidP="00C91912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Practical Session – EDT Installation from required software to the EDT database application running</w:t>
            </w:r>
          </w:p>
        </w:tc>
        <w:tc>
          <w:tcPr>
            <w:tcW w:w="1719" w:type="dxa"/>
          </w:tcPr>
          <w:p w:rsidR="00E80ECC" w:rsidRPr="00E5594F" w:rsidRDefault="00B461B5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Stanley</w:t>
            </w:r>
          </w:p>
        </w:tc>
        <w:tc>
          <w:tcPr>
            <w:tcW w:w="1422" w:type="dxa"/>
          </w:tcPr>
          <w:p w:rsidR="00E80ECC" w:rsidRPr="00E5594F" w:rsidRDefault="00E80ECC" w:rsidP="00E76DEF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  <w:shd w:val="clear" w:color="auto" w:fill="F79646" w:themeFill="accent6"/>
          </w:tcPr>
          <w:p w:rsidR="00AB4CB6" w:rsidRPr="00A4666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</w:p>
        </w:tc>
        <w:tc>
          <w:tcPr>
            <w:tcW w:w="4782" w:type="dxa"/>
            <w:shd w:val="clear" w:color="auto" w:fill="F79646" w:themeFill="accent6"/>
          </w:tcPr>
          <w:p w:rsidR="00AB4CB6" w:rsidRPr="00A77C2C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24"/>
              </w:rPr>
              <w:t>Friday</w:t>
            </w:r>
          </w:p>
        </w:tc>
        <w:tc>
          <w:tcPr>
            <w:tcW w:w="1719" w:type="dxa"/>
            <w:shd w:val="clear" w:color="auto" w:fill="F79646" w:themeFill="accent6"/>
          </w:tcPr>
          <w:p w:rsidR="00AB4CB6" w:rsidRPr="00A46666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F79646" w:themeFill="accent6"/>
          </w:tcPr>
          <w:p w:rsidR="00AB4CB6" w:rsidRPr="00A46666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8h00-8h30</w:t>
            </w:r>
          </w:p>
        </w:tc>
        <w:tc>
          <w:tcPr>
            <w:tcW w:w="4782" w:type="dxa"/>
          </w:tcPr>
          <w:p w:rsidR="00AB4CB6" w:rsidRPr="00A77C2C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Recap on previous day’s activities</w:t>
            </w:r>
          </w:p>
        </w:tc>
        <w:tc>
          <w:tcPr>
            <w:tcW w:w="1719" w:type="dxa"/>
          </w:tcPr>
          <w:p w:rsidR="00AB4CB6" w:rsidRDefault="00B461B5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AB4CB6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8h30-10h30</w:t>
            </w:r>
          </w:p>
        </w:tc>
        <w:tc>
          <w:tcPr>
            <w:tcW w:w="4782" w:type="dxa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EDT System Menu </w:t>
            </w:r>
          </w:p>
          <w:p w:rsidR="00AB4CB6" w:rsidRDefault="00AB4CB6" w:rsidP="00AB4CB6">
            <w:pPr>
              <w:pStyle w:val="ListParagraph"/>
              <w:numPr>
                <w:ilvl w:val="0"/>
                <w:numId w:val="8"/>
              </w:num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 w:rsidRPr="00AB4CB6">
              <w:rPr>
                <w:rFonts w:ascii="Segoe UI" w:hAnsi="Segoe UI" w:cs="Segoe UI"/>
                <w:sz w:val="18"/>
              </w:rPr>
              <w:t>Reference data and parameters</w:t>
            </w:r>
          </w:p>
          <w:p w:rsidR="00AB4CB6" w:rsidRDefault="00AB4CB6" w:rsidP="00761C28">
            <w:pPr>
              <w:pStyle w:val="ListParagraph"/>
              <w:numPr>
                <w:ilvl w:val="0"/>
                <w:numId w:val="8"/>
              </w:num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Adding new EDT users</w:t>
            </w:r>
          </w:p>
          <w:p w:rsidR="003902E8" w:rsidRPr="003902E8" w:rsidRDefault="003902E8" w:rsidP="003902E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Questions &amp; </w:t>
            </w:r>
            <w:r w:rsidR="00AA5BAD">
              <w:rPr>
                <w:rFonts w:ascii="Segoe UI" w:hAnsi="Segoe UI" w:cs="Segoe UI"/>
                <w:sz w:val="18"/>
              </w:rPr>
              <w:t xml:space="preserve">Answers and </w:t>
            </w:r>
            <w:r>
              <w:rPr>
                <w:rFonts w:ascii="Segoe UI" w:hAnsi="Segoe UI" w:cs="Segoe UI"/>
                <w:sz w:val="18"/>
              </w:rPr>
              <w:t>Discussions</w:t>
            </w:r>
            <w:r w:rsidR="00AA5BAD">
              <w:rPr>
                <w:rFonts w:ascii="Segoe UI" w:hAnsi="Segoe UI" w:cs="Segoe UI"/>
                <w:sz w:val="18"/>
              </w:rPr>
              <w:t xml:space="preserve"> on any area that’s unclear</w:t>
            </w:r>
          </w:p>
        </w:tc>
        <w:tc>
          <w:tcPr>
            <w:tcW w:w="1719" w:type="dxa"/>
          </w:tcPr>
          <w:p w:rsidR="00AB4CB6" w:rsidRDefault="00B461B5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Blom</w:t>
            </w:r>
          </w:p>
        </w:tc>
        <w:tc>
          <w:tcPr>
            <w:tcW w:w="1422" w:type="dxa"/>
          </w:tcPr>
          <w:p w:rsidR="00AB4CB6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10h30 – 10h45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AB4CB6" w:rsidRPr="00A77C2C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AB4CB6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AB4CB6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10h45 – 13h00</w:t>
            </w:r>
          </w:p>
        </w:tc>
        <w:tc>
          <w:tcPr>
            <w:tcW w:w="4782" w:type="dxa"/>
          </w:tcPr>
          <w:p w:rsidR="00AB4CB6" w:rsidRPr="00A77C2C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Practical Session – EDT Installation from required software to the EDT database application running</w:t>
            </w:r>
          </w:p>
        </w:tc>
        <w:tc>
          <w:tcPr>
            <w:tcW w:w="1719" w:type="dxa"/>
          </w:tcPr>
          <w:p w:rsidR="00AB4CB6" w:rsidRDefault="00B461B5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Stanley</w:t>
            </w:r>
          </w:p>
        </w:tc>
        <w:tc>
          <w:tcPr>
            <w:tcW w:w="1422" w:type="dxa"/>
          </w:tcPr>
          <w:p w:rsidR="00AB4CB6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13h00- 14h00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AB4CB6" w:rsidRPr="00A77C2C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Lunch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AB4CB6" w:rsidRPr="00E5594F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AB4CB6" w:rsidRPr="00E5594F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14h00 – 15h30</w:t>
            </w:r>
          </w:p>
        </w:tc>
        <w:tc>
          <w:tcPr>
            <w:tcW w:w="4782" w:type="dxa"/>
          </w:tcPr>
          <w:p w:rsidR="00AB4CB6" w:rsidRPr="00A77C2C" w:rsidRDefault="00C33DCB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Practical Session – EDT Installation from required software to the EDT database application running</w:t>
            </w:r>
          </w:p>
        </w:tc>
        <w:tc>
          <w:tcPr>
            <w:tcW w:w="1719" w:type="dxa"/>
          </w:tcPr>
          <w:p w:rsidR="00AB4CB6" w:rsidRPr="00E5594F" w:rsidRDefault="00B461B5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Stanley</w:t>
            </w:r>
          </w:p>
        </w:tc>
        <w:tc>
          <w:tcPr>
            <w:tcW w:w="1422" w:type="dxa"/>
          </w:tcPr>
          <w:p w:rsidR="00AB4CB6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  <w:shd w:val="clear" w:color="auto" w:fill="D9D9D9" w:themeFill="background1" w:themeFillShade="D9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15h30 -  15h45</w:t>
            </w:r>
          </w:p>
        </w:tc>
        <w:tc>
          <w:tcPr>
            <w:tcW w:w="4782" w:type="dxa"/>
            <w:shd w:val="clear" w:color="auto" w:fill="D9D9D9" w:themeFill="background1" w:themeFillShade="D9"/>
          </w:tcPr>
          <w:p w:rsidR="00AB4CB6" w:rsidRPr="00A77C2C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 w:rsidRPr="003D5A55">
              <w:rPr>
                <w:rFonts w:ascii="Segoe UI" w:hAnsi="Segoe UI" w:cs="Segoe UI"/>
                <w:b/>
                <w:sz w:val="18"/>
              </w:rPr>
              <w:t>Tea break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:rsidR="00AB4CB6" w:rsidRPr="00E5594F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AB4CB6" w:rsidRPr="00E5594F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  <w:tr w:rsidR="00AB4CB6" w:rsidRPr="00E5594F" w:rsidTr="00761C28">
        <w:trPr>
          <w:jc w:val="center"/>
        </w:trPr>
        <w:tc>
          <w:tcPr>
            <w:tcW w:w="1516" w:type="dxa"/>
          </w:tcPr>
          <w:p w:rsidR="00AB4CB6" w:rsidRDefault="00AB4CB6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15h45- 17h00</w:t>
            </w:r>
          </w:p>
        </w:tc>
        <w:tc>
          <w:tcPr>
            <w:tcW w:w="4782" w:type="dxa"/>
          </w:tcPr>
          <w:p w:rsidR="00AB4CB6" w:rsidRPr="00A77C2C" w:rsidRDefault="00C33DCB" w:rsidP="00761C28">
            <w:pPr>
              <w:spacing w:before="40" w:after="40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Practical Session – EDT Installation from required software to the EDT database application running</w:t>
            </w:r>
          </w:p>
        </w:tc>
        <w:tc>
          <w:tcPr>
            <w:tcW w:w="1719" w:type="dxa"/>
          </w:tcPr>
          <w:p w:rsidR="00AB4CB6" w:rsidRPr="00E5594F" w:rsidRDefault="00B461B5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Stanley</w:t>
            </w:r>
          </w:p>
        </w:tc>
        <w:tc>
          <w:tcPr>
            <w:tcW w:w="1422" w:type="dxa"/>
          </w:tcPr>
          <w:p w:rsidR="00AB4CB6" w:rsidRPr="00E5594F" w:rsidRDefault="00AB4CB6" w:rsidP="00761C28">
            <w:pPr>
              <w:spacing w:before="40" w:after="40"/>
              <w:jc w:val="center"/>
              <w:rPr>
                <w:rFonts w:ascii="Segoe UI" w:hAnsi="Segoe UI" w:cs="Segoe UI"/>
                <w:sz w:val="18"/>
              </w:rPr>
            </w:pPr>
          </w:p>
        </w:tc>
      </w:tr>
    </w:tbl>
    <w:p w:rsidR="00EF0900" w:rsidRPr="00E5594F" w:rsidRDefault="00EF0900">
      <w:pPr>
        <w:rPr>
          <w:rFonts w:ascii="Segoe UI" w:hAnsi="Segoe UI" w:cs="Segoe UI"/>
          <w:sz w:val="18"/>
        </w:rPr>
      </w:pPr>
    </w:p>
    <w:sectPr w:rsidR="00EF0900" w:rsidRPr="00E5594F" w:rsidSect="00F561FF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E43" w:rsidRDefault="001A7E43" w:rsidP="00482322">
      <w:pPr>
        <w:spacing w:after="0" w:line="240" w:lineRule="auto"/>
      </w:pPr>
      <w:r>
        <w:separator/>
      </w:r>
    </w:p>
  </w:endnote>
  <w:endnote w:type="continuationSeparator" w:id="0">
    <w:p w:rsidR="001A7E43" w:rsidRDefault="001A7E43" w:rsidP="0048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E43" w:rsidRDefault="001A7E43" w:rsidP="00482322">
      <w:pPr>
        <w:spacing w:after="0" w:line="240" w:lineRule="auto"/>
      </w:pPr>
      <w:r>
        <w:separator/>
      </w:r>
    </w:p>
  </w:footnote>
  <w:footnote w:type="continuationSeparator" w:id="0">
    <w:p w:rsidR="001A7E43" w:rsidRDefault="001A7E43" w:rsidP="00482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1C3" w:rsidRPr="00E5594F" w:rsidRDefault="00C731C3" w:rsidP="00482322">
    <w:pPr>
      <w:pStyle w:val="Header"/>
      <w:jc w:val="center"/>
      <w:rPr>
        <w:rFonts w:ascii="Segoe UI" w:hAnsi="Segoe UI" w:cs="Segoe UI"/>
        <w:b/>
        <w:sz w:val="28"/>
        <w:lang w:val="en-ZA"/>
      </w:rPr>
    </w:pPr>
    <w:r w:rsidRPr="00E5594F">
      <w:rPr>
        <w:rFonts w:ascii="Segoe UI" w:hAnsi="Segoe UI" w:cs="Segoe UI"/>
        <w:b/>
        <w:sz w:val="28"/>
        <w:lang w:val="en-ZA"/>
      </w:rPr>
      <w:t xml:space="preserve">Program for EDT </w:t>
    </w:r>
    <w:r w:rsidR="003D58D7">
      <w:rPr>
        <w:rFonts w:ascii="Segoe UI" w:hAnsi="Segoe UI" w:cs="Segoe UI"/>
        <w:b/>
        <w:sz w:val="28"/>
        <w:lang w:val="en-ZA"/>
      </w:rPr>
      <w:t>IT Admin Workshop</w:t>
    </w:r>
  </w:p>
  <w:p w:rsidR="00C731C3" w:rsidRPr="00E5594F" w:rsidRDefault="003D58D7" w:rsidP="00AE0682">
    <w:pPr>
      <w:pStyle w:val="Header"/>
      <w:spacing w:after="240"/>
      <w:jc w:val="center"/>
      <w:rPr>
        <w:rFonts w:ascii="Segoe UI" w:hAnsi="Segoe UI" w:cs="Segoe UI"/>
        <w:sz w:val="18"/>
        <w:lang w:val="en-ZA"/>
      </w:rPr>
    </w:pPr>
    <w:r>
      <w:rPr>
        <w:rFonts w:ascii="Segoe UI" w:hAnsi="Segoe UI" w:cs="Segoe UI"/>
        <w:sz w:val="18"/>
        <w:lang w:val="en-ZA"/>
      </w:rPr>
      <w:t xml:space="preserve">Date:  </w:t>
    </w:r>
    <w:r w:rsidR="003D5A55">
      <w:rPr>
        <w:rFonts w:ascii="Segoe UI" w:hAnsi="Segoe UI" w:cs="Segoe UI"/>
        <w:sz w:val="18"/>
        <w:lang w:val="en-ZA"/>
      </w:rPr>
      <w:t xml:space="preserve">25-29 </w:t>
    </w:r>
    <w:r>
      <w:rPr>
        <w:rFonts w:ascii="Segoe UI" w:hAnsi="Segoe UI" w:cs="Segoe UI"/>
        <w:sz w:val="18"/>
        <w:lang w:val="en-ZA"/>
      </w:rPr>
      <w:t>Nov</w:t>
    </w:r>
    <w:r w:rsidR="00C731C3" w:rsidRPr="00E5594F">
      <w:rPr>
        <w:rFonts w:ascii="Segoe UI" w:hAnsi="Segoe UI" w:cs="Segoe UI"/>
        <w:sz w:val="18"/>
        <w:lang w:val="en-ZA"/>
      </w:rPr>
      <w:t xml:space="preserve"> 2013 Venue: </w:t>
    </w:r>
    <w:r>
      <w:rPr>
        <w:rFonts w:ascii="Segoe UI" w:hAnsi="Segoe UI" w:cs="Segoe UI"/>
        <w:sz w:val="18"/>
        <w:lang w:val="en-ZA"/>
      </w:rPr>
      <w:t>Windhoek, Roof of Africa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64D71"/>
    <w:multiLevelType w:val="hybridMultilevel"/>
    <w:tmpl w:val="40901EA4"/>
    <w:lvl w:ilvl="0" w:tplc="7A2A076C">
      <w:numFmt w:val="bullet"/>
      <w:lvlText w:val="-"/>
      <w:lvlJc w:val="left"/>
      <w:pPr>
        <w:ind w:left="360" w:hanging="360"/>
      </w:pPr>
      <w:rPr>
        <w:rFonts w:ascii="Trebuchet MS" w:eastAsia="Times New Roman" w:hAnsi="Trebuchet MS" w:cs="Times New Roman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247B1A"/>
    <w:multiLevelType w:val="hybridMultilevel"/>
    <w:tmpl w:val="B5D66B9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6F0547"/>
    <w:multiLevelType w:val="hybridMultilevel"/>
    <w:tmpl w:val="359060AC"/>
    <w:lvl w:ilvl="0" w:tplc="7A2A076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709E4"/>
    <w:multiLevelType w:val="hybridMultilevel"/>
    <w:tmpl w:val="453EBD38"/>
    <w:lvl w:ilvl="0" w:tplc="7A2A076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B1028"/>
    <w:multiLevelType w:val="hybridMultilevel"/>
    <w:tmpl w:val="FDF68BAA"/>
    <w:lvl w:ilvl="0" w:tplc="7A2A076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B2065"/>
    <w:multiLevelType w:val="hybridMultilevel"/>
    <w:tmpl w:val="9B8E3874"/>
    <w:lvl w:ilvl="0" w:tplc="C136A8CE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AD2A32"/>
    <w:multiLevelType w:val="hybridMultilevel"/>
    <w:tmpl w:val="C8C49B32"/>
    <w:lvl w:ilvl="0" w:tplc="950C578A">
      <w:numFmt w:val="bullet"/>
      <w:lvlText w:val="–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E22F97"/>
    <w:multiLevelType w:val="hybridMultilevel"/>
    <w:tmpl w:val="8556BFD0"/>
    <w:lvl w:ilvl="0" w:tplc="7A2A076C">
      <w:numFmt w:val="bullet"/>
      <w:lvlText w:val="-"/>
      <w:lvlJc w:val="left"/>
      <w:pPr>
        <w:ind w:left="360" w:hanging="360"/>
      </w:pPr>
      <w:rPr>
        <w:rFonts w:ascii="Trebuchet MS" w:eastAsia="Times New Roman" w:hAnsi="Trebuchet MS" w:cs="Times New Roman"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E0"/>
    <w:rsid w:val="00004CA3"/>
    <w:rsid w:val="00005E0B"/>
    <w:rsid w:val="000073F5"/>
    <w:rsid w:val="000218E9"/>
    <w:rsid w:val="000977E0"/>
    <w:rsid w:val="000A0B4A"/>
    <w:rsid w:val="000A437F"/>
    <w:rsid w:val="000A7C5B"/>
    <w:rsid w:val="000C2C69"/>
    <w:rsid w:val="000D2175"/>
    <w:rsid w:val="000D228F"/>
    <w:rsid w:val="000E701C"/>
    <w:rsid w:val="000F4D21"/>
    <w:rsid w:val="001235E9"/>
    <w:rsid w:val="00143AD9"/>
    <w:rsid w:val="0014524F"/>
    <w:rsid w:val="001455CD"/>
    <w:rsid w:val="001502AB"/>
    <w:rsid w:val="00151AB6"/>
    <w:rsid w:val="00153010"/>
    <w:rsid w:val="00181DE0"/>
    <w:rsid w:val="001936E9"/>
    <w:rsid w:val="001A7E43"/>
    <w:rsid w:val="001B02F6"/>
    <w:rsid w:val="001C2462"/>
    <w:rsid w:val="001E4F07"/>
    <w:rsid w:val="001E645B"/>
    <w:rsid w:val="002022FD"/>
    <w:rsid w:val="00214D00"/>
    <w:rsid w:val="00216027"/>
    <w:rsid w:val="00234C51"/>
    <w:rsid w:val="002419D5"/>
    <w:rsid w:val="00243C14"/>
    <w:rsid w:val="002444E2"/>
    <w:rsid w:val="002515BD"/>
    <w:rsid w:val="0025625B"/>
    <w:rsid w:val="002718EE"/>
    <w:rsid w:val="002924D0"/>
    <w:rsid w:val="00294E0B"/>
    <w:rsid w:val="002C022B"/>
    <w:rsid w:val="002C08DA"/>
    <w:rsid w:val="002C28FC"/>
    <w:rsid w:val="002C71CD"/>
    <w:rsid w:val="003147F3"/>
    <w:rsid w:val="00331151"/>
    <w:rsid w:val="00337AEB"/>
    <w:rsid w:val="00344D92"/>
    <w:rsid w:val="003479E5"/>
    <w:rsid w:val="00381158"/>
    <w:rsid w:val="003902E8"/>
    <w:rsid w:val="003A5EE9"/>
    <w:rsid w:val="003C1E63"/>
    <w:rsid w:val="003D1768"/>
    <w:rsid w:val="003D1AAF"/>
    <w:rsid w:val="003D2FB3"/>
    <w:rsid w:val="003D58D7"/>
    <w:rsid w:val="003D5A55"/>
    <w:rsid w:val="003E7F01"/>
    <w:rsid w:val="003F7610"/>
    <w:rsid w:val="004001EA"/>
    <w:rsid w:val="0040269D"/>
    <w:rsid w:val="00404AAE"/>
    <w:rsid w:val="00411B96"/>
    <w:rsid w:val="004128F9"/>
    <w:rsid w:val="00414681"/>
    <w:rsid w:val="00421558"/>
    <w:rsid w:val="00454369"/>
    <w:rsid w:val="00475B8F"/>
    <w:rsid w:val="00482322"/>
    <w:rsid w:val="004A63BE"/>
    <w:rsid w:val="004B0F5E"/>
    <w:rsid w:val="004B165C"/>
    <w:rsid w:val="004B550E"/>
    <w:rsid w:val="004C3D5F"/>
    <w:rsid w:val="004D60AD"/>
    <w:rsid w:val="004E4A84"/>
    <w:rsid w:val="0050108E"/>
    <w:rsid w:val="005105B9"/>
    <w:rsid w:val="00512CBD"/>
    <w:rsid w:val="00522935"/>
    <w:rsid w:val="00536098"/>
    <w:rsid w:val="005401A1"/>
    <w:rsid w:val="005432B1"/>
    <w:rsid w:val="00551E4C"/>
    <w:rsid w:val="0055534A"/>
    <w:rsid w:val="0056410E"/>
    <w:rsid w:val="00564F01"/>
    <w:rsid w:val="0057183F"/>
    <w:rsid w:val="0057248F"/>
    <w:rsid w:val="005866A7"/>
    <w:rsid w:val="0059209B"/>
    <w:rsid w:val="00592E12"/>
    <w:rsid w:val="00593A03"/>
    <w:rsid w:val="005A1096"/>
    <w:rsid w:val="005A2270"/>
    <w:rsid w:val="005C3FFC"/>
    <w:rsid w:val="005D1991"/>
    <w:rsid w:val="005E63CE"/>
    <w:rsid w:val="005E72BC"/>
    <w:rsid w:val="00617692"/>
    <w:rsid w:val="00624FE9"/>
    <w:rsid w:val="006357CE"/>
    <w:rsid w:val="00636678"/>
    <w:rsid w:val="006423EE"/>
    <w:rsid w:val="00687AF7"/>
    <w:rsid w:val="006B26C4"/>
    <w:rsid w:val="006B3EB8"/>
    <w:rsid w:val="006C3598"/>
    <w:rsid w:val="006C6692"/>
    <w:rsid w:val="006D3BE6"/>
    <w:rsid w:val="006E6B96"/>
    <w:rsid w:val="006E7E29"/>
    <w:rsid w:val="006F2C96"/>
    <w:rsid w:val="00701601"/>
    <w:rsid w:val="007040C1"/>
    <w:rsid w:val="007070C3"/>
    <w:rsid w:val="00720989"/>
    <w:rsid w:val="0072168E"/>
    <w:rsid w:val="0072286A"/>
    <w:rsid w:val="00725569"/>
    <w:rsid w:val="007345B9"/>
    <w:rsid w:val="00741594"/>
    <w:rsid w:val="00762599"/>
    <w:rsid w:val="00762828"/>
    <w:rsid w:val="00776100"/>
    <w:rsid w:val="00776780"/>
    <w:rsid w:val="00786DCD"/>
    <w:rsid w:val="007B12DB"/>
    <w:rsid w:val="007B7F62"/>
    <w:rsid w:val="007C2118"/>
    <w:rsid w:val="007C51E7"/>
    <w:rsid w:val="007E1F23"/>
    <w:rsid w:val="007F311F"/>
    <w:rsid w:val="00827F8F"/>
    <w:rsid w:val="008414AB"/>
    <w:rsid w:val="00855182"/>
    <w:rsid w:val="00862188"/>
    <w:rsid w:val="00864A0A"/>
    <w:rsid w:val="00880C44"/>
    <w:rsid w:val="00881AD4"/>
    <w:rsid w:val="008A46D6"/>
    <w:rsid w:val="008B1B11"/>
    <w:rsid w:val="008B4B59"/>
    <w:rsid w:val="008D7611"/>
    <w:rsid w:val="008E4448"/>
    <w:rsid w:val="008E602D"/>
    <w:rsid w:val="009206CD"/>
    <w:rsid w:val="0092483F"/>
    <w:rsid w:val="00936350"/>
    <w:rsid w:val="0098097C"/>
    <w:rsid w:val="00980DD3"/>
    <w:rsid w:val="0098106F"/>
    <w:rsid w:val="00981EDC"/>
    <w:rsid w:val="0099145F"/>
    <w:rsid w:val="00991D7A"/>
    <w:rsid w:val="009B0623"/>
    <w:rsid w:val="009D035E"/>
    <w:rsid w:val="009E2935"/>
    <w:rsid w:val="009E58E7"/>
    <w:rsid w:val="009E6F83"/>
    <w:rsid w:val="009F63F5"/>
    <w:rsid w:val="009F7572"/>
    <w:rsid w:val="00A25973"/>
    <w:rsid w:val="00A46666"/>
    <w:rsid w:val="00A511BF"/>
    <w:rsid w:val="00A563D7"/>
    <w:rsid w:val="00A77C2C"/>
    <w:rsid w:val="00A96A80"/>
    <w:rsid w:val="00A97DFE"/>
    <w:rsid w:val="00AA5BAD"/>
    <w:rsid w:val="00AB4CB6"/>
    <w:rsid w:val="00AB51C5"/>
    <w:rsid w:val="00AC6269"/>
    <w:rsid w:val="00AD4FB2"/>
    <w:rsid w:val="00AE0682"/>
    <w:rsid w:val="00AF2F02"/>
    <w:rsid w:val="00B27132"/>
    <w:rsid w:val="00B33E40"/>
    <w:rsid w:val="00B34B46"/>
    <w:rsid w:val="00B461B5"/>
    <w:rsid w:val="00B556D2"/>
    <w:rsid w:val="00B62BCC"/>
    <w:rsid w:val="00B6412A"/>
    <w:rsid w:val="00B67FCA"/>
    <w:rsid w:val="00B701F6"/>
    <w:rsid w:val="00B70247"/>
    <w:rsid w:val="00B837C4"/>
    <w:rsid w:val="00B919CF"/>
    <w:rsid w:val="00B92FC1"/>
    <w:rsid w:val="00B96B09"/>
    <w:rsid w:val="00BB52FB"/>
    <w:rsid w:val="00BC2A32"/>
    <w:rsid w:val="00BD163B"/>
    <w:rsid w:val="00BE3280"/>
    <w:rsid w:val="00C03933"/>
    <w:rsid w:val="00C10788"/>
    <w:rsid w:val="00C20FB0"/>
    <w:rsid w:val="00C22EC7"/>
    <w:rsid w:val="00C2512D"/>
    <w:rsid w:val="00C32C11"/>
    <w:rsid w:val="00C33DCB"/>
    <w:rsid w:val="00C4301D"/>
    <w:rsid w:val="00C66179"/>
    <w:rsid w:val="00C67F3D"/>
    <w:rsid w:val="00C731C3"/>
    <w:rsid w:val="00C73703"/>
    <w:rsid w:val="00C91912"/>
    <w:rsid w:val="00CA1D04"/>
    <w:rsid w:val="00CB1EE0"/>
    <w:rsid w:val="00CB6909"/>
    <w:rsid w:val="00D03728"/>
    <w:rsid w:val="00D229D9"/>
    <w:rsid w:val="00D231AE"/>
    <w:rsid w:val="00D3214E"/>
    <w:rsid w:val="00D511DE"/>
    <w:rsid w:val="00D666DB"/>
    <w:rsid w:val="00D676D6"/>
    <w:rsid w:val="00DA237A"/>
    <w:rsid w:val="00DB5A41"/>
    <w:rsid w:val="00DD288D"/>
    <w:rsid w:val="00DD53A5"/>
    <w:rsid w:val="00DE0680"/>
    <w:rsid w:val="00DE31C4"/>
    <w:rsid w:val="00DE69FF"/>
    <w:rsid w:val="00DF117F"/>
    <w:rsid w:val="00E01E15"/>
    <w:rsid w:val="00E049C2"/>
    <w:rsid w:val="00E151B8"/>
    <w:rsid w:val="00E22299"/>
    <w:rsid w:val="00E37695"/>
    <w:rsid w:val="00E41269"/>
    <w:rsid w:val="00E45DC8"/>
    <w:rsid w:val="00E5594F"/>
    <w:rsid w:val="00E728DC"/>
    <w:rsid w:val="00E746A0"/>
    <w:rsid w:val="00E76DEF"/>
    <w:rsid w:val="00E80ECC"/>
    <w:rsid w:val="00EA4002"/>
    <w:rsid w:val="00EB0036"/>
    <w:rsid w:val="00EB38D6"/>
    <w:rsid w:val="00EB76DF"/>
    <w:rsid w:val="00EF0900"/>
    <w:rsid w:val="00EF1AD5"/>
    <w:rsid w:val="00F020DE"/>
    <w:rsid w:val="00F065B8"/>
    <w:rsid w:val="00F42522"/>
    <w:rsid w:val="00F463F5"/>
    <w:rsid w:val="00F5543F"/>
    <w:rsid w:val="00F561FF"/>
    <w:rsid w:val="00F606BE"/>
    <w:rsid w:val="00F960E8"/>
    <w:rsid w:val="00FC3943"/>
    <w:rsid w:val="00FC5D87"/>
    <w:rsid w:val="00FD04C9"/>
    <w:rsid w:val="00FD4E9D"/>
    <w:rsid w:val="00FE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2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82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22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24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FE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FE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E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2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82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22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24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FE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FE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E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Victor.Sumbi</dc:creator>
  <cp:lastModifiedBy>Samson Mwinga</cp:lastModifiedBy>
  <cp:revision>44</cp:revision>
  <dcterms:created xsi:type="dcterms:W3CDTF">2013-11-26T07:02:00Z</dcterms:created>
  <dcterms:modified xsi:type="dcterms:W3CDTF">2013-11-28T07:23:00Z</dcterms:modified>
</cp:coreProperties>
</file>