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Jun 9, 2023 / Jun 9,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