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851"/>
        <w:gridCol w:w="2237"/>
        <w:gridCol w:w="2780"/>
        <w:gridCol w:w="81"/>
        <w:gridCol w:w="1819"/>
        <w:gridCol w:w="890"/>
        <w:gridCol w:w="1800"/>
      </w:tblGrid>
      <w:tr w:rsidR="00416DC2" w:rsidRPr="00CE562A" w:rsidTr="002B1456">
        <w:tc>
          <w:tcPr>
            <w:tcW w:w="851" w:type="dxa"/>
          </w:tcPr>
          <w:p w:rsidR="00CE562A" w:rsidRPr="006C4837" w:rsidRDefault="00CE562A" w:rsidP="00EB2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SL.No</w:t>
            </w:r>
            <w:proofErr w:type="spellEnd"/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237" w:type="dxa"/>
          </w:tcPr>
          <w:p w:rsidR="00CE562A" w:rsidRPr="006C4837" w:rsidRDefault="00CE562A" w:rsidP="006C48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Fee</w:t>
            </w:r>
          </w:p>
        </w:tc>
        <w:tc>
          <w:tcPr>
            <w:tcW w:w="2780" w:type="dxa"/>
          </w:tcPr>
          <w:p w:rsidR="00CE562A" w:rsidRPr="006C4837" w:rsidRDefault="00CE562A" w:rsidP="006C48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Applicable</w:t>
            </w:r>
          </w:p>
        </w:tc>
        <w:tc>
          <w:tcPr>
            <w:tcW w:w="2790" w:type="dxa"/>
            <w:gridSpan w:val="3"/>
          </w:tcPr>
          <w:p w:rsidR="00CE562A" w:rsidRPr="006C4837" w:rsidRDefault="00CE562A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 Fee (Taka)</w:t>
            </w:r>
          </w:p>
        </w:tc>
        <w:tc>
          <w:tcPr>
            <w:tcW w:w="1800" w:type="dxa"/>
          </w:tcPr>
          <w:p w:rsidR="00CE562A" w:rsidRPr="006C4837" w:rsidRDefault="00CE562A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48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Re-fixed Fee </w:t>
            </w:r>
            <w:r w:rsidR="002B14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(TK)</w:t>
            </w:r>
          </w:p>
        </w:tc>
      </w:tr>
      <w:tr w:rsidR="004F2F8C" w:rsidRPr="00CE562A" w:rsidTr="002B1456">
        <w:tc>
          <w:tcPr>
            <w:tcW w:w="851" w:type="dxa"/>
          </w:tcPr>
          <w:p w:rsidR="004F2F8C" w:rsidRPr="006C4837" w:rsidRDefault="004F2F8C" w:rsidP="00EB2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37" w:type="dxa"/>
          </w:tcPr>
          <w:p w:rsidR="004F2F8C" w:rsidRPr="006C4837" w:rsidRDefault="004F2F8C" w:rsidP="006C48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80" w:type="dxa"/>
          </w:tcPr>
          <w:p w:rsidR="004F2F8C" w:rsidRPr="006C4837" w:rsidRDefault="004F2F8C" w:rsidP="006C48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90" w:type="dxa"/>
            <w:gridSpan w:val="3"/>
          </w:tcPr>
          <w:p w:rsidR="004F2F8C" w:rsidRPr="006C4837" w:rsidRDefault="004F2F8C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4F2F8C" w:rsidRPr="006C4837" w:rsidRDefault="004F2F8C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E562A" w:rsidRPr="00CE562A" w:rsidTr="002B1456">
        <w:tc>
          <w:tcPr>
            <w:tcW w:w="851" w:type="dxa"/>
            <w:vMerge w:val="restart"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237" w:type="dxa"/>
            <w:vMerge w:val="restart"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Drug Manufacturing License Fee </w:t>
            </w: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CE562A" w:rsidRPr="00F43D5E" w:rsidRDefault="00CE562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E562A" w:rsidRPr="00F43D5E" w:rsidRDefault="00CE562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Biological</w:t>
            </w:r>
          </w:p>
        </w:tc>
        <w:tc>
          <w:tcPr>
            <w:tcW w:w="2790" w:type="dxa"/>
            <w:gridSpan w:val="3"/>
          </w:tcPr>
          <w:p w:rsidR="00CE562A" w:rsidRDefault="00CD6781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7,500/-(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to 30 Product)</w:t>
            </w:r>
          </w:p>
          <w:p w:rsidR="00A27A87" w:rsidRPr="00F43D5E" w:rsidRDefault="00A27A87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15,000/- (31 and More Product)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Non-Biological</w:t>
            </w:r>
          </w:p>
        </w:tc>
        <w:tc>
          <w:tcPr>
            <w:tcW w:w="2790" w:type="dxa"/>
            <w:gridSpan w:val="3"/>
          </w:tcPr>
          <w:p w:rsidR="00A27A87" w:rsidRDefault="00A27A87" w:rsidP="00A27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3,550/-(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to 30 Product)</w:t>
            </w:r>
          </w:p>
          <w:p w:rsidR="00CE562A" w:rsidRPr="00F43D5E" w:rsidRDefault="00A27A87" w:rsidP="00A27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7,500/- (31 and More Product)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CE562A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1,500/-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CE562A" w:rsidRPr="00CE562A" w:rsidTr="002B1456">
        <w:tc>
          <w:tcPr>
            <w:tcW w:w="851" w:type="dxa"/>
            <w:vMerge w:val="restart"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237" w:type="dxa"/>
            <w:vMerge w:val="restart"/>
          </w:tcPr>
          <w:p w:rsidR="00CE562A" w:rsidRPr="00F43D5E" w:rsidRDefault="00CE562A" w:rsidP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Manufacturing License Renewal Fee (every 2 yrs)</w:t>
            </w: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CE562A" w:rsidRPr="00F43D5E" w:rsidRDefault="00CE562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E562A" w:rsidRPr="00F43D5E" w:rsidRDefault="00CE562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Biological</w:t>
            </w:r>
          </w:p>
        </w:tc>
        <w:tc>
          <w:tcPr>
            <w:tcW w:w="2790" w:type="dxa"/>
            <w:gridSpan w:val="3"/>
          </w:tcPr>
          <w:p w:rsidR="00CE562A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7,500/-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Non-Biological</w:t>
            </w:r>
          </w:p>
        </w:tc>
        <w:tc>
          <w:tcPr>
            <w:tcW w:w="2790" w:type="dxa"/>
            <w:gridSpan w:val="3"/>
          </w:tcPr>
          <w:p w:rsidR="00CE562A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250/-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CE562A" w:rsidRPr="00CE562A" w:rsidTr="002B1456">
        <w:tc>
          <w:tcPr>
            <w:tcW w:w="851" w:type="dxa"/>
            <w:vMerge/>
          </w:tcPr>
          <w:p w:rsidR="00CE562A" w:rsidRPr="00F43D5E" w:rsidRDefault="00CE562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CE562A" w:rsidRPr="00F43D5E" w:rsidRDefault="00CE5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CE562A" w:rsidRPr="00F43D5E" w:rsidRDefault="00CE562A" w:rsidP="00CE56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CE562A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300/-</w:t>
            </w:r>
          </w:p>
        </w:tc>
        <w:tc>
          <w:tcPr>
            <w:tcW w:w="1800" w:type="dxa"/>
          </w:tcPr>
          <w:p w:rsidR="00CE562A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416DC2" w:rsidRPr="00CE562A" w:rsidTr="002B1456">
        <w:tc>
          <w:tcPr>
            <w:tcW w:w="851" w:type="dxa"/>
            <w:vMerge w:val="restart"/>
          </w:tcPr>
          <w:p w:rsidR="00416DC2" w:rsidRPr="00F43D5E" w:rsidRDefault="00416DC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237" w:type="dxa"/>
            <w:vMerge w:val="restart"/>
          </w:tcPr>
          <w:p w:rsidR="00416DC2" w:rsidRPr="00F43D5E" w:rsidRDefault="00416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Sample Test and Analysis Fee</w:t>
            </w:r>
          </w:p>
        </w:tc>
        <w:tc>
          <w:tcPr>
            <w:tcW w:w="2780" w:type="dxa"/>
          </w:tcPr>
          <w:p w:rsidR="00416DC2" w:rsidRPr="00F43D5E" w:rsidRDefault="00416DC2" w:rsidP="00C415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416DC2" w:rsidRPr="00F43D5E" w:rsidRDefault="00416DC2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416DC2" w:rsidRPr="00F43D5E" w:rsidRDefault="00416DC2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C2" w:rsidRPr="00CE562A" w:rsidTr="002B1456">
        <w:tc>
          <w:tcPr>
            <w:tcW w:w="851" w:type="dxa"/>
            <w:vMerge/>
          </w:tcPr>
          <w:p w:rsidR="00416DC2" w:rsidRPr="00F43D5E" w:rsidRDefault="00416DC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416DC2" w:rsidRPr="00F43D5E" w:rsidRDefault="00416D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416DC2" w:rsidRPr="00F43D5E" w:rsidRDefault="00416DC2" w:rsidP="00C415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BP/USP</w:t>
            </w:r>
          </w:p>
        </w:tc>
        <w:tc>
          <w:tcPr>
            <w:tcW w:w="2790" w:type="dxa"/>
            <w:gridSpan w:val="3"/>
          </w:tcPr>
          <w:p w:rsidR="00416DC2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416DC2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5000/-</w:t>
            </w:r>
          </w:p>
        </w:tc>
      </w:tr>
      <w:tr w:rsidR="00416DC2" w:rsidRPr="00CE562A" w:rsidTr="002B1456">
        <w:tc>
          <w:tcPr>
            <w:tcW w:w="851" w:type="dxa"/>
            <w:vMerge/>
          </w:tcPr>
          <w:p w:rsidR="00416DC2" w:rsidRPr="00F43D5E" w:rsidRDefault="00416DC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416DC2" w:rsidRPr="00F43D5E" w:rsidRDefault="00416D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416DC2" w:rsidRPr="00F43D5E" w:rsidRDefault="00416DC2" w:rsidP="00C415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INN/OTHERS</w:t>
            </w:r>
          </w:p>
        </w:tc>
        <w:tc>
          <w:tcPr>
            <w:tcW w:w="2790" w:type="dxa"/>
            <w:gridSpan w:val="3"/>
          </w:tcPr>
          <w:p w:rsidR="00416DC2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416DC2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416DC2" w:rsidRPr="00CE562A" w:rsidTr="002B1456">
        <w:tc>
          <w:tcPr>
            <w:tcW w:w="851" w:type="dxa"/>
            <w:vMerge/>
          </w:tcPr>
          <w:p w:rsidR="00416DC2" w:rsidRPr="00F43D5E" w:rsidRDefault="00416DC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416DC2" w:rsidRPr="00F43D5E" w:rsidRDefault="00416D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416DC2" w:rsidRPr="00F43D5E" w:rsidRDefault="00416DC2" w:rsidP="00C415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416DC2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450/-</w:t>
            </w:r>
          </w:p>
        </w:tc>
        <w:tc>
          <w:tcPr>
            <w:tcW w:w="1800" w:type="dxa"/>
          </w:tcPr>
          <w:p w:rsidR="00416DC2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2B7BA5" w:rsidRPr="00CE562A" w:rsidTr="002B1456">
        <w:tc>
          <w:tcPr>
            <w:tcW w:w="851" w:type="dxa"/>
            <w:vMerge w:val="restart"/>
          </w:tcPr>
          <w:p w:rsidR="002B7BA5" w:rsidRPr="00F43D5E" w:rsidRDefault="002B7BA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237" w:type="dxa"/>
            <w:vMerge w:val="restart"/>
          </w:tcPr>
          <w:p w:rsidR="002B7BA5" w:rsidRPr="00F43D5E" w:rsidRDefault="002B7BA5" w:rsidP="00416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Product Renewal Fee (every 5 yrs)</w:t>
            </w:r>
          </w:p>
        </w:tc>
        <w:tc>
          <w:tcPr>
            <w:tcW w:w="2780" w:type="dxa"/>
          </w:tcPr>
          <w:p w:rsidR="002B7BA5" w:rsidRPr="00F43D5E" w:rsidRDefault="002B7BA5" w:rsidP="00416D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2B7BA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2B7BA5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2B7BA5" w:rsidRPr="00CE562A" w:rsidTr="002B1456">
        <w:tc>
          <w:tcPr>
            <w:tcW w:w="851" w:type="dxa"/>
            <w:vMerge/>
          </w:tcPr>
          <w:p w:rsidR="002B7BA5" w:rsidRPr="00F43D5E" w:rsidRDefault="002B7BA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2B7BA5" w:rsidRPr="00F43D5E" w:rsidRDefault="002B7B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2B7BA5" w:rsidRPr="00F43D5E" w:rsidRDefault="002B7BA5" w:rsidP="00416D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2B7BA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650/-</w:t>
            </w:r>
          </w:p>
        </w:tc>
        <w:tc>
          <w:tcPr>
            <w:tcW w:w="1800" w:type="dxa"/>
          </w:tcPr>
          <w:p w:rsidR="002B7BA5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2B7BA5" w:rsidRPr="00CE562A" w:rsidTr="002B1456">
        <w:tc>
          <w:tcPr>
            <w:tcW w:w="851" w:type="dxa"/>
            <w:vMerge w:val="restart"/>
          </w:tcPr>
          <w:p w:rsidR="002B7BA5" w:rsidRPr="00F43D5E" w:rsidRDefault="002B7BA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237" w:type="dxa"/>
            <w:vMerge w:val="restart"/>
          </w:tcPr>
          <w:p w:rsidR="002B7BA5" w:rsidRPr="00F43D5E" w:rsidRDefault="002B7B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Recipe Evaluation Fee </w:t>
            </w:r>
          </w:p>
        </w:tc>
        <w:tc>
          <w:tcPr>
            <w:tcW w:w="2780" w:type="dxa"/>
          </w:tcPr>
          <w:p w:rsidR="002B7BA5" w:rsidRPr="00F43D5E" w:rsidRDefault="002B7BA5" w:rsidP="002B7B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2B7BA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2B7BA5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2B7BA5" w:rsidRPr="00CE562A" w:rsidTr="002B1456">
        <w:tc>
          <w:tcPr>
            <w:tcW w:w="851" w:type="dxa"/>
            <w:vMerge/>
          </w:tcPr>
          <w:p w:rsidR="002B7BA5" w:rsidRPr="00F43D5E" w:rsidRDefault="002B7BA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2B7BA5" w:rsidRPr="00F43D5E" w:rsidRDefault="002B7B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2B7BA5" w:rsidRPr="00F43D5E" w:rsidRDefault="002B7BA5" w:rsidP="002B7BA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2B7BA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450/-</w:t>
            </w:r>
          </w:p>
        </w:tc>
        <w:tc>
          <w:tcPr>
            <w:tcW w:w="1800" w:type="dxa"/>
          </w:tcPr>
          <w:p w:rsidR="002B7BA5" w:rsidRPr="00F43D5E" w:rsidRDefault="00DD325F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BD622C" w:rsidRPr="00CE562A" w:rsidTr="002B1456">
        <w:tc>
          <w:tcPr>
            <w:tcW w:w="851" w:type="dxa"/>
            <w:vMerge w:val="restart"/>
          </w:tcPr>
          <w:p w:rsidR="00BD622C" w:rsidRPr="00F43D5E" w:rsidRDefault="00BD622C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237" w:type="dxa"/>
            <w:vMerge w:val="restart"/>
          </w:tcPr>
          <w:p w:rsidR="00BD622C" w:rsidRPr="00F43D5E" w:rsidRDefault="00BD62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Recipe Re-Evaluation Fee</w:t>
            </w:r>
          </w:p>
        </w:tc>
        <w:tc>
          <w:tcPr>
            <w:tcW w:w="2780" w:type="dxa"/>
          </w:tcPr>
          <w:p w:rsidR="00BD622C" w:rsidRPr="00F43D5E" w:rsidRDefault="00BD622C" w:rsidP="00BD622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BD622C" w:rsidRPr="00F43D5E" w:rsidRDefault="00BD622C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622C" w:rsidRPr="00F43D5E" w:rsidRDefault="00C343F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BD622C" w:rsidRPr="00CE562A" w:rsidTr="002B1456">
        <w:tc>
          <w:tcPr>
            <w:tcW w:w="851" w:type="dxa"/>
            <w:vMerge/>
          </w:tcPr>
          <w:p w:rsidR="00BD622C" w:rsidRPr="00F43D5E" w:rsidRDefault="00BD622C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D622C" w:rsidRPr="00F43D5E" w:rsidRDefault="00BD62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BD622C" w:rsidRPr="00F43D5E" w:rsidRDefault="00BD622C" w:rsidP="00BD622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BD622C" w:rsidRPr="00F43D5E" w:rsidRDefault="00BD622C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622C" w:rsidRPr="00F43D5E" w:rsidRDefault="00C343F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BD622C" w:rsidRPr="00CE562A" w:rsidTr="002B1456">
        <w:tc>
          <w:tcPr>
            <w:tcW w:w="851" w:type="dxa"/>
            <w:vMerge w:val="restart"/>
          </w:tcPr>
          <w:p w:rsidR="00BD622C" w:rsidRPr="00F43D5E" w:rsidRDefault="00BD622C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237" w:type="dxa"/>
            <w:vMerge w:val="restart"/>
          </w:tcPr>
          <w:p w:rsidR="00BD622C" w:rsidRPr="00F43D5E" w:rsidRDefault="00BD62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Product Inclusion Fee</w:t>
            </w:r>
          </w:p>
        </w:tc>
        <w:tc>
          <w:tcPr>
            <w:tcW w:w="2780" w:type="dxa"/>
          </w:tcPr>
          <w:p w:rsidR="00BD622C" w:rsidRPr="00F43D5E" w:rsidRDefault="00BD622C" w:rsidP="00BD622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BD622C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BD622C" w:rsidRPr="00F43D5E" w:rsidRDefault="00C343F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BD622C" w:rsidRPr="00CE562A" w:rsidTr="002B1456">
        <w:tc>
          <w:tcPr>
            <w:tcW w:w="851" w:type="dxa"/>
            <w:vMerge/>
          </w:tcPr>
          <w:p w:rsidR="00BD622C" w:rsidRPr="00F43D5E" w:rsidRDefault="00BD622C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D622C" w:rsidRPr="00F43D5E" w:rsidRDefault="00BD62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BD622C" w:rsidRPr="00F43D5E" w:rsidRDefault="00BD622C" w:rsidP="00BD622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BD622C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750/-</w:t>
            </w:r>
          </w:p>
        </w:tc>
        <w:tc>
          <w:tcPr>
            <w:tcW w:w="1800" w:type="dxa"/>
          </w:tcPr>
          <w:p w:rsidR="00BD622C" w:rsidRPr="00F43D5E" w:rsidRDefault="00C343F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373D45" w:rsidRPr="00CE562A" w:rsidTr="002B1456">
        <w:tc>
          <w:tcPr>
            <w:tcW w:w="851" w:type="dxa"/>
            <w:vMerge w:val="restart"/>
          </w:tcPr>
          <w:p w:rsidR="00373D45" w:rsidRPr="00F43D5E" w:rsidRDefault="00373D4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237" w:type="dxa"/>
            <w:vMerge w:val="restart"/>
          </w:tcPr>
          <w:p w:rsidR="00373D45" w:rsidRPr="00F43D5E" w:rsidRDefault="00373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Transfer Fee for Proprietorship of  Manufacturing License (Applicable for both proprietorship and limited company) </w:t>
            </w:r>
          </w:p>
        </w:tc>
        <w:tc>
          <w:tcPr>
            <w:tcW w:w="2780" w:type="dxa"/>
          </w:tcPr>
          <w:p w:rsidR="00373D45" w:rsidRPr="00373D45" w:rsidRDefault="00373D45" w:rsidP="00373D4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</w:p>
        </w:tc>
        <w:tc>
          <w:tcPr>
            <w:tcW w:w="2790" w:type="dxa"/>
            <w:gridSpan w:val="3"/>
          </w:tcPr>
          <w:p w:rsidR="00373D45" w:rsidRPr="00F43D5E" w:rsidRDefault="00373D45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373D45" w:rsidRPr="00F43D5E" w:rsidRDefault="00373D45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D45" w:rsidRPr="00CE562A" w:rsidTr="002B1456">
        <w:tc>
          <w:tcPr>
            <w:tcW w:w="851" w:type="dxa"/>
            <w:vMerge/>
          </w:tcPr>
          <w:p w:rsidR="00373D45" w:rsidRPr="00F43D5E" w:rsidRDefault="00373D4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373D45" w:rsidRPr="00F43D5E" w:rsidRDefault="00373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373D45" w:rsidRPr="00373D45" w:rsidRDefault="00373D45" w:rsidP="00373D4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Biological</w:t>
            </w:r>
          </w:p>
        </w:tc>
        <w:tc>
          <w:tcPr>
            <w:tcW w:w="2790" w:type="dxa"/>
            <w:gridSpan w:val="3"/>
          </w:tcPr>
          <w:p w:rsidR="00373D4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800" w:type="dxa"/>
          </w:tcPr>
          <w:p w:rsidR="00373D4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373D45" w:rsidRPr="00CE562A" w:rsidTr="002B1456">
        <w:tc>
          <w:tcPr>
            <w:tcW w:w="851" w:type="dxa"/>
            <w:vMerge/>
          </w:tcPr>
          <w:p w:rsidR="00373D45" w:rsidRPr="00F43D5E" w:rsidRDefault="00373D4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373D45" w:rsidRPr="00F43D5E" w:rsidRDefault="00373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373D45" w:rsidRPr="00373D45" w:rsidRDefault="00373D45" w:rsidP="00373D4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Non-Biological</w:t>
            </w:r>
          </w:p>
        </w:tc>
        <w:tc>
          <w:tcPr>
            <w:tcW w:w="2790" w:type="dxa"/>
            <w:gridSpan w:val="3"/>
          </w:tcPr>
          <w:p w:rsidR="00373D4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800" w:type="dxa"/>
          </w:tcPr>
          <w:p w:rsidR="00373D4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373D45" w:rsidRPr="00CE562A" w:rsidTr="002B1456">
        <w:tc>
          <w:tcPr>
            <w:tcW w:w="851" w:type="dxa"/>
            <w:vMerge/>
          </w:tcPr>
          <w:p w:rsidR="00373D45" w:rsidRPr="00F43D5E" w:rsidRDefault="00373D4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373D45" w:rsidRPr="00F43D5E" w:rsidRDefault="00373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373D45" w:rsidRPr="00373D45" w:rsidRDefault="00373D45" w:rsidP="00373D4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373D45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373D45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</w:p>
        </w:tc>
        <w:tc>
          <w:tcPr>
            <w:tcW w:w="2790" w:type="dxa"/>
            <w:gridSpan w:val="3"/>
          </w:tcPr>
          <w:p w:rsidR="00373D45" w:rsidRPr="00F43D5E" w:rsidRDefault="001F5F79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800" w:type="dxa"/>
          </w:tcPr>
          <w:p w:rsidR="00373D4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0412C9" w:rsidRPr="00CE562A" w:rsidTr="002B1456">
        <w:tc>
          <w:tcPr>
            <w:tcW w:w="851" w:type="dxa"/>
            <w:vMerge w:val="restart"/>
          </w:tcPr>
          <w:p w:rsidR="000412C9" w:rsidRPr="00F43D5E" w:rsidRDefault="000412C9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237" w:type="dxa"/>
            <w:vMerge w:val="restart"/>
          </w:tcPr>
          <w:p w:rsidR="000412C9" w:rsidRPr="00F43D5E" w:rsidRDefault="000412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Fee (</w:t>
            </w: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0" w:type="dxa"/>
          </w:tcPr>
          <w:p w:rsidR="000412C9" w:rsidRPr="00F43D5E" w:rsidRDefault="00BD7D7B" w:rsidP="000412C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="000412C9">
              <w:rPr>
                <w:rFonts w:ascii="Times New Roman" w:hAnsi="Times New Roman" w:cs="Times New Roman"/>
                <w:sz w:val="20"/>
                <w:szCs w:val="20"/>
              </w:rPr>
              <w:t xml:space="preserve"> Municipal</w:t>
            </w:r>
          </w:p>
        </w:tc>
        <w:tc>
          <w:tcPr>
            <w:tcW w:w="2790" w:type="dxa"/>
            <w:gridSpan w:val="3"/>
          </w:tcPr>
          <w:p w:rsidR="000412C9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0412C9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0412C9" w:rsidRPr="00CE562A" w:rsidTr="002B1456">
        <w:tc>
          <w:tcPr>
            <w:tcW w:w="851" w:type="dxa"/>
            <w:vMerge/>
          </w:tcPr>
          <w:p w:rsidR="000412C9" w:rsidRPr="00F43D5E" w:rsidRDefault="000412C9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0412C9" w:rsidRPr="00F43D5E" w:rsidRDefault="000412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0412C9" w:rsidRPr="00F43D5E" w:rsidRDefault="000412C9" w:rsidP="000412C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Municipal</w:t>
            </w:r>
          </w:p>
        </w:tc>
        <w:tc>
          <w:tcPr>
            <w:tcW w:w="2790" w:type="dxa"/>
            <w:gridSpan w:val="3"/>
          </w:tcPr>
          <w:p w:rsidR="000412C9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750/-</w:t>
            </w:r>
          </w:p>
        </w:tc>
        <w:tc>
          <w:tcPr>
            <w:tcW w:w="1800" w:type="dxa"/>
          </w:tcPr>
          <w:p w:rsidR="000412C9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542975" w:rsidRPr="00CE562A" w:rsidTr="002B1456">
        <w:tc>
          <w:tcPr>
            <w:tcW w:w="851" w:type="dxa"/>
            <w:vMerge w:val="restart"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237" w:type="dxa"/>
            <w:vMerge w:val="restart"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Fee (</w:t>
            </w: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0" w:type="dxa"/>
          </w:tcPr>
          <w:p w:rsidR="00542975" w:rsidRPr="000412C9" w:rsidRDefault="00BD7D7B" w:rsidP="000412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="00542975" w:rsidRPr="000412C9">
              <w:rPr>
                <w:rFonts w:ascii="Times New Roman" w:hAnsi="Times New Roman" w:cs="Times New Roman"/>
                <w:sz w:val="20"/>
                <w:szCs w:val="20"/>
              </w:rPr>
              <w:t xml:space="preserve">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54297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542975" w:rsidRPr="00CE562A" w:rsidTr="002B1456">
        <w:tc>
          <w:tcPr>
            <w:tcW w:w="851" w:type="dxa"/>
            <w:vMerge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542975" w:rsidRPr="00F43D5E" w:rsidRDefault="00542975" w:rsidP="000412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750/-</w:t>
            </w:r>
          </w:p>
        </w:tc>
        <w:tc>
          <w:tcPr>
            <w:tcW w:w="1800" w:type="dxa"/>
          </w:tcPr>
          <w:p w:rsidR="0054297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542975" w:rsidRPr="00CE562A" w:rsidTr="002B1456">
        <w:tc>
          <w:tcPr>
            <w:tcW w:w="851" w:type="dxa"/>
            <w:vMerge w:val="restart"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237" w:type="dxa"/>
            <w:vMerge w:val="restart"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Renewal Fee(</w:t>
            </w:r>
            <w:r w:rsidRPr="00373D45">
              <w:rPr>
                <w:rFonts w:ascii="Times New Roman" w:hAnsi="Times New Roman" w:cs="Times New Roman"/>
                <w:sz w:val="20"/>
                <w:szCs w:val="20"/>
              </w:rPr>
              <w:t>Allopathic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0" w:type="dxa"/>
          </w:tcPr>
          <w:p w:rsidR="00542975" w:rsidRPr="00542975" w:rsidRDefault="00BD7D7B" w:rsidP="0054297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="00542975" w:rsidRPr="00542975">
              <w:rPr>
                <w:rFonts w:ascii="Times New Roman" w:hAnsi="Times New Roman" w:cs="Times New Roman"/>
                <w:sz w:val="20"/>
                <w:szCs w:val="20"/>
              </w:rPr>
              <w:t xml:space="preserve">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300/-</w:t>
            </w:r>
          </w:p>
        </w:tc>
        <w:tc>
          <w:tcPr>
            <w:tcW w:w="1800" w:type="dxa"/>
          </w:tcPr>
          <w:p w:rsidR="0054297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800/-</w:t>
            </w:r>
          </w:p>
        </w:tc>
      </w:tr>
      <w:tr w:rsidR="00542975" w:rsidRPr="00CE562A" w:rsidTr="002B1456">
        <w:tc>
          <w:tcPr>
            <w:tcW w:w="851" w:type="dxa"/>
            <w:vMerge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542975" w:rsidRPr="00F43D5E" w:rsidRDefault="00542975" w:rsidP="0054297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650/-</w:t>
            </w:r>
          </w:p>
        </w:tc>
        <w:tc>
          <w:tcPr>
            <w:tcW w:w="1800" w:type="dxa"/>
          </w:tcPr>
          <w:p w:rsidR="00542975" w:rsidRPr="00F43D5E" w:rsidRDefault="00E36FF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700/-</w:t>
            </w:r>
          </w:p>
        </w:tc>
      </w:tr>
      <w:tr w:rsidR="00542975" w:rsidRPr="00CE562A" w:rsidTr="002B1456">
        <w:tc>
          <w:tcPr>
            <w:tcW w:w="851" w:type="dxa"/>
            <w:vMerge w:val="restart"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237" w:type="dxa"/>
            <w:vMerge w:val="restart"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Fee (</w:t>
            </w:r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Unani,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Ayurvedic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, Homeopathic, </w:t>
            </w:r>
            <w:proofErr w:type="spellStart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>Biochemic</w:t>
            </w:r>
            <w:proofErr w:type="spellEnd"/>
            <w:r w:rsidRPr="00F43D5E">
              <w:rPr>
                <w:rFonts w:ascii="Times New Roman" w:hAnsi="Times New Roman" w:cs="Times New Roman"/>
                <w:sz w:val="20"/>
                <w:szCs w:val="20"/>
              </w:rPr>
              <w:t xml:space="preserve"> and Herbal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0" w:type="dxa"/>
          </w:tcPr>
          <w:p w:rsidR="00542975" w:rsidRPr="00542975" w:rsidRDefault="00BD7D7B" w:rsidP="00542975">
            <w:pPr>
              <w:pStyle w:val="ListParagraph"/>
              <w:numPr>
                <w:ilvl w:val="0"/>
                <w:numId w:val="19"/>
              </w:num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="00542975" w:rsidRPr="00542975">
              <w:rPr>
                <w:rFonts w:ascii="Times New Roman" w:hAnsi="Times New Roman" w:cs="Times New Roman"/>
                <w:sz w:val="20"/>
                <w:szCs w:val="20"/>
              </w:rPr>
              <w:t xml:space="preserve">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300/-</w:t>
            </w:r>
          </w:p>
        </w:tc>
        <w:tc>
          <w:tcPr>
            <w:tcW w:w="1800" w:type="dxa"/>
          </w:tcPr>
          <w:p w:rsidR="00542975" w:rsidRPr="00F43D5E" w:rsidRDefault="00F35EA2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542975" w:rsidRPr="00CE562A" w:rsidTr="002B1456">
        <w:tc>
          <w:tcPr>
            <w:tcW w:w="851" w:type="dxa"/>
            <w:vMerge/>
          </w:tcPr>
          <w:p w:rsidR="00542975" w:rsidRPr="00F43D5E" w:rsidRDefault="00542975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542975" w:rsidRPr="00F43D5E" w:rsidRDefault="00542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542975" w:rsidRPr="00F43D5E" w:rsidRDefault="00542975" w:rsidP="005429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Municipal</w:t>
            </w:r>
          </w:p>
        </w:tc>
        <w:tc>
          <w:tcPr>
            <w:tcW w:w="2790" w:type="dxa"/>
            <w:gridSpan w:val="3"/>
          </w:tcPr>
          <w:p w:rsidR="00542975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650/-</w:t>
            </w:r>
          </w:p>
        </w:tc>
        <w:tc>
          <w:tcPr>
            <w:tcW w:w="1800" w:type="dxa"/>
          </w:tcPr>
          <w:p w:rsidR="00542975" w:rsidRPr="00F43D5E" w:rsidRDefault="00F35EA2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700/-</w:t>
            </w:r>
          </w:p>
        </w:tc>
      </w:tr>
      <w:tr w:rsidR="00542975" w:rsidRPr="00CE562A" w:rsidTr="002B1456">
        <w:tc>
          <w:tcPr>
            <w:tcW w:w="851" w:type="dxa"/>
          </w:tcPr>
          <w:p w:rsidR="00542975" w:rsidRPr="007224CD" w:rsidRDefault="003E3792" w:rsidP="00EB24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2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2237" w:type="dxa"/>
          </w:tcPr>
          <w:p w:rsidR="00542975" w:rsidRPr="007224CD" w:rsidRDefault="003E3792" w:rsidP="00A70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2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80" w:type="dxa"/>
          </w:tcPr>
          <w:p w:rsidR="00542975" w:rsidRPr="007224CD" w:rsidRDefault="003E3792" w:rsidP="00A70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2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90" w:type="dxa"/>
            <w:gridSpan w:val="3"/>
          </w:tcPr>
          <w:p w:rsidR="00542975" w:rsidRPr="007224CD" w:rsidRDefault="003E3792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2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542975" w:rsidRPr="007224CD" w:rsidRDefault="003E3792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2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3E3792" w:rsidRPr="00CE562A" w:rsidTr="002B1456">
        <w:tc>
          <w:tcPr>
            <w:tcW w:w="851" w:type="dxa"/>
          </w:tcPr>
          <w:p w:rsidR="003E3792" w:rsidRPr="00F43D5E" w:rsidRDefault="003E379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237" w:type="dxa"/>
          </w:tcPr>
          <w:p w:rsidR="003E3792" w:rsidRPr="00F43D5E" w:rsidRDefault="003E3792" w:rsidP="00C84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Kind of Wholesale Drug License Fee</w:t>
            </w:r>
          </w:p>
        </w:tc>
        <w:tc>
          <w:tcPr>
            <w:tcW w:w="2780" w:type="dxa"/>
          </w:tcPr>
          <w:p w:rsidR="003E3792" w:rsidRPr="00542975" w:rsidRDefault="003E3792" w:rsidP="00C84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2975">
              <w:rPr>
                <w:rFonts w:ascii="Times New Roman" w:hAnsi="Times New Roman" w:cs="Times New Roman"/>
                <w:sz w:val="20"/>
                <w:szCs w:val="20"/>
              </w:rPr>
              <w:t>All Kind of Wholesale Drug License</w:t>
            </w:r>
          </w:p>
        </w:tc>
        <w:tc>
          <w:tcPr>
            <w:tcW w:w="2790" w:type="dxa"/>
            <w:gridSpan w:val="3"/>
          </w:tcPr>
          <w:p w:rsidR="003E3792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750/-</w:t>
            </w:r>
          </w:p>
        </w:tc>
        <w:tc>
          <w:tcPr>
            <w:tcW w:w="1800" w:type="dxa"/>
          </w:tcPr>
          <w:p w:rsidR="003E3792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3E3792" w:rsidRPr="00CE562A" w:rsidTr="002B1456">
        <w:tc>
          <w:tcPr>
            <w:tcW w:w="851" w:type="dxa"/>
          </w:tcPr>
          <w:p w:rsidR="003E3792" w:rsidRPr="00F43D5E" w:rsidRDefault="003E3792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237" w:type="dxa"/>
          </w:tcPr>
          <w:p w:rsidR="003E3792" w:rsidRPr="00F43D5E" w:rsidRDefault="003E37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Wholesale Drug License Renewal Fee</w:t>
            </w:r>
          </w:p>
        </w:tc>
        <w:tc>
          <w:tcPr>
            <w:tcW w:w="2780" w:type="dxa"/>
          </w:tcPr>
          <w:p w:rsidR="003E3792" w:rsidRDefault="003E3792" w:rsidP="000412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3"/>
          </w:tcPr>
          <w:p w:rsidR="003E3792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250/-</w:t>
            </w:r>
          </w:p>
        </w:tc>
        <w:tc>
          <w:tcPr>
            <w:tcW w:w="1800" w:type="dxa"/>
          </w:tcPr>
          <w:p w:rsidR="003E3792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  <w:vMerge w:val="restart"/>
          </w:tcPr>
          <w:p w:rsidR="00A70D13" w:rsidRPr="00F43D5E" w:rsidRDefault="00A70D1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2237" w:type="dxa"/>
            <w:vMerge w:val="restart"/>
          </w:tcPr>
          <w:p w:rsidR="00A70D13" w:rsidRPr="00F43D5E" w:rsidRDefault="00A70D13" w:rsidP="00A70D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Fee for Proprietorship of all kind of Retail Drug License</w:t>
            </w:r>
          </w:p>
        </w:tc>
        <w:tc>
          <w:tcPr>
            <w:tcW w:w="2780" w:type="dxa"/>
          </w:tcPr>
          <w:p w:rsidR="00A70D13" w:rsidRPr="00A70D13" w:rsidRDefault="00BD7D7B" w:rsidP="00A70D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="00A70D13" w:rsidRPr="00A70D13">
              <w:rPr>
                <w:rFonts w:ascii="Times New Roman" w:hAnsi="Times New Roman" w:cs="Times New Roman"/>
                <w:sz w:val="20"/>
                <w:szCs w:val="20"/>
              </w:rPr>
              <w:t xml:space="preserve"> Municipal</w:t>
            </w:r>
          </w:p>
        </w:tc>
        <w:tc>
          <w:tcPr>
            <w:tcW w:w="2790" w:type="dxa"/>
            <w:gridSpan w:val="3"/>
          </w:tcPr>
          <w:p w:rsidR="00A70D13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  <w:vMerge/>
          </w:tcPr>
          <w:p w:rsidR="00A70D13" w:rsidRPr="00F43D5E" w:rsidRDefault="00A70D1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A70D13" w:rsidRPr="00F43D5E" w:rsidRDefault="00A70D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</w:tcPr>
          <w:p w:rsidR="00A70D13" w:rsidRPr="00A70D13" w:rsidRDefault="00A70D13" w:rsidP="00A70D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0D13">
              <w:rPr>
                <w:rFonts w:ascii="Times New Roman" w:hAnsi="Times New Roman" w:cs="Times New Roman"/>
                <w:sz w:val="20"/>
                <w:szCs w:val="20"/>
              </w:rPr>
              <w:t>Outside Municipal</w:t>
            </w:r>
          </w:p>
        </w:tc>
        <w:tc>
          <w:tcPr>
            <w:tcW w:w="2790" w:type="dxa"/>
            <w:gridSpan w:val="3"/>
          </w:tcPr>
          <w:p w:rsidR="00A70D13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A70D13" w:rsidRPr="00CE562A" w:rsidTr="002B1456">
        <w:tc>
          <w:tcPr>
            <w:tcW w:w="851" w:type="dxa"/>
          </w:tcPr>
          <w:p w:rsidR="00A70D13" w:rsidRPr="00F43D5E" w:rsidRDefault="00AD6D49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2237" w:type="dxa"/>
          </w:tcPr>
          <w:p w:rsidR="00A70D13" w:rsidRPr="00F43D5E" w:rsidRDefault="00AD6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 Fee for Imported Product</w:t>
            </w:r>
          </w:p>
        </w:tc>
        <w:tc>
          <w:tcPr>
            <w:tcW w:w="2780" w:type="dxa"/>
          </w:tcPr>
          <w:p w:rsidR="00A70D13" w:rsidRPr="00AD6D49" w:rsidRDefault="00AD6D49" w:rsidP="00AD6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D49">
              <w:rPr>
                <w:rFonts w:ascii="Times New Roman" w:hAnsi="Times New Roman" w:cs="Times New Roman"/>
                <w:sz w:val="20"/>
                <w:szCs w:val="20"/>
              </w:rPr>
              <w:t>All kind of Product</w:t>
            </w:r>
          </w:p>
        </w:tc>
        <w:tc>
          <w:tcPr>
            <w:tcW w:w="2790" w:type="dxa"/>
            <w:gridSpan w:val="3"/>
          </w:tcPr>
          <w:p w:rsidR="00A70D13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</w:tcPr>
          <w:p w:rsidR="00A70D13" w:rsidRPr="00F43D5E" w:rsidRDefault="00AD6D49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2237" w:type="dxa"/>
          </w:tcPr>
          <w:p w:rsidR="00A70D13" w:rsidRPr="00F43D5E" w:rsidRDefault="00AD6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 Renewal Fee for Imported Product</w:t>
            </w:r>
          </w:p>
        </w:tc>
        <w:tc>
          <w:tcPr>
            <w:tcW w:w="2780" w:type="dxa"/>
          </w:tcPr>
          <w:p w:rsidR="00A70D13" w:rsidRPr="00AD6D49" w:rsidRDefault="00AD6D49" w:rsidP="00AD6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D49">
              <w:rPr>
                <w:rFonts w:ascii="Times New Roman" w:hAnsi="Times New Roman" w:cs="Times New Roman"/>
                <w:sz w:val="20"/>
                <w:szCs w:val="20"/>
              </w:rPr>
              <w:t>All kind of Product</w:t>
            </w:r>
          </w:p>
        </w:tc>
        <w:tc>
          <w:tcPr>
            <w:tcW w:w="2790" w:type="dxa"/>
            <w:gridSpan w:val="3"/>
          </w:tcPr>
          <w:p w:rsidR="00A70D13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</w:tcPr>
          <w:p w:rsidR="00A70D13" w:rsidRPr="00F43D5E" w:rsidRDefault="0064108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2237" w:type="dxa"/>
          </w:tcPr>
          <w:p w:rsidR="004A708D" w:rsidRDefault="006410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Source Validation Registration Fee </w:t>
            </w:r>
          </w:p>
          <w:p w:rsidR="00A70D13" w:rsidRPr="00F43D5E" w:rsidRDefault="006410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(every 3 yrs)</w:t>
            </w:r>
          </w:p>
        </w:tc>
        <w:tc>
          <w:tcPr>
            <w:tcW w:w="2780" w:type="dxa"/>
          </w:tcPr>
          <w:p w:rsidR="00A70D13" w:rsidRPr="0064108A" w:rsidRDefault="0064108A" w:rsidP="006410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08A">
              <w:rPr>
                <w:rFonts w:ascii="Times New Roman" w:hAnsi="Times New Roman" w:cs="Times New Roman"/>
                <w:sz w:val="20"/>
                <w:szCs w:val="20"/>
              </w:rPr>
              <w:t>For each Source</w:t>
            </w:r>
          </w:p>
        </w:tc>
        <w:tc>
          <w:tcPr>
            <w:tcW w:w="2790" w:type="dxa"/>
            <w:gridSpan w:val="3"/>
          </w:tcPr>
          <w:p w:rsidR="00A70D13" w:rsidRPr="00F43D5E" w:rsidRDefault="00A70D1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</w:tcPr>
          <w:p w:rsidR="00A70D13" w:rsidRPr="00F43D5E" w:rsidRDefault="00F20D1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2237" w:type="dxa"/>
          </w:tcPr>
          <w:p w:rsidR="00A70D13" w:rsidRPr="00F43D5E" w:rsidRDefault="00F20D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Inclusion of every Product for Source Validation/ Registration Fee (every 3 yrs)</w:t>
            </w:r>
          </w:p>
        </w:tc>
        <w:tc>
          <w:tcPr>
            <w:tcW w:w="2780" w:type="dxa"/>
          </w:tcPr>
          <w:p w:rsidR="00A70D13" w:rsidRPr="00F20D1A" w:rsidRDefault="00F20D1A" w:rsidP="00F20D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D1A">
              <w:rPr>
                <w:rFonts w:ascii="Times New Roman" w:hAnsi="Times New Roman" w:cs="Times New Roman"/>
                <w:sz w:val="20"/>
                <w:szCs w:val="20"/>
              </w:rPr>
              <w:t xml:space="preserve">For 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2790" w:type="dxa"/>
            <w:gridSpan w:val="3"/>
          </w:tcPr>
          <w:p w:rsidR="00A70D13" w:rsidRPr="00F43D5E" w:rsidRDefault="00A70D1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A70D13" w:rsidRPr="00CE562A" w:rsidTr="002B1456">
        <w:tc>
          <w:tcPr>
            <w:tcW w:w="851" w:type="dxa"/>
          </w:tcPr>
          <w:p w:rsidR="00A70D13" w:rsidRPr="00F43D5E" w:rsidRDefault="00F20D1A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2237" w:type="dxa"/>
          </w:tcPr>
          <w:p w:rsidR="00A70D13" w:rsidRPr="00F43D5E" w:rsidRDefault="00F20D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Fee for No Objection Certificate (NOC) of Imported Product</w:t>
            </w:r>
          </w:p>
        </w:tc>
        <w:tc>
          <w:tcPr>
            <w:tcW w:w="2780" w:type="dxa"/>
          </w:tcPr>
          <w:p w:rsidR="00A70D13" w:rsidRPr="00F20D1A" w:rsidRDefault="00F20D1A" w:rsidP="00F20D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0D1A">
              <w:rPr>
                <w:rFonts w:ascii="Times New Roman" w:hAnsi="Times New Roman" w:cs="Times New Roman"/>
                <w:sz w:val="20"/>
                <w:szCs w:val="20"/>
              </w:rPr>
              <w:t>For Every Product</w:t>
            </w:r>
          </w:p>
        </w:tc>
        <w:tc>
          <w:tcPr>
            <w:tcW w:w="2790" w:type="dxa"/>
            <w:gridSpan w:val="3"/>
          </w:tcPr>
          <w:p w:rsidR="00A70D13" w:rsidRPr="00F43D5E" w:rsidRDefault="002B1456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450/-</w:t>
            </w:r>
          </w:p>
        </w:tc>
        <w:tc>
          <w:tcPr>
            <w:tcW w:w="1800" w:type="dxa"/>
          </w:tcPr>
          <w:p w:rsidR="00A70D1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B16293" w:rsidRPr="00CE562A" w:rsidTr="002B1456">
        <w:tc>
          <w:tcPr>
            <w:tcW w:w="851" w:type="dxa"/>
            <w:vMerge w:val="restart"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607" w:type="dxa"/>
            <w:gridSpan w:val="6"/>
          </w:tcPr>
          <w:p w:rsidR="00B16293" w:rsidRPr="00BB48CF" w:rsidRDefault="00B16293" w:rsidP="002938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8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 Fee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 w:val="restart"/>
          </w:tcPr>
          <w:p w:rsidR="00B16293" w:rsidRPr="00BB48CF" w:rsidRDefault="00B16293" w:rsidP="00BB48C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Kind of Drug Manufacturing License Renewal Fee</w:t>
            </w:r>
          </w:p>
        </w:tc>
        <w:tc>
          <w:tcPr>
            <w:tcW w:w="2861" w:type="dxa"/>
            <w:gridSpan w:val="2"/>
          </w:tcPr>
          <w:p w:rsidR="00B16293" w:rsidRDefault="00B16293" w:rsidP="00BB48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Fee for One Period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Equivalent to Renewal Fee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Default="00B16293" w:rsidP="00BB48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Fee for More Than One Period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to Renewal Fee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 w:val="restart"/>
          </w:tcPr>
          <w:p w:rsidR="00B16293" w:rsidRPr="00BB48CF" w:rsidRDefault="00B16293" w:rsidP="00BB48C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Kind of Wholesale Drug License/ Retail Drug License Renewal Fee</w:t>
            </w:r>
          </w:p>
        </w:tc>
        <w:tc>
          <w:tcPr>
            <w:tcW w:w="7370" w:type="dxa"/>
            <w:gridSpan w:val="5"/>
          </w:tcPr>
          <w:p w:rsidR="00B16293" w:rsidRPr="00BB48CF" w:rsidRDefault="00B16293" w:rsidP="002938E5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8CF"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 w:rsidRPr="00BB48CF">
              <w:rPr>
                <w:rFonts w:ascii="Times New Roman" w:hAnsi="Times New Roman" w:cs="Times New Roman"/>
                <w:sz w:val="20"/>
                <w:szCs w:val="20"/>
              </w:rPr>
              <w:t xml:space="preserve"> 1 to 3 months after expiry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Wholesale Drug License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Retail Drug License (</w:t>
            </w:r>
            <w:r w:rsidR="00BD7D7B"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 xml:space="preserve">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Default="00B16293" w:rsidP="00B1629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(outside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0" w:type="dxa"/>
            <w:gridSpan w:val="5"/>
          </w:tcPr>
          <w:p w:rsidR="00B16293" w:rsidRPr="00B16293" w:rsidRDefault="00B16293" w:rsidP="002938E5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 w:rsidRPr="00B16293">
              <w:rPr>
                <w:rFonts w:ascii="Times New Roman" w:hAnsi="Times New Roman" w:cs="Times New Roman"/>
                <w:sz w:val="20"/>
                <w:szCs w:val="20"/>
              </w:rPr>
              <w:t xml:space="preserve"> 3 to 12 months after expiry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Wholesale Drug License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Retail Drug License (</w:t>
            </w:r>
            <w:r w:rsidR="00BD7D7B"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 xml:space="preserve">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Default="00B16293" w:rsidP="00B1629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(outside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0" w:type="dxa"/>
            <w:gridSpan w:val="5"/>
          </w:tcPr>
          <w:p w:rsidR="00B16293" w:rsidRPr="00B16293" w:rsidRDefault="00B16293" w:rsidP="002938E5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After 12 months in every years after expiry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Wholesale Drug License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7A8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Pr="00B16293" w:rsidRDefault="00B16293" w:rsidP="00B162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>Retail Drug License (</w:t>
            </w:r>
            <w:r w:rsidR="00BD7D7B"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r w:rsidRPr="00B16293">
              <w:rPr>
                <w:rFonts w:ascii="Times New Roman" w:hAnsi="Times New Roman" w:cs="Times New Roman"/>
                <w:sz w:val="20"/>
                <w:szCs w:val="20"/>
              </w:rPr>
              <w:t xml:space="preserve">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  <w:tr w:rsidR="00B16293" w:rsidRPr="00CE562A" w:rsidTr="002B1456">
        <w:tc>
          <w:tcPr>
            <w:tcW w:w="851" w:type="dxa"/>
            <w:vMerge/>
          </w:tcPr>
          <w:p w:rsidR="00B16293" w:rsidRPr="00F43D5E" w:rsidRDefault="00B16293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vMerge/>
          </w:tcPr>
          <w:p w:rsidR="00B16293" w:rsidRPr="00F43D5E" w:rsidRDefault="00B162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1" w:type="dxa"/>
            <w:gridSpan w:val="2"/>
          </w:tcPr>
          <w:p w:rsidR="00B16293" w:rsidRDefault="00B16293" w:rsidP="00B162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Retail Drug License (outside Municipal)</w:t>
            </w: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200/-</w:t>
            </w:r>
          </w:p>
        </w:tc>
      </w:tr>
      <w:tr w:rsidR="00B16293" w:rsidRPr="00CE562A" w:rsidTr="002B1456">
        <w:tc>
          <w:tcPr>
            <w:tcW w:w="851" w:type="dxa"/>
          </w:tcPr>
          <w:p w:rsidR="00B16293" w:rsidRPr="00F43D5E" w:rsidRDefault="00F868EC" w:rsidP="00EB24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2237" w:type="dxa"/>
          </w:tcPr>
          <w:p w:rsidR="00B16293" w:rsidRPr="00F43D5E" w:rsidRDefault="00F86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kind of Duplicate Certificate</w:t>
            </w:r>
          </w:p>
        </w:tc>
        <w:tc>
          <w:tcPr>
            <w:tcW w:w="2861" w:type="dxa"/>
            <w:gridSpan w:val="2"/>
          </w:tcPr>
          <w:p w:rsidR="00B16293" w:rsidRDefault="00B16293" w:rsidP="000412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</w:tcPr>
          <w:p w:rsidR="00B16293" w:rsidRPr="00F43D5E" w:rsidRDefault="00B16293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:rsidR="00B16293" w:rsidRPr="00F43D5E" w:rsidRDefault="00DB0DCA" w:rsidP="002938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500/-</w:t>
            </w:r>
          </w:p>
        </w:tc>
      </w:tr>
    </w:tbl>
    <w:p w:rsidR="00C1754E" w:rsidRDefault="00C1754E"/>
    <w:sectPr w:rsidR="00C1754E" w:rsidSect="00A27A87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B26"/>
    <w:multiLevelType w:val="hybridMultilevel"/>
    <w:tmpl w:val="FD960868"/>
    <w:lvl w:ilvl="0" w:tplc="9EA21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30FB6"/>
    <w:multiLevelType w:val="hybridMultilevel"/>
    <w:tmpl w:val="914C8920"/>
    <w:lvl w:ilvl="0" w:tplc="B47695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A854E2"/>
    <w:multiLevelType w:val="hybridMultilevel"/>
    <w:tmpl w:val="EDB6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228FF"/>
    <w:multiLevelType w:val="hybridMultilevel"/>
    <w:tmpl w:val="F31A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F158E"/>
    <w:multiLevelType w:val="hybridMultilevel"/>
    <w:tmpl w:val="783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C0909"/>
    <w:multiLevelType w:val="hybridMultilevel"/>
    <w:tmpl w:val="FFECA1CE"/>
    <w:lvl w:ilvl="0" w:tplc="D7C2B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45BD9"/>
    <w:multiLevelType w:val="hybridMultilevel"/>
    <w:tmpl w:val="287CAA36"/>
    <w:lvl w:ilvl="0" w:tplc="0AC0E7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C31EC"/>
    <w:multiLevelType w:val="hybridMultilevel"/>
    <w:tmpl w:val="1DA0FD96"/>
    <w:lvl w:ilvl="0" w:tplc="10A87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830E9"/>
    <w:multiLevelType w:val="hybridMultilevel"/>
    <w:tmpl w:val="19FC335A"/>
    <w:lvl w:ilvl="0" w:tplc="84367D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00DBF"/>
    <w:multiLevelType w:val="hybridMultilevel"/>
    <w:tmpl w:val="3A04280E"/>
    <w:lvl w:ilvl="0" w:tplc="C974E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5476C"/>
    <w:multiLevelType w:val="hybridMultilevel"/>
    <w:tmpl w:val="07BABEFE"/>
    <w:lvl w:ilvl="0" w:tplc="C4D00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70606A"/>
    <w:multiLevelType w:val="hybridMultilevel"/>
    <w:tmpl w:val="519E95A2"/>
    <w:lvl w:ilvl="0" w:tplc="0554C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54A81"/>
    <w:multiLevelType w:val="hybridMultilevel"/>
    <w:tmpl w:val="CAA2233A"/>
    <w:lvl w:ilvl="0" w:tplc="F07A0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B72B35"/>
    <w:multiLevelType w:val="hybridMultilevel"/>
    <w:tmpl w:val="85D4B43A"/>
    <w:lvl w:ilvl="0" w:tplc="401CE2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B5C4C"/>
    <w:multiLevelType w:val="hybridMultilevel"/>
    <w:tmpl w:val="DAC20754"/>
    <w:lvl w:ilvl="0" w:tplc="609A82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568E4"/>
    <w:multiLevelType w:val="hybridMultilevel"/>
    <w:tmpl w:val="6C8E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882847"/>
    <w:multiLevelType w:val="hybridMultilevel"/>
    <w:tmpl w:val="3A3A40AA"/>
    <w:lvl w:ilvl="0" w:tplc="9A02D9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05DFD"/>
    <w:multiLevelType w:val="hybridMultilevel"/>
    <w:tmpl w:val="A19A3F64"/>
    <w:lvl w:ilvl="0" w:tplc="84A88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67821"/>
    <w:multiLevelType w:val="hybridMultilevel"/>
    <w:tmpl w:val="63ECD7E2"/>
    <w:lvl w:ilvl="0" w:tplc="56881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A6770"/>
    <w:multiLevelType w:val="hybridMultilevel"/>
    <w:tmpl w:val="31DE9248"/>
    <w:lvl w:ilvl="0" w:tplc="B54A8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327B8"/>
    <w:multiLevelType w:val="hybridMultilevel"/>
    <w:tmpl w:val="720210E2"/>
    <w:lvl w:ilvl="0" w:tplc="DA2A1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C7D8F"/>
    <w:multiLevelType w:val="hybridMultilevel"/>
    <w:tmpl w:val="0266722C"/>
    <w:lvl w:ilvl="0" w:tplc="777AF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81831"/>
    <w:multiLevelType w:val="hybridMultilevel"/>
    <w:tmpl w:val="6652AED2"/>
    <w:lvl w:ilvl="0" w:tplc="23909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14254"/>
    <w:multiLevelType w:val="hybridMultilevel"/>
    <w:tmpl w:val="A9500156"/>
    <w:lvl w:ilvl="0" w:tplc="B130F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252481"/>
    <w:multiLevelType w:val="hybridMultilevel"/>
    <w:tmpl w:val="0930BD5E"/>
    <w:lvl w:ilvl="0" w:tplc="E71A7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935CA"/>
    <w:multiLevelType w:val="hybridMultilevel"/>
    <w:tmpl w:val="9A808764"/>
    <w:lvl w:ilvl="0" w:tplc="8B56E7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633A6A"/>
    <w:multiLevelType w:val="hybridMultilevel"/>
    <w:tmpl w:val="9D80AF14"/>
    <w:lvl w:ilvl="0" w:tplc="D3E8F4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0164A"/>
    <w:multiLevelType w:val="hybridMultilevel"/>
    <w:tmpl w:val="F0D0E7AA"/>
    <w:lvl w:ilvl="0" w:tplc="A0265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C1CA4"/>
    <w:multiLevelType w:val="hybridMultilevel"/>
    <w:tmpl w:val="C4A8F628"/>
    <w:lvl w:ilvl="0" w:tplc="3112C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0"/>
  </w:num>
  <w:num w:numId="5">
    <w:abstractNumId w:val="20"/>
  </w:num>
  <w:num w:numId="6">
    <w:abstractNumId w:val="3"/>
  </w:num>
  <w:num w:numId="7">
    <w:abstractNumId w:val="26"/>
  </w:num>
  <w:num w:numId="8">
    <w:abstractNumId w:val="28"/>
  </w:num>
  <w:num w:numId="9">
    <w:abstractNumId w:val="1"/>
  </w:num>
  <w:num w:numId="10">
    <w:abstractNumId w:val="9"/>
  </w:num>
  <w:num w:numId="11">
    <w:abstractNumId w:val="7"/>
  </w:num>
  <w:num w:numId="12">
    <w:abstractNumId w:val="24"/>
  </w:num>
  <w:num w:numId="13">
    <w:abstractNumId w:val="11"/>
  </w:num>
  <w:num w:numId="14">
    <w:abstractNumId w:val="16"/>
  </w:num>
  <w:num w:numId="15">
    <w:abstractNumId w:val="2"/>
  </w:num>
  <w:num w:numId="16">
    <w:abstractNumId w:val="8"/>
  </w:num>
  <w:num w:numId="17">
    <w:abstractNumId w:val="5"/>
  </w:num>
  <w:num w:numId="18">
    <w:abstractNumId w:val="13"/>
  </w:num>
  <w:num w:numId="19">
    <w:abstractNumId w:val="14"/>
  </w:num>
  <w:num w:numId="20">
    <w:abstractNumId w:val="23"/>
  </w:num>
  <w:num w:numId="21">
    <w:abstractNumId w:val="18"/>
  </w:num>
  <w:num w:numId="22">
    <w:abstractNumId w:val="10"/>
  </w:num>
  <w:num w:numId="23">
    <w:abstractNumId w:val="12"/>
  </w:num>
  <w:num w:numId="24">
    <w:abstractNumId w:val="15"/>
  </w:num>
  <w:num w:numId="25">
    <w:abstractNumId w:val="25"/>
  </w:num>
  <w:num w:numId="26">
    <w:abstractNumId w:val="27"/>
  </w:num>
  <w:num w:numId="27">
    <w:abstractNumId w:val="22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2A"/>
    <w:rsid w:val="00006668"/>
    <w:rsid w:val="000412C9"/>
    <w:rsid w:val="001F5F79"/>
    <w:rsid w:val="002465E0"/>
    <w:rsid w:val="002938E5"/>
    <w:rsid w:val="002B1456"/>
    <w:rsid w:val="002B7BA5"/>
    <w:rsid w:val="00373D45"/>
    <w:rsid w:val="003E3792"/>
    <w:rsid w:val="00416DC2"/>
    <w:rsid w:val="004A708D"/>
    <w:rsid w:val="004F2F8C"/>
    <w:rsid w:val="00542975"/>
    <w:rsid w:val="0064108A"/>
    <w:rsid w:val="006C4837"/>
    <w:rsid w:val="007224CD"/>
    <w:rsid w:val="008406AF"/>
    <w:rsid w:val="00A27A87"/>
    <w:rsid w:val="00A70D13"/>
    <w:rsid w:val="00A900B9"/>
    <w:rsid w:val="00AD6D49"/>
    <w:rsid w:val="00B16293"/>
    <w:rsid w:val="00BB48CF"/>
    <w:rsid w:val="00BD622C"/>
    <w:rsid w:val="00BD7D7B"/>
    <w:rsid w:val="00C1754E"/>
    <w:rsid w:val="00C343F3"/>
    <w:rsid w:val="00C415AF"/>
    <w:rsid w:val="00CA40F4"/>
    <w:rsid w:val="00CD6781"/>
    <w:rsid w:val="00CE562A"/>
    <w:rsid w:val="00D4317F"/>
    <w:rsid w:val="00D5477C"/>
    <w:rsid w:val="00DB0DCA"/>
    <w:rsid w:val="00DD325F"/>
    <w:rsid w:val="00E36FF6"/>
    <w:rsid w:val="00EB2449"/>
    <w:rsid w:val="00F20D1A"/>
    <w:rsid w:val="00F35EA2"/>
    <w:rsid w:val="00F43D5E"/>
    <w:rsid w:val="00F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3068</Characters>
  <Application>Microsoft Office Word</Application>
  <DocSecurity>0</DocSecurity>
  <Lines>127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OPL</dc:creator>
  <cp:lastModifiedBy>Utkarsh Srivastava</cp:lastModifiedBy>
  <cp:revision>2</cp:revision>
  <cp:lastPrinted>2014-01-16T05:43:00Z</cp:lastPrinted>
  <dcterms:created xsi:type="dcterms:W3CDTF">2016-02-07T22:13:00Z</dcterms:created>
  <dcterms:modified xsi:type="dcterms:W3CDTF">2016-02-07T22:13:00Z</dcterms:modified>
</cp:coreProperties>
</file>