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64E" w:rsidRPr="004F7B21" w:rsidRDefault="00C177DB" w:rsidP="004F7B21">
      <w:pPr>
        <w:jc w:val="center"/>
        <w:rPr>
          <w:b/>
          <w:sz w:val="32"/>
          <w:szCs w:val="32"/>
        </w:rPr>
      </w:pPr>
      <w:proofErr w:type="spellStart"/>
      <w:r w:rsidRPr="004F7B21">
        <w:rPr>
          <w:b/>
          <w:sz w:val="32"/>
          <w:szCs w:val="32"/>
        </w:rPr>
        <w:t>Quantimed</w:t>
      </w:r>
      <w:proofErr w:type="spellEnd"/>
      <w:r w:rsidRPr="004F7B21">
        <w:rPr>
          <w:b/>
          <w:sz w:val="32"/>
          <w:szCs w:val="32"/>
        </w:rPr>
        <w:t xml:space="preserve"> Installation Help</w:t>
      </w:r>
    </w:p>
    <w:p w:rsidR="00F869C7" w:rsidRDefault="00F869C7">
      <w:r w:rsidRPr="004F7B21">
        <w:rPr>
          <w:b/>
          <w:sz w:val="28"/>
          <w:szCs w:val="28"/>
        </w:rPr>
        <w:t>Requirements</w:t>
      </w:r>
      <w:r>
        <w:t>:</w:t>
      </w:r>
    </w:p>
    <w:p w:rsidR="00F869C7" w:rsidRDefault="00F869C7">
      <w:r>
        <w:t xml:space="preserve">Computer must be running </w:t>
      </w:r>
      <w:r w:rsidR="00602898">
        <w:t xml:space="preserve">MS </w:t>
      </w:r>
      <w:r>
        <w:t xml:space="preserve">Windows 7 </w:t>
      </w:r>
      <w:r w:rsidR="003940AA">
        <w:t>(</w:t>
      </w:r>
      <w:r>
        <w:t>32</w:t>
      </w:r>
      <w:r w:rsidR="003940AA">
        <w:t>-</w:t>
      </w:r>
      <w:r>
        <w:t>bit or 64</w:t>
      </w:r>
      <w:r w:rsidR="003940AA">
        <w:t>-</w:t>
      </w:r>
      <w:r>
        <w:t>bit</w:t>
      </w:r>
      <w:r w:rsidR="003940AA">
        <w:t>)</w:t>
      </w:r>
      <w:r>
        <w:t xml:space="preserve"> or greater with all current service packs.</w:t>
      </w:r>
    </w:p>
    <w:p w:rsidR="00602898" w:rsidRDefault="00F869C7">
      <w:r>
        <w:t>You need to have</w:t>
      </w:r>
      <w:r w:rsidR="00602898">
        <w:t xml:space="preserve"> MS Access</w:t>
      </w:r>
      <w:r>
        <w:t xml:space="preserve"> 2010 or </w:t>
      </w:r>
      <w:r w:rsidR="00602898">
        <w:t xml:space="preserve">MS </w:t>
      </w:r>
      <w:r>
        <w:t xml:space="preserve">Access 2013 installed with all service packs.  </w:t>
      </w:r>
    </w:p>
    <w:p w:rsidR="00F869C7" w:rsidRDefault="00602898">
      <w:r>
        <w:t xml:space="preserve">MS </w:t>
      </w:r>
      <w:r w:rsidR="00F869C7">
        <w:t>Access 2010 requires Service pack 2 or greater.</w:t>
      </w:r>
    </w:p>
    <w:p w:rsidR="003940AA" w:rsidRDefault="003940AA">
      <w:r>
        <w:t xml:space="preserve">For </w:t>
      </w:r>
      <w:r w:rsidR="000C271F">
        <w:t>32-bit</w:t>
      </w:r>
      <w:r w:rsidR="000C271F">
        <w:t xml:space="preserve"> </w:t>
      </w:r>
      <w:r>
        <w:t xml:space="preserve">MS </w:t>
      </w:r>
      <w:r w:rsidR="000C271F">
        <w:t xml:space="preserve">Access, </w:t>
      </w:r>
      <w:r>
        <w:t>please use the program in the Quantimed_32bit folder.</w:t>
      </w:r>
    </w:p>
    <w:p w:rsidR="00F869C7" w:rsidRDefault="003940AA">
      <w:r>
        <w:t xml:space="preserve">For </w:t>
      </w:r>
      <w:r w:rsidR="000C271F">
        <w:t xml:space="preserve">64-bit </w:t>
      </w:r>
      <w:r>
        <w:t xml:space="preserve">MS </w:t>
      </w:r>
      <w:r w:rsidR="00F869C7">
        <w:t>Access</w:t>
      </w:r>
      <w:r>
        <w:t xml:space="preserve">, please use the program in the </w:t>
      </w:r>
      <w:r>
        <w:t>Quantimed_</w:t>
      </w:r>
      <w:r>
        <w:t>64</w:t>
      </w:r>
      <w:r>
        <w:t>bit folder</w:t>
      </w:r>
      <w:r w:rsidR="00F869C7">
        <w:t>.</w:t>
      </w:r>
    </w:p>
    <w:p w:rsidR="003940AA" w:rsidRDefault="003940AA">
      <w:proofErr w:type="spellStart"/>
      <w:r>
        <w:t>Quantimed</w:t>
      </w:r>
      <w:proofErr w:type="spellEnd"/>
      <w:r>
        <w:t xml:space="preserve"> may be installed by double clicking on the file the required folder and following the instructions.</w:t>
      </w:r>
    </w:p>
    <w:p w:rsidR="00F869C7" w:rsidRDefault="00F869C7">
      <w:r>
        <w:t xml:space="preserve">The install program will create a directory C:\quantimed and also create an icon on the desktop.  </w:t>
      </w:r>
    </w:p>
    <w:p w:rsidR="0045092F" w:rsidRDefault="0045092F"/>
    <w:p w:rsidR="004F7B21" w:rsidRPr="004F7B21" w:rsidRDefault="004F7B21">
      <w:pPr>
        <w:rPr>
          <w:b/>
          <w:sz w:val="28"/>
          <w:szCs w:val="28"/>
        </w:rPr>
      </w:pPr>
      <w:r w:rsidRPr="004F7B21">
        <w:rPr>
          <w:b/>
          <w:sz w:val="28"/>
          <w:szCs w:val="28"/>
        </w:rPr>
        <w:t>Note</w:t>
      </w:r>
    </w:p>
    <w:p w:rsidR="00F869C7" w:rsidRDefault="00F869C7">
      <w:r>
        <w:t>You will mos</w:t>
      </w:r>
      <w:bookmarkStart w:id="0" w:name="_GoBack"/>
      <w:bookmarkEnd w:id="0"/>
      <w:r>
        <w:t>t likely encounter trust center warnings: Follow these steps to fix.</w:t>
      </w:r>
    </w:p>
    <w:p w:rsidR="0045092F" w:rsidRDefault="0045092F">
      <w:r>
        <w:t xml:space="preserve">Open Access </w:t>
      </w:r>
      <w:r w:rsidR="00F869C7">
        <w:br/>
      </w:r>
      <w:r>
        <w:t>Click Options</w:t>
      </w:r>
      <w:r w:rsidR="00F869C7">
        <w:br/>
      </w:r>
      <w:r>
        <w:t>Click Trust Center</w:t>
      </w:r>
      <w:r w:rsidR="00F869C7">
        <w:br/>
      </w:r>
      <w:r>
        <w:t>Trust Center Settings</w:t>
      </w:r>
      <w:r w:rsidR="00F869C7">
        <w:br/>
      </w:r>
      <w:r>
        <w:t>Trusted Locations</w:t>
      </w:r>
      <w:r w:rsidR="00F869C7">
        <w:br/>
      </w:r>
      <w:r>
        <w:t>Add New Locations</w:t>
      </w:r>
      <w:r w:rsidR="00F869C7">
        <w:br/>
      </w:r>
      <w:r>
        <w:t xml:space="preserve">Add the install location for </w:t>
      </w:r>
      <w:proofErr w:type="spellStart"/>
      <w:r>
        <w:t>Quantimed</w:t>
      </w:r>
      <w:proofErr w:type="spellEnd"/>
      <w:r>
        <w:t xml:space="preserve"> and click on subfolders</w:t>
      </w:r>
      <w:r w:rsidR="00F869C7">
        <w:br/>
      </w:r>
      <w:r>
        <w:t>Then click on the Oks until you exit this option.  This will eliminate the trust center warnings.</w:t>
      </w:r>
    </w:p>
    <w:p w:rsidR="0045092F" w:rsidRDefault="0045092F"/>
    <w:p w:rsidR="0045092F" w:rsidRDefault="0045092F"/>
    <w:sectPr w:rsidR="0045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16"/>
    <w:rsid w:val="000C271F"/>
    <w:rsid w:val="003940AA"/>
    <w:rsid w:val="0045092F"/>
    <w:rsid w:val="004F7B21"/>
    <w:rsid w:val="00602898"/>
    <w:rsid w:val="0096222B"/>
    <w:rsid w:val="00C177DB"/>
    <w:rsid w:val="00C9628B"/>
    <w:rsid w:val="00CD5316"/>
    <w:rsid w:val="00DC41A6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PGill</cp:lastModifiedBy>
  <cp:revision>7</cp:revision>
  <dcterms:created xsi:type="dcterms:W3CDTF">2012-11-20T19:32:00Z</dcterms:created>
  <dcterms:modified xsi:type="dcterms:W3CDTF">2014-10-24T18:53:00Z</dcterms:modified>
</cp:coreProperties>
</file>