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E1757" w14:textId="15FC7B75" w:rsidR="0050480A" w:rsidRPr="00137240" w:rsidRDefault="00137240" w:rsidP="00137240">
      <w:pPr>
        <w:pStyle w:val="Title"/>
      </w:pPr>
      <w:r w:rsidRPr="00137240">
        <w:t>Documentatie</w:t>
      </w:r>
      <w:r w:rsidR="00761FDC">
        <w:t xml:space="preserve"> week 1</w:t>
      </w:r>
    </w:p>
    <w:p w14:paraId="6B5EFFEE" w14:textId="77777777" w:rsidR="00137240" w:rsidRDefault="00137240" w:rsidP="00137240"/>
    <w:p w14:paraId="16052E11" w14:textId="6910978E" w:rsidR="003D4750" w:rsidRDefault="00137240" w:rsidP="00137240">
      <w:r>
        <w:t xml:space="preserve">In de eerste les hebben we de introductie gehad. De leden </w:t>
      </w:r>
      <w:r w:rsidR="00F664D9">
        <w:t xml:space="preserve">van de groep </w:t>
      </w:r>
      <w:r>
        <w:t>zijn Sufiyaan, Umut, Yasar en Trixy. Het concept</w:t>
      </w:r>
      <w:r w:rsidR="00A400DC">
        <w:t xml:space="preserve"> wordt een muziekproductie</w:t>
      </w:r>
      <w:r w:rsidR="003D4750">
        <w:t xml:space="preserve"> </w:t>
      </w:r>
      <w:r w:rsidR="00A400DC">
        <w:t xml:space="preserve">waarbij klanten hun projecten, werkzaamheden en uren kunnen boeken. </w:t>
      </w:r>
      <w:r w:rsidR="00E05B3A">
        <w:t>De naam van het bedrijf zal dan Solosounds heten.</w:t>
      </w:r>
    </w:p>
    <w:p w14:paraId="489AEAB8" w14:textId="3CFFF5F1" w:rsidR="00572334" w:rsidRDefault="00572334" w:rsidP="00137240">
      <w:r>
        <w:t xml:space="preserve">Voordat wij beginnen met </w:t>
      </w:r>
      <w:r w:rsidR="00F664D9">
        <w:t>ons werk</w:t>
      </w:r>
      <w:r>
        <w:t xml:space="preserve"> hebben we een scrum board gemaakt</w:t>
      </w:r>
      <w:r w:rsidR="00E05B3A">
        <w:t>,</w:t>
      </w:r>
      <w:r>
        <w:t xml:space="preserve"> zodat wij een </w:t>
      </w:r>
      <w:r w:rsidR="00F664D9">
        <w:t>mooi</w:t>
      </w:r>
      <w:r>
        <w:t xml:space="preserve"> overzicht hebben van de taken</w:t>
      </w:r>
      <w:r w:rsidR="00E05B3A">
        <w:t xml:space="preserve"> om het te kunnen bijhouden. We hebben ook voor de taken wat user-stories bedacht. </w:t>
      </w:r>
    </w:p>
    <w:p w14:paraId="15D0EC79" w14:textId="65A1E5F1" w:rsidR="00E05B3A" w:rsidRDefault="00E05B3A" w:rsidP="00137240">
      <w:r>
        <w:t xml:space="preserve">Verder hebben we </w:t>
      </w:r>
      <w:r w:rsidR="003D4750">
        <w:t>vergaderd hoe we de database en homepagina zouden inrichten. Hierna werd er een start gemaakt aan de database waarbij we tabellen en kolommen hebben gemaakt. Als plan van aanpak hebben wij besloten om samen de database in te richten zodat iedereen al weet hoe de tabellen zijn gemaakt en eruit komen te zien, en op basis daarvan hebben wij een ontwerp van de homepagina gemaakt.</w:t>
      </w:r>
      <w:r>
        <w:t xml:space="preserve"> Om een </w:t>
      </w:r>
      <w:r w:rsidR="00F664D9">
        <w:t>sterk</w:t>
      </w:r>
      <w:r w:rsidR="001A57D9">
        <w:t xml:space="preserve"> beeld</w:t>
      </w:r>
      <w:r>
        <w:t xml:space="preserve"> te hebben over hoe de </w:t>
      </w:r>
      <w:r w:rsidR="001A57D9">
        <w:t xml:space="preserve">homepagina eruit zal zien, hebben we een </w:t>
      </w:r>
      <w:r w:rsidR="00F664D9">
        <w:t>visueel</w:t>
      </w:r>
      <w:r w:rsidR="001A57D9">
        <w:t xml:space="preserve"> concept gemaakt die ons zullen helpen.</w:t>
      </w:r>
    </w:p>
    <w:p w14:paraId="12572195" w14:textId="0C3CA36E" w:rsidR="00E05B3A" w:rsidRDefault="001A57D9" w:rsidP="00137240">
      <w:r>
        <w:t>We hebben verder wat taken verdeeld zoals de navbar, footer, homepagina en functionele ontwerp</w:t>
      </w:r>
      <w:r w:rsidR="00F664D9">
        <w:t xml:space="preserve"> en we zijn ermee vroeg begonnen.</w:t>
      </w:r>
    </w:p>
    <w:p w14:paraId="20A24FD3" w14:textId="77777777" w:rsidR="00E05B3A" w:rsidRPr="00137240" w:rsidRDefault="00E05B3A" w:rsidP="00137240"/>
    <w:sectPr w:rsidR="00E05B3A" w:rsidRPr="00137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40"/>
    <w:rsid w:val="00137240"/>
    <w:rsid w:val="0018081D"/>
    <w:rsid w:val="001A57D9"/>
    <w:rsid w:val="001C1427"/>
    <w:rsid w:val="003D4750"/>
    <w:rsid w:val="0050480A"/>
    <w:rsid w:val="00572334"/>
    <w:rsid w:val="00645E04"/>
    <w:rsid w:val="00761FDC"/>
    <w:rsid w:val="007728C5"/>
    <w:rsid w:val="00A06151"/>
    <w:rsid w:val="00A400DC"/>
    <w:rsid w:val="00C27ACC"/>
    <w:rsid w:val="00C90107"/>
    <w:rsid w:val="00D058B1"/>
    <w:rsid w:val="00E05B3A"/>
    <w:rsid w:val="00F001C2"/>
    <w:rsid w:val="00F664D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7D40"/>
  <w15:chartTrackingRefBased/>
  <w15:docId w15:val="{AF4FDB1E-9776-40A9-9C6F-05AE93CF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240"/>
    <w:rPr>
      <w:rFonts w:eastAsiaTheme="majorEastAsia" w:cstheme="majorBidi"/>
      <w:color w:val="272727" w:themeColor="text1" w:themeTint="D8"/>
    </w:rPr>
  </w:style>
  <w:style w:type="paragraph" w:styleId="Title">
    <w:name w:val="Title"/>
    <w:basedOn w:val="Normal"/>
    <w:next w:val="Normal"/>
    <w:link w:val="TitleChar"/>
    <w:uiPriority w:val="10"/>
    <w:qFormat/>
    <w:rsid w:val="00137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240"/>
    <w:pPr>
      <w:spacing w:before="160"/>
      <w:jc w:val="center"/>
    </w:pPr>
    <w:rPr>
      <w:i/>
      <w:iCs/>
      <w:color w:val="404040" w:themeColor="text1" w:themeTint="BF"/>
    </w:rPr>
  </w:style>
  <w:style w:type="character" w:customStyle="1" w:styleId="QuoteChar">
    <w:name w:val="Quote Char"/>
    <w:basedOn w:val="DefaultParagraphFont"/>
    <w:link w:val="Quote"/>
    <w:uiPriority w:val="29"/>
    <w:rsid w:val="00137240"/>
    <w:rPr>
      <w:i/>
      <w:iCs/>
      <w:color w:val="404040" w:themeColor="text1" w:themeTint="BF"/>
    </w:rPr>
  </w:style>
  <w:style w:type="paragraph" w:styleId="ListParagraph">
    <w:name w:val="List Paragraph"/>
    <w:basedOn w:val="Normal"/>
    <w:uiPriority w:val="34"/>
    <w:qFormat/>
    <w:rsid w:val="00137240"/>
    <w:pPr>
      <w:ind w:left="720"/>
      <w:contextualSpacing/>
    </w:pPr>
  </w:style>
  <w:style w:type="character" w:styleId="IntenseEmphasis">
    <w:name w:val="Intense Emphasis"/>
    <w:basedOn w:val="DefaultParagraphFont"/>
    <w:uiPriority w:val="21"/>
    <w:qFormat/>
    <w:rsid w:val="00137240"/>
    <w:rPr>
      <w:i/>
      <w:iCs/>
      <w:color w:val="0F4761" w:themeColor="accent1" w:themeShade="BF"/>
    </w:rPr>
  </w:style>
  <w:style w:type="paragraph" w:styleId="IntenseQuote">
    <w:name w:val="Intense Quote"/>
    <w:basedOn w:val="Normal"/>
    <w:next w:val="Normal"/>
    <w:link w:val="IntenseQuoteChar"/>
    <w:uiPriority w:val="30"/>
    <w:qFormat/>
    <w:rsid w:val="00137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240"/>
    <w:rPr>
      <w:i/>
      <w:iCs/>
      <w:color w:val="0F4761" w:themeColor="accent1" w:themeShade="BF"/>
    </w:rPr>
  </w:style>
  <w:style w:type="character" w:styleId="IntenseReference">
    <w:name w:val="Intense Reference"/>
    <w:basedOn w:val="DefaultParagraphFont"/>
    <w:uiPriority w:val="32"/>
    <w:qFormat/>
    <w:rsid w:val="001372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175</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Trixy</dc:creator>
  <cp:keywords/>
  <dc:description/>
  <cp:lastModifiedBy>Trixy</cp:lastModifiedBy>
  <cp:revision>4</cp:revision>
  <dcterms:created xsi:type="dcterms:W3CDTF">2024-11-11T12:46:00Z</dcterms:created>
  <dcterms:modified xsi:type="dcterms:W3CDTF">2024-12-12T11:23:00Z</dcterms:modified>
</cp:coreProperties>
</file>