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5092" w14:textId="4F8555D5" w:rsidR="0050480A" w:rsidRPr="00970390" w:rsidRDefault="00970390" w:rsidP="00970390">
      <w:pPr>
        <w:pStyle w:val="Title"/>
      </w:pPr>
      <w:r w:rsidRPr="00970390">
        <w:t>Documentatie</w:t>
      </w:r>
      <w:r w:rsidR="000B5154">
        <w:t xml:space="preserve"> week 2</w:t>
      </w:r>
    </w:p>
    <w:p w14:paraId="358044E2" w14:textId="5A4CB761" w:rsidR="00970390" w:rsidRDefault="00970390" w:rsidP="00970390">
      <w:r>
        <w:t xml:space="preserve">In de vorige week hebben we taken verdeeld, vandaar dat we </w:t>
      </w:r>
      <w:r w:rsidR="00DF3E90">
        <w:t xml:space="preserve">in </w:t>
      </w:r>
      <w:r>
        <w:t xml:space="preserve">deze week verder </w:t>
      </w:r>
      <w:r w:rsidR="00DF3E90">
        <w:t xml:space="preserve">zijn </w:t>
      </w:r>
      <w:r w:rsidR="00170498">
        <w:t>ge</w:t>
      </w:r>
      <w:r>
        <w:t xml:space="preserve">gaan. </w:t>
      </w:r>
      <w:r w:rsidR="00DF3E90">
        <w:t>Na een overleg hebben we de database geüpdatet. Functionele ontwerp is afgemaakt en geüpload op GIT</w:t>
      </w:r>
      <w:r w:rsidR="00170498">
        <w:t xml:space="preserve"> en we zijn ook begonnen met </w:t>
      </w:r>
      <w:r w:rsidR="006C78B4">
        <w:t xml:space="preserve">het </w:t>
      </w:r>
      <w:r w:rsidR="00170498">
        <w:t>technische ontwerp</w:t>
      </w:r>
      <w:r w:rsidR="006C78B4">
        <w:t xml:space="preserve">. </w:t>
      </w:r>
    </w:p>
    <w:p w14:paraId="42609660" w14:textId="77777777" w:rsidR="00ED5059" w:rsidRPr="00970390" w:rsidRDefault="00ED5059" w:rsidP="00970390"/>
    <w:sectPr w:rsidR="00ED5059" w:rsidRPr="0097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0"/>
    <w:rsid w:val="00090BDC"/>
    <w:rsid w:val="000B5154"/>
    <w:rsid w:val="000E1317"/>
    <w:rsid w:val="00170498"/>
    <w:rsid w:val="0018081D"/>
    <w:rsid w:val="001C1427"/>
    <w:rsid w:val="0050480A"/>
    <w:rsid w:val="00637887"/>
    <w:rsid w:val="00645E04"/>
    <w:rsid w:val="006C78B4"/>
    <w:rsid w:val="00970390"/>
    <w:rsid w:val="00AD2DE7"/>
    <w:rsid w:val="00C259C2"/>
    <w:rsid w:val="00C27ACC"/>
    <w:rsid w:val="00DF3E90"/>
    <w:rsid w:val="00EA7CBE"/>
    <w:rsid w:val="00ED5059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2CE"/>
  <w15:chartTrackingRefBased/>
  <w15:docId w15:val="{4FE87C23-91FB-4230-8889-E2AD5E24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6</cp:revision>
  <dcterms:created xsi:type="dcterms:W3CDTF">2024-11-25T11:07:00Z</dcterms:created>
  <dcterms:modified xsi:type="dcterms:W3CDTF">2024-12-12T11:22:00Z</dcterms:modified>
</cp:coreProperties>
</file>