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919A" w14:textId="1058837C" w:rsidR="008A473D" w:rsidRPr="008A473D" w:rsidRDefault="006239B5" w:rsidP="008A473D">
      <w:pPr>
        <w:pStyle w:val="Title"/>
      </w:pPr>
      <w:r w:rsidRPr="006239B5">
        <w:t>Documentatie</w:t>
      </w:r>
      <w:r w:rsidR="008A473D">
        <w:t xml:space="preserve"> week 3</w:t>
      </w:r>
    </w:p>
    <w:p w14:paraId="20BF5F14" w14:textId="61788CE7" w:rsidR="006239B5" w:rsidRDefault="006239B5" w:rsidP="006239B5">
      <w:r>
        <w:t>We hebben op dag 1 van deze week een retrospectief gehouden. We bespreken dan wat we als team goed doen, wat we niet goed doen en wat we in de toekomst moeten doen.</w:t>
      </w:r>
      <w:r w:rsidR="00063FF0">
        <w:t xml:space="preserve"> Dit hebben we in een document gezet en op GIT geüpload. </w:t>
      </w:r>
    </w:p>
    <w:p w14:paraId="33FBD027" w14:textId="3891C1E1" w:rsidR="006239B5" w:rsidRDefault="006239B5" w:rsidP="006239B5">
      <w:r>
        <w:t>De database hebben we ook weer aangepast zodat projecten een tabel heeft.</w:t>
      </w:r>
      <w:r w:rsidR="00063FF0">
        <w:t xml:space="preserve"> De database zijn we verder aan het aanpassen om hem zo efficiënt mogelijk te hebben.</w:t>
      </w:r>
    </w:p>
    <w:p w14:paraId="6A0B2F3A" w14:textId="50A72C37" w:rsidR="00063FF0" w:rsidRDefault="00063FF0" w:rsidP="006239B5">
      <w:r>
        <w:t>Het technische ontwerp is in deze week ook afgerond.</w:t>
      </w:r>
    </w:p>
    <w:p w14:paraId="24BB3F73" w14:textId="57A40564" w:rsidR="00063FF0" w:rsidRPr="006239B5" w:rsidRDefault="00063FF0" w:rsidP="006239B5">
      <w:r>
        <w:t>Verder hebben we de rest van de taken nog verdeeld. We zullen volgende week ermee aan de slag gaan.</w:t>
      </w:r>
    </w:p>
    <w:sectPr w:rsidR="00063FF0" w:rsidRPr="0062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B5"/>
    <w:rsid w:val="00063FF0"/>
    <w:rsid w:val="0018081D"/>
    <w:rsid w:val="001C1427"/>
    <w:rsid w:val="0044670A"/>
    <w:rsid w:val="0050480A"/>
    <w:rsid w:val="005F399A"/>
    <w:rsid w:val="006239B5"/>
    <w:rsid w:val="00645E04"/>
    <w:rsid w:val="008A473D"/>
    <w:rsid w:val="00AD2DE7"/>
    <w:rsid w:val="00C27ACC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1BB"/>
  <w15:chartTrackingRefBased/>
  <w15:docId w15:val="{7AF0FB8F-C2E5-464B-8E7A-85E994E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3</cp:revision>
  <dcterms:created xsi:type="dcterms:W3CDTF">2024-11-28T11:00:00Z</dcterms:created>
  <dcterms:modified xsi:type="dcterms:W3CDTF">2024-12-12T11:23:00Z</dcterms:modified>
</cp:coreProperties>
</file>