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9CD77" w14:textId="77777777" w:rsidR="0042280F" w:rsidRPr="0042280F" w:rsidRDefault="0042280F" w:rsidP="0042280F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</w:pPr>
      <w:r w:rsidRPr="0042280F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USER STORIES</w:t>
      </w:r>
    </w:p>
    <w:p w14:paraId="138C1232" w14:textId="77777777" w:rsidR="0042280F" w:rsidRPr="0042280F" w:rsidRDefault="0042280F" w:rsidP="0042280F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</w:pPr>
      <w:r w:rsidRPr="0042280F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AdmissionType – </w:t>
      </w:r>
      <w:r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GMail</w:t>
      </w:r>
    </w:p>
    <w:p w14:paraId="7FA2B1F8" w14:textId="77777777" w:rsidR="0042280F" w:rsidRPr="0042280F" w:rsidRDefault="0042280F" w:rsidP="0042280F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</w:pPr>
      <w:r w:rsidRPr="0042280F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Lang - https://accounts.google.com/accountchooser/identifier?checkedDomains=youtube&amp;continue=https%3A%2F%2Fmail.google.com&amp;dsh=S-871444614%3A1680674228655165&amp;flowEntry=AccountChooser&amp;flowName=GlifWebSignIn&amp;hl=en&amp;ifkv=AQMjQ7QCIgrrHbzCwE_oL6qsO5xLUmA5j4cDpQHMNDVT5LSx3-goalu12jvvQPS8vBEg350p6nNn&amp;pstMsg=1</w:t>
      </w:r>
    </w:p>
    <w:p w14:paraId="1F9284EF" w14:textId="5A0B018A" w:rsidR="0042280F" w:rsidRPr="0042280F" w:rsidRDefault="0042280F" w:rsidP="0042280F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</w:pPr>
      <w:r w:rsidRPr="0042280F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Admin login id</w:t>
      </w:r>
      <w:r w:rsidRPr="0042280F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 </w:t>
      </w:r>
      <w:r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–</w:t>
      </w:r>
      <w:r w:rsidRPr="0042280F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 </w:t>
      </w:r>
      <w:r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  <w:t>727721euit</w:t>
      </w:r>
      <w:r w:rsidR="00AB1545"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  <w:t>044</w:t>
      </w:r>
      <w:r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  <w:t>@skcet.ac.in</w:t>
      </w:r>
      <w:r w:rsidRPr="0042280F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 </w:t>
      </w:r>
      <w:r w:rsidRPr="0042280F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Admin pass</w:t>
      </w:r>
      <w:r w:rsidRPr="0042280F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 </w:t>
      </w:r>
      <w:r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–</w:t>
      </w:r>
      <w:r w:rsidRPr="0042280F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 </w:t>
      </w:r>
      <w:hyperlink r:id="rId6" w:tgtFrame="_blank" w:tooltip="mailto:admin@123" w:history="1">
        <w:r>
          <w:rPr>
            <w:rFonts w:ascii="Poppins" w:eastAsia="Times New Roman" w:hAnsi="Poppins" w:cs="Times New Roman"/>
            <w:color w:val="0000FF"/>
            <w:sz w:val="27"/>
            <w:szCs w:val="27"/>
            <w:u w:val="single"/>
            <w:bdr w:val="none" w:sz="0" w:space="0" w:color="auto" w:frame="1"/>
            <w:lang w:eastAsia="en-IN"/>
          </w:rPr>
          <w:t>skcet</w:t>
        </w:r>
        <w:r w:rsidRPr="0042280F">
          <w:rPr>
            <w:rFonts w:ascii="Poppins" w:eastAsia="Times New Roman" w:hAnsi="Poppins" w:cs="Times New Roman"/>
            <w:color w:val="0000FF"/>
            <w:sz w:val="27"/>
            <w:szCs w:val="27"/>
            <w:u w:val="single"/>
            <w:bdr w:val="none" w:sz="0" w:space="0" w:color="auto" w:frame="1"/>
            <w:lang w:eastAsia="en-IN"/>
          </w:rPr>
          <w:t>@123</w:t>
        </w:r>
      </w:hyperlink>
    </w:p>
    <w:p w14:paraId="530298D1" w14:textId="77777777" w:rsidR="0042280F" w:rsidRPr="0042280F" w:rsidRDefault="0042280F" w:rsidP="0042280F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</w:pPr>
      <w:r w:rsidRPr="0042280F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1.     As an </w:t>
      </w:r>
      <w:r w:rsidR="003061E5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user</w:t>
      </w:r>
      <w:r w:rsidRPr="0042280F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 :</w:t>
      </w:r>
    </w:p>
    <w:p w14:paraId="25AD7B85" w14:textId="77777777" w:rsidR="0042280F" w:rsidRPr="0042280F" w:rsidRDefault="0042280F" w:rsidP="0042280F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</w:pPr>
      <w:r w:rsidRPr="0042280F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I want to login to </w:t>
      </w:r>
      <w:r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gmail </w:t>
      </w:r>
      <w:r w:rsidRPr="0042280F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with a valid email id and password so that I can monitor and manage the entire </w:t>
      </w:r>
      <w:r w:rsidR="003061E5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user</w:t>
      </w:r>
      <w:r w:rsidRPr="0042280F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dashboard</w:t>
      </w:r>
    </w:p>
    <w:p w14:paraId="0B685EE2" w14:textId="77777777" w:rsidR="0042280F" w:rsidRPr="0042280F" w:rsidRDefault="0042280F" w:rsidP="0042280F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</w:pPr>
      <w:r w:rsidRPr="0042280F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Acceptance Criteria :</w:t>
      </w:r>
    </w:p>
    <w:p w14:paraId="3E0CB51B" w14:textId="77777777" w:rsidR="0099660A" w:rsidRPr="0099660A" w:rsidRDefault="0099660A" w:rsidP="0042280F">
      <w:pPr>
        <w:pStyle w:val="ListParagraph"/>
        <w:numPr>
          <w:ilvl w:val="0"/>
          <w:numId w:val="2"/>
        </w:numPr>
        <w:shd w:val="clear" w:color="auto" w:fill="FFFFFF"/>
        <w:spacing w:after="0"/>
        <w:rPr>
          <w:rFonts w:ascii="Poppins" w:hAnsi="Poppins"/>
          <w:color w:val="000000"/>
          <w:sz w:val="27"/>
          <w:szCs w:val="27"/>
          <w:bdr w:val="none" w:sz="0" w:space="0" w:color="auto" w:frame="1"/>
        </w:rPr>
      </w:pPr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Ensures that </w:t>
      </w:r>
      <w:r w:rsidR="000D3040"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the user  is able to redirect the page to password validation page  with valid valid mail i</w:t>
      </w:r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d</w:t>
      </w:r>
    </w:p>
    <w:p w14:paraId="088C9EB5" w14:textId="77777777" w:rsidR="00A66BA8" w:rsidRPr="0099660A" w:rsidRDefault="0099660A" w:rsidP="0042280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Poppins" w:hAnsi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Ensre that </w:t>
      </w:r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the admin is able to login with valid valid mail id and valid password</w:t>
      </w:r>
    </w:p>
    <w:p w14:paraId="15B14DB0" w14:textId="77777777" w:rsidR="0099660A" w:rsidRPr="0099660A" w:rsidRDefault="0042280F" w:rsidP="0099660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Poppins" w:hAnsi="Poppins"/>
          <w:color w:val="000000"/>
          <w:sz w:val="27"/>
          <w:szCs w:val="27"/>
          <w:bdr w:val="none" w:sz="0" w:space="0" w:color="auto" w:frame="1"/>
        </w:rPr>
      </w:pPr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Incase the admin enters an invalid mail id  ‘could,nt find your google Account ’ message should be displayed</w:t>
      </w:r>
      <w:r w:rsidR="003061E5"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and and highlighted in red color</w:t>
      </w:r>
    </w:p>
    <w:p w14:paraId="4DFE1ACD" w14:textId="77777777" w:rsidR="0099660A" w:rsidRPr="0099660A" w:rsidRDefault="0099660A" w:rsidP="0099660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Poppins" w:hAnsi="Poppins"/>
          <w:color w:val="000000"/>
          <w:sz w:val="27"/>
          <w:szCs w:val="27"/>
          <w:bdr w:val="none" w:sz="0" w:space="0" w:color="auto" w:frame="1"/>
        </w:rPr>
      </w:pPr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Incase the admin enters an valid mail id </w:t>
      </w:r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and invalid password then</w:t>
      </w:r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‘</w:t>
      </w:r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password is incorrect</w:t>
      </w:r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’ message should be displayed and and highlighted in red color</w:t>
      </w:r>
    </w:p>
    <w:p w14:paraId="2856F75A" w14:textId="77777777" w:rsidR="0099660A" w:rsidRPr="0099660A" w:rsidRDefault="0099660A" w:rsidP="0099660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Poppins" w:hAnsi="Poppins"/>
          <w:color w:val="000000"/>
          <w:sz w:val="27"/>
          <w:szCs w:val="27"/>
          <w:bdr w:val="none" w:sz="0" w:space="0" w:color="auto" w:frame="1"/>
        </w:rPr>
      </w:pPr>
      <w:r w:rsidRPr="0042280F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Ensure that the email id textfield should’t be left empty </w:t>
      </w:r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incase empty then </w:t>
      </w:r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'Enter an email or phone number'</w:t>
      </w:r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</w:t>
      </w:r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message should be displayed and and highlighted in red colo</w:t>
      </w:r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r</w:t>
      </w:r>
    </w:p>
    <w:p w14:paraId="2B5BF91C" w14:textId="77777777" w:rsidR="0099660A" w:rsidRDefault="0099660A" w:rsidP="0099660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Poppins" w:hAnsi="Poppins"/>
          <w:color w:val="000000"/>
          <w:sz w:val="27"/>
          <w:szCs w:val="27"/>
          <w:bdr w:val="none" w:sz="0" w:space="0" w:color="auto" w:frame="1"/>
        </w:rPr>
      </w:pPr>
      <w:r w:rsidRPr="0042280F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Ensure that the </w:t>
      </w:r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password</w:t>
      </w:r>
      <w:r w:rsidRPr="0042280F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 textfield should’t be left empty </w:t>
      </w:r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incase empty then</w:t>
      </w:r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'Enter your passwrod''</w:t>
      </w:r>
      <w:r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 xml:space="preserve"> </w:t>
      </w:r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t>message should be displayed and and highlighted in red color</w:t>
      </w:r>
    </w:p>
    <w:p w14:paraId="0270709B" w14:textId="77777777" w:rsidR="0099660A" w:rsidRPr="0099660A" w:rsidRDefault="0099660A" w:rsidP="0099660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Poppins" w:hAnsi="Poppins"/>
          <w:color w:val="000000"/>
          <w:sz w:val="27"/>
          <w:szCs w:val="27"/>
          <w:bdr w:val="none" w:sz="0" w:space="0" w:color="auto" w:frame="1"/>
        </w:rPr>
      </w:pPr>
      <w:r w:rsidRPr="0099660A">
        <w:rPr>
          <w:rFonts w:ascii="Poppins" w:hAnsi="Poppins"/>
          <w:color w:val="000000"/>
          <w:sz w:val="27"/>
          <w:szCs w:val="27"/>
          <w:bdr w:val="none" w:sz="0" w:space="0" w:color="auto" w:frame="1"/>
        </w:rPr>
        <w:lastRenderedPageBreak/>
        <w:t>ensure that  the admin clicks the show password check box then password should be displayed</w:t>
      </w:r>
    </w:p>
    <w:p w14:paraId="2E9C9E16" w14:textId="77777777" w:rsidR="00D02DBB" w:rsidRDefault="00000000"/>
    <w:sectPr w:rsidR="00D02DBB" w:rsidSect="0042280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Cambria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30FBE"/>
    <w:multiLevelType w:val="hybridMultilevel"/>
    <w:tmpl w:val="28D84BC0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779E40ED"/>
    <w:multiLevelType w:val="hybridMultilevel"/>
    <w:tmpl w:val="6AF018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6268948">
    <w:abstractNumId w:val="1"/>
  </w:num>
  <w:num w:numId="2" w16cid:durableId="16374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0F"/>
    <w:rsid w:val="000511C0"/>
    <w:rsid w:val="000D3040"/>
    <w:rsid w:val="00224F82"/>
    <w:rsid w:val="003061E5"/>
    <w:rsid w:val="0042280F"/>
    <w:rsid w:val="007F6F5C"/>
    <w:rsid w:val="0099660A"/>
    <w:rsid w:val="00A66BA8"/>
    <w:rsid w:val="00AB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9341"/>
  <w15:chartTrackingRefBased/>
  <w15:docId w15:val="{B5956E03-AB75-4D04-B480-42F8FB30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280F"/>
    <w:rPr>
      <w:b/>
      <w:bCs/>
    </w:rPr>
  </w:style>
  <w:style w:type="character" w:customStyle="1" w:styleId="ui-provider">
    <w:name w:val="ui-provider"/>
    <w:basedOn w:val="DefaultParagraphFont"/>
    <w:rsid w:val="0042280F"/>
  </w:style>
  <w:style w:type="character" w:styleId="Hyperlink">
    <w:name w:val="Hyperlink"/>
    <w:basedOn w:val="DefaultParagraphFont"/>
    <w:uiPriority w:val="99"/>
    <w:semiHidden/>
    <w:unhideWhenUsed/>
    <w:rsid w:val="0042280F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422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42280F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22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min@12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48417-8295-4B1F-B4D4-BC993FC32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!</dc:creator>
  <cp:keywords/>
  <dc:description/>
  <cp:lastModifiedBy>hari prasad</cp:lastModifiedBy>
  <cp:revision>3</cp:revision>
  <dcterms:created xsi:type="dcterms:W3CDTF">2023-04-05T06:15:00Z</dcterms:created>
  <dcterms:modified xsi:type="dcterms:W3CDTF">2023-04-05T13:26:00Z</dcterms:modified>
</cp:coreProperties>
</file>