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</w:p>
    <w:p w:rsid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Come Away to Belize </w:t>
      </w:r>
      <w:proofErr w:type="gramStart"/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With</w:t>
      </w:r>
      <w:proofErr w:type="gramEnd"/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Me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by Jerry Jeff Walker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Jerry Jeff capos on fret 3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Chorus: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</w:t>
      </w:r>
      <w:hyperlink r:id="rId6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G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      </w:t>
      </w:r>
      <w:hyperlink r:id="rId7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C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                      </w:t>
      </w:r>
      <w:hyperlink r:id="rId8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G</w:t>
        </w:r>
      </w:hyperlink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Hey come away to Belize with me, show you how simple life can be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hyperlink r:id="rId9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G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</w:t>
      </w:r>
      <w:hyperlink r:id="rId10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C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             </w:t>
      </w:r>
      <w:hyperlink r:id="rId11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Am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       </w:t>
      </w:r>
      <w:hyperlink r:id="rId12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G</w:t>
        </w:r>
      </w:hyperlink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Long hazy days in the sun, where it seems everyone has a smile when we meet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hyperlink r:id="rId13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G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       </w:t>
      </w:r>
      <w:hyperlink r:id="rId14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C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                      </w:t>
      </w:r>
      <w:hyperlink r:id="rId15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G</w:t>
        </w:r>
      </w:hyperlink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Under blue </w:t>
      </w:r>
      <w:proofErr w:type="spellStart"/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skys</w:t>
      </w:r>
      <w:proofErr w:type="spellEnd"/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and emerald seas, warm winds and those coconut trees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  </w:t>
      </w:r>
      <w:hyperlink r:id="rId16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C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       </w:t>
      </w:r>
      <w:hyperlink r:id="rId17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Am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   </w:t>
      </w:r>
      <w:hyperlink r:id="rId18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D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</w:t>
      </w:r>
      <w:hyperlink r:id="rId19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G</w:t>
        </w:r>
      </w:hyperlink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They say your heart never leaves, once you've been down to Belize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</w:t>
      </w:r>
      <w:hyperlink r:id="rId20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G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 </w:t>
      </w:r>
      <w:hyperlink r:id="rId21" w:history="1">
        <w:proofErr w:type="spellStart"/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G</w:t>
        </w:r>
        <w:proofErr w:type="spellEnd"/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                     </w:t>
      </w:r>
      <w:hyperlink r:id="rId22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D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                         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In daylight the sunlight chases the grey lights of lingering night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hyperlink r:id="rId23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D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                                  </w:t>
      </w:r>
      <w:hyperlink r:id="rId24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G</w:t>
        </w:r>
      </w:hyperlink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Down by the beach a lone hare and he keeps his eye on the fish in the tide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hyperlink r:id="rId25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G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                 </w:t>
      </w:r>
      <w:hyperlink r:id="rId26" w:history="1">
        <w:proofErr w:type="spellStart"/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G</w:t>
        </w:r>
        <w:proofErr w:type="spellEnd"/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         </w:t>
      </w:r>
      <w:hyperlink r:id="rId27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C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              </w:t>
      </w:r>
      <w:hyperlink r:id="rId28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Am</w:t>
        </w:r>
      </w:hyperlink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But I hear the boats, of the fisherman going to the flats where the bonefishes run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</w:t>
      </w:r>
      <w:hyperlink r:id="rId29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G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</w:t>
      </w:r>
      <w:hyperlink r:id="rId30" w:history="1">
        <w:proofErr w:type="spellStart"/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G</w:t>
        </w:r>
        <w:proofErr w:type="spellEnd"/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</w:t>
      </w:r>
      <w:hyperlink r:id="rId31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D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</w:t>
      </w:r>
      <w:hyperlink r:id="rId32" w:history="1">
        <w:proofErr w:type="spellStart"/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D</w:t>
        </w:r>
        <w:proofErr w:type="spellEnd"/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</w:t>
      </w:r>
      <w:hyperlink r:id="rId33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C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      </w:t>
      </w:r>
      <w:hyperlink r:id="rId34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D</w:t>
        </w:r>
      </w:hyperlink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         </w:t>
      </w:r>
      <w:hyperlink r:id="rId35" w:history="1">
        <w:r w:rsidRPr="00563612">
          <w:rPr>
            <w:rFonts w:ascii="Verdana" w:eastAsia="Times New Roman" w:hAnsi="Verdana" w:cs="Courier New"/>
            <w:b/>
            <w:bCs/>
            <w:color w:val="FF9900"/>
            <w:sz w:val="18"/>
            <w:szCs w:val="18"/>
            <w:u w:val="single"/>
          </w:rPr>
          <w:t>G</w:t>
        </w:r>
      </w:hyperlink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And the folks of San Pedro, all driving the same road, start their long day in the sun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Chorus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So, let's get a boat, and some snorkels and go on out to the reef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We'll leave the fat folks, who wear shoes and white socks with cameras back on the beach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There's no pain or sorrow, down by the coral and Susan and Brownie and me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And we'll fish by the reef, for some snappers to eat, as we race the ray back to the beach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Chorus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So at sunset we'll go sit, way out on the old deck, till the pink light is gone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From a funky old bar, I can hear a guitar playing, playing a down island song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The moon on the water, the </w:t>
      </w:r>
      <w:proofErr w:type="spellStart"/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pina</w:t>
      </w:r>
      <w:proofErr w:type="spellEnd"/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colada, something you just </w:t>
      </w:r>
      <w:proofErr w:type="spellStart"/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gotta</w:t>
      </w:r>
      <w:proofErr w:type="spellEnd"/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 xml:space="preserve"> see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And that's when you start to notice your heart, has fallen in love with Belize</w:t>
      </w: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</w:p>
    <w:p w:rsidR="00563612" w:rsidRPr="00563612" w:rsidRDefault="00563612" w:rsidP="00563612">
      <w:pPr>
        <w:shd w:val="clear" w:color="auto" w:fill="F8F3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3300"/>
          <w:sz w:val="18"/>
          <w:szCs w:val="18"/>
        </w:rPr>
      </w:pPr>
      <w:r w:rsidRPr="00563612">
        <w:rPr>
          <w:rFonts w:ascii="Courier New" w:eastAsia="Times New Roman" w:hAnsi="Courier New" w:cs="Courier New"/>
          <w:color w:val="663300"/>
          <w:sz w:val="18"/>
          <w:szCs w:val="18"/>
        </w:rPr>
        <w:t>Chorus</w:t>
      </w:r>
    </w:p>
    <w:p w:rsidR="008B4DE8" w:rsidRDefault="008B4DE8"/>
    <w:sectPr w:rsidR="008B4DE8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FD1" w:rsidRDefault="00841FD1" w:rsidP="00563612">
      <w:pPr>
        <w:spacing w:after="0" w:line="240" w:lineRule="auto"/>
      </w:pPr>
      <w:r>
        <w:separator/>
      </w:r>
    </w:p>
  </w:endnote>
  <w:endnote w:type="continuationSeparator" w:id="0">
    <w:p w:rsidR="00841FD1" w:rsidRDefault="00841FD1" w:rsidP="00563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612" w:rsidRDefault="005636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612" w:rsidRDefault="005636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612" w:rsidRDefault="00563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FD1" w:rsidRDefault="00841FD1" w:rsidP="00563612">
      <w:pPr>
        <w:spacing w:after="0" w:line="240" w:lineRule="auto"/>
      </w:pPr>
      <w:r>
        <w:separator/>
      </w:r>
    </w:p>
  </w:footnote>
  <w:footnote w:type="continuationSeparator" w:id="0">
    <w:p w:rsidR="00841FD1" w:rsidRDefault="00841FD1" w:rsidP="00563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612" w:rsidRDefault="005636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/>
  <w:bookmarkEnd w:id="0"/>
  <w:p w:rsidR="00563612" w:rsidRDefault="00563612">
    <w:pPr>
      <w:pStyle w:val="Header"/>
    </w:pPr>
    <w:r>
      <w:fldChar w:fldCharType="begin"/>
    </w:r>
    <w:r>
      <w:instrText xml:space="preserve"> HYPERLINK "</w:instrText>
    </w:r>
    <w:r w:rsidRPr="00563612">
      <w:instrText>http://www.countrytabs.com/tablature/Jerry_Jeff_Walker/Come_Away_To_Belize_With_Me_Chord_68917/</w:instrText>
    </w:r>
    <w:r>
      <w:instrText xml:space="preserve">" </w:instrText>
    </w:r>
    <w:r>
      <w:fldChar w:fldCharType="separate"/>
    </w:r>
    <w:r w:rsidRPr="008A5C51">
      <w:rPr>
        <w:rStyle w:val="Hyperlink"/>
      </w:rPr>
      <w:t>http://www.countrytabs.com/tablature/Jerry_Jeff_Walker/Come_Away_To_Belize_With_Me_Chord_68917/</w:t>
    </w:r>
    <w:r>
      <w:fldChar w:fldCharType="end"/>
    </w:r>
  </w:p>
  <w:p w:rsidR="00563612" w:rsidRDefault="005636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612" w:rsidRDefault="005636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12"/>
    <w:rsid w:val="00563612"/>
    <w:rsid w:val="00841FD1"/>
    <w:rsid w:val="008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DB6EE"/>
  <w15:chartTrackingRefBased/>
  <w15:docId w15:val="{0833B013-4464-452A-85D9-CAF65621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12"/>
  </w:style>
  <w:style w:type="paragraph" w:styleId="Footer">
    <w:name w:val="footer"/>
    <w:basedOn w:val="Normal"/>
    <w:link w:val="FooterChar"/>
    <w:uiPriority w:val="99"/>
    <w:unhideWhenUsed/>
    <w:rsid w:val="00563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12"/>
  </w:style>
  <w:style w:type="character" w:styleId="Hyperlink">
    <w:name w:val="Hyperlink"/>
    <w:basedOn w:val="DefaultParagraphFont"/>
    <w:uiPriority w:val="99"/>
    <w:unhideWhenUsed/>
    <w:rsid w:val="005636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untrytabs.com/tablature/Jerry_Jeff_Walker/Come_Away_To_Belize_With_Me_Chord_68917/" TargetMode="External"/><Relationship Id="rId18" Type="http://schemas.openxmlformats.org/officeDocument/2006/relationships/hyperlink" Target="http://www.countrytabs.com/tablature/Jerry_Jeff_Walker/Come_Away_To_Belize_With_Me_Chord_68917/" TargetMode="External"/><Relationship Id="rId26" Type="http://schemas.openxmlformats.org/officeDocument/2006/relationships/hyperlink" Target="http://www.countrytabs.com/tablature/Jerry_Jeff_Walker/Come_Away_To_Belize_With_Me_Chord_68917/" TargetMode="External"/><Relationship Id="rId39" Type="http://schemas.openxmlformats.org/officeDocument/2006/relationships/footer" Target="footer2.xml"/><Relationship Id="rId21" Type="http://schemas.openxmlformats.org/officeDocument/2006/relationships/hyperlink" Target="http://www.countrytabs.com/tablature/Jerry_Jeff_Walker/Come_Away_To_Belize_With_Me_Chord_68917/" TargetMode="External"/><Relationship Id="rId34" Type="http://schemas.openxmlformats.org/officeDocument/2006/relationships/hyperlink" Target="http://www.countrytabs.com/tablature/Jerry_Jeff_Walker/Come_Away_To_Belize_With_Me_Chord_68917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countrytabs.com/tablature/Jerry_Jeff_Walker/Come_Away_To_Belize_With_Me_Chord_68917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untrytabs.com/tablature/Jerry_Jeff_Walker/Come_Away_To_Belize_With_Me_Chord_68917/" TargetMode="External"/><Relationship Id="rId20" Type="http://schemas.openxmlformats.org/officeDocument/2006/relationships/hyperlink" Target="http://www.countrytabs.com/tablature/Jerry_Jeff_Walker/Come_Away_To_Belize_With_Me_Chord_68917/" TargetMode="External"/><Relationship Id="rId29" Type="http://schemas.openxmlformats.org/officeDocument/2006/relationships/hyperlink" Target="http://www.countrytabs.com/tablature/Jerry_Jeff_Walker/Come_Away_To_Belize_With_Me_Chord_68917/" TargetMode="External"/><Relationship Id="rId41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www.countrytabs.com/tablature/Jerry_Jeff_Walker/Come_Away_To_Belize_With_Me_Chord_68917/" TargetMode="External"/><Relationship Id="rId11" Type="http://schemas.openxmlformats.org/officeDocument/2006/relationships/hyperlink" Target="http://www.countrytabs.com/tablature/Jerry_Jeff_Walker/Come_Away_To_Belize_With_Me_Chord_68917/" TargetMode="External"/><Relationship Id="rId24" Type="http://schemas.openxmlformats.org/officeDocument/2006/relationships/hyperlink" Target="http://www.countrytabs.com/tablature/Jerry_Jeff_Walker/Come_Away_To_Belize_With_Me_Chord_68917/" TargetMode="External"/><Relationship Id="rId32" Type="http://schemas.openxmlformats.org/officeDocument/2006/relationships/hyperlink" Target="http://www.countrytabs.com/tablature/Jerry_Jeff_Walker/Come_Away_To_Belize_With_Me_Chord_68917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://www.countrytabs.com/tablature/Jerry_Jeff_Walker/Come_Away_To_Belize_With_Me_Chord_68917/" TargetMode="External"/><Relationship Id="rId23" Type="http://schemas.openxmlformats.org/officeDocument/2006/relationships/hyperlink" Target="http://www.countrytabs.com/tablature/Jerry_Jeff_Walker/Come_Away_To_Belize_With_Me_Chord_68917/" TargetMode="External"/><Relationship Id="rId28" Type="http://schemas.openxmlformats.org/officeDocument/2006/relationships/hyperlink" Target="http://www.countrytabs.com/tablature/Jerry_Jeff_Walker/Come_Away_To_Belize_With_Me_Chord_68917/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countrytabs.com/tablature/Jerry_Jeff_Walker/Come_Away_To_Belize_With_Me_Chord_68917/" TargetMode="External"/><Relationship Id="rId19" Type="http://schemas.openxmlformats.org/officeDocument/2006/relationships/hyperlink" Target="http://www.countrytabs.com/tablature/Jerry_Jeff_Walker/Come_Away_To_Belize_With_Me_Chord_68917/" TargetMode="External"/><Relationship Id="rId31" Type="http://schemas.openxmlformats.org/officeDocument/2006/relationships/hyperlink" Target="http://www.countrytabs.com/tablature/Jerry_Jeff_Walker/Come_Away_To_Belize_With_Me_Chord_68917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untrytabs.com/tablature/Jerry_Jeff_Walker/Come_Away_To_Belize_With_Me_Chord_68917/" TargetMode="External"/><Relationship Id="rId14" Type="http://schemas.openxmlformats.org/officeDocument/2006/relationships/hyperlink" Target="http://www.countrytabs.com/tablature/Jerry_Jeff_Walker/Come_Away_To_Belize_With_Me_Chord_68917/" TargetMode="External"/><Relationship Id="rId22" Type="http://schemas.openxmlformats.org/officeDocument/2006/relationships/hyperlink" Target="http://www.countrytabs.com/tablature/Jerry_Jeff_Walker/Come_Away_To_Belize_With_Me_Chord_68917/" TargetMode="External"/><Relationship Id="rId27" Type="http://schemas.openxmlformats.org/officeDocument/2006/relationships/hyperlink" Target="http://www.countrytabs.com/tablature/Jerry_Jeff_Walker/Come_Away_To_Belize_With_Me_Chord_68917/" TargetMode="External"/><Relationship Id="rId30" Type="http://schemas.openxmlformats.org/officeDocument/2006/relationships/hyperlink" Target="http://www.countrytabs.com/tablature/Jerry_Jeff_Walker/Come_Away_To_Belize_With_Me_Chord_68917/" TargetMode="External"/><Relationship Id="rId35" Type="http://schemas.openxmlformats.org/officeDocument/2006/relationships/hyperlink" Target="http://www.countrytabs.com/tablature/Jerry_Jeff_Walker/Come_Away_To_Belize_With_Me_Chord_68917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countrytabs.com/tablature/Jerry_Jeff_Walker/Come_Away_To_Belize_With_Me_Chord_68917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ountrytabs.com/tablature/Jerry_Jeff_Walker/Come_Away_To_Belize_With_Me_Chord_68917/" TargetMode="External"/><Relationship Id="rId17" Type="http://schemas.openxmlformats.org/officeDocument/2006/relationships/hyperlink" Target="http://www.countrytabs.com/tablature/Jerry_Jeff_Walker/Come_Away_To_Belize_With_Me_Chord_68917/" TargetMode="External"/><Relationship Id="rId25" Type="http://schemas.openxmlformats.org/officeDocument/2006/relationships/hyperlink" Target="http://www.countrytabs.com/tablature/Jerry_Jeff_Walker/Come_Away_To_Belize_With_Me_Chord_68917/" TargetMode="External"/><Relationship Id="rId33" Type="http://schemas.openxmlformats.org/officeDocument/2006/relationships/hyperlink" Target="http://www.countrytabs.com/tablature/Jerry_Jeff_Walker/Come_Away_To_Belize_With_Me_Chord_68917/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Comsale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Wright</dc:creator>
  <cp:keywords/>
  <dc:description/>
  <cp:lastModifiedBy>Steven Wright</cp:lastModifiedBy>
  <cp:revision>1</cp:revision>
  <dcterms:created xsi:type="dcterms:W3CDTF">2018-11-12T18:42:00Z</dcterms:created>
  <dcterms:modified xsi:type="dcterms:W3CDTF">2018-11-12T18:43:00Z</dcterms:modified>
</cp:coreProperties>
</file>