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1B" w:rsidRDefault="002A791B" w:rsidP="002A791B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get off on it by Tony Joe White</w:t>
      </w:r>
      <w:bookmarkStart w:id="0" w:name="_GoBack"/>
      <w:bookmarkEnd w:id="0"/>
    </w:p>
    <w:p w:rsidR="002A791B" w:rsidRDefault="002A791B" w:rsidP="002A791B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</w:p>
    <w:p w:rsidR="002A791B" w:rsidRDefault="002A791B" w:rsidP="002A791B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</w:p>
    <w:p w:rsidR="002A791B" w:rsidRPr="002A791B" w:rsidRDefault="002A791B" w:rsidP="002A791B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</w:rPr>
      </w:pP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met a pretty girl who really turned me on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But we didn't make it very far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It's hard to make love to a lady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When she's munching on a candy bar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I couldn't help but say: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"</w:t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Ain't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no time for Milky-Way"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she goes: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"I get off on it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get off on it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Give just a little slack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Can't you see I'm into snacks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get off on it"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There was a pretty thing in Los Angeles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But she was a man in women's clothes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I told him he was dressing </w:t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kinda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dangerous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'cause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how's a fool like me </w:t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gonna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know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I couldn't help but say: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"Why you </w:t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wanna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dress that way"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he goes: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"I get off on it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get off on it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Ain't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no sweat off your nose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just dig '</w:t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em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ladies clothes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get off on it"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</w:p>
    <w:p w:rsidR="002A791B" w:rsidRPr="002A791B" w:rsidRDefault="002A791B" w:rsidP="002A791B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  <w:shd w:val="clear" w:color="auto" w:fill="FFFFFF"/>
        </w:rPr>
      </w:pP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Good old boy he met a girl and liked her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But she didn't know what he was all about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'cause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when he filled his lip with tobacco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Don't you know it nearly grossed her out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she couldn't help but say: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"Why you </w:t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wanna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do that way"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he goes: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"I get off on it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lastRenderedPageBreak/>
        <w:t>I get off on it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don't mean to make you flip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But don't be </w:t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messin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' with my dip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get off on it"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There is a dude up in New York City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He wears nothing but a raincoat and he walks around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He comes up on to a lady looking pretty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he gives her just glimpse from the waist down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she couldn't help but say: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"Why you </w:t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wanna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act that way"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he goes: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"I get off on it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get off on it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don't mean to bring you down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But I just </w:t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gotta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flash around"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</w:p>
    <w:p w:rsidR="008B0B34" w:rsidRDefault="002A791B" w:rsidP="002A791B"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There was a girl I had a lot of fun with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Did she ask me to her house, well not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when she told me she was into bondage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Well don't you know it nearly blew my mind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I couldn't help but say: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"Why you </w:t>
      </w:r>
      <w:proofErr w:type="spellStart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wanna</w:t>
      </w:r>
      <w:proofErr w:type="spellEnd"/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do that way"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And she goes: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"I get off on it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I get off on it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Can't you see I'm into pain</w:t>
      </w:r>
      <w:r w:rsidRPr="002A791B">
        <w:rPr>
          <w:rFonts w:ascii="Arial" w:eastAsia="Times New Roman" w:hAnsi="Arial" w:cs="Arial"/>
          <w:color w:val="222222"/>
          <w:sz w:val="27"/>
          <w:szCs w:val="27"/>
        </w:rPr>
        <w:br/>
      </w:r>
      <w:r w:rsidRPr="002A791B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Please let me do my thing"</w:t>
      </w:r>
    </w:p>
    <w:sectPr w:rsidR="008B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1B"/>
    <w:rsid w:val="002A791B"/>
    <w:rsid w:val="008B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8636"/>
  <w15:chartTrackingRefBased/>
  <w15:docId w15:val="{A30E406E-13DE-461F-9989-310B7793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Wright</dc:creator>
  <cp:keywords/>
  <dc:description/>
  <cp:lastModifiedBy>Steven Wright</cp:lastModifiedBy>
  <cp:revision>1</cp:revision>
  <dcterms:created xsi:type="dcterms:W3CDTF">2018-11-12T18:50:00Z</dcterms:created>
  <dcterms:modified xsi:type="dcterms:W3CDTF">2018-11-12T18:51:00Z</dcterms:modified>
</cp:coreProperties>
</file>